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E6C49" w14:textId="0744EA23" w:rsidR="00C3009D" w:rsidRPr="00843F15" w:rsidRDefault="00843F15">
      <w:pPr>
        <w:rPr>
          <w:sz w:val="32"/>
          <w:szCs w:val="32"/>
          <w:lang w:val="de-DE"/>
        </w:rPr>
      </w:pPr>
      <w:r w:rsidRPr="00843F15">
        <w:rPr>
          <w:sz w:val="32"/>
          <w:szCs w:val="32"/>
          <w:lang w:val="de-DE"/>
        </w:rPr>
        <w:t>Eigenständigkeitserklärung</w:t>
      </w:r>
    </w:p>
    <w:p w14:paraId="79D6FB01" w14:textId="476861B4" w:rsidR="00843F15" w:rsidRDefault="00843F15">
      <w:pPr>
        <w:rPr>
          <w:lang w:val="de-DE"/>
        </w:rPr>
      </w:pPr>
    </w:p>
    <w:p w14:paraId="0A79187A" w14:textId="1B48F3A8" w:rsidR="00843F15" w:rsidRPr="00843F15" w:rsidRDefault="00843F15">
      <w:pPr>
        <w:rPr>
          <w:sz w:val="24"/>
          <w:szCs w:val="24"/>
          <w:lang w:val="de-DE"/>
        </w:rPr>
      </w:pPr>
      <w:r w:rsidRPr="00843F15">
        <w:rPr>
          <w:sz w:val="24"/>
          <w:szCs w:val="24"/>
          <w:lang w:val="de-DE"/>
        </w:rPr>
        <w:t>Hiermit erkläre ich, dass ich die vorliegende Arbeit selbständig verfasst und keine anderen als die angegebenen Quellen und Hilfsmittel benutzt habe.</w:t>
      </w:r>
    </w:p>
    <w:p w14:paraId="58B83C30" w14:textId="72045224" w:rsidR="00843F15" w:rsidRPr="00843F15" w:rsidRDefault="00843F15">
      <w:pPr>
        <w:rPr>
          <w:sz w:val="24"/>
          <w:szCs w:val="24"/>
          <w:lang w:val="de-DE"/>
        </w:rPr>
      </w:pPr>
      <w:r w:rsidRPr="00843F15">
        <w:rPr>
          <w:sz w:val="24"/>
          <w:szCs w:val="24"/>
          <w:lang w:val="de-DE"/>
        </w:rPr>
        <w:t>Alle sinngemäß oder wörtlich übernommenen Textstellen wurden unter Angabe der Quelle kenntlich gemacht.</w:t>
      </w:r>
    </w:p>
    <w:p w14:paraId="4A8F32E0" w14:textId="0EDDF87A" w:rsidR="00843F15" w:rsidRDefault="00843F15">
      <w:pPr>
        <w:rPr>
          <w:sz w:val="24"/>
          <w:szCs w:val="24"/>
          <w:lang w:val="de-DE"/>
        </w:rPr>
      </w:pPr>
    </w:p>
    <w:p w14:paraId="7492185D" w14:textId="77777777" w:rsidR="00843F15" w:rsidRPr="00843F15" w:rsidRDefault="00843F15">
      <w:pPr>
        <w:rPr>
          <w:sz w:val="24"/>
          <w:szCs w:val="24"/>
          <w:lang w:val="de-DE"/>
        </w:rPr>
      </w:pPr>
    </w:p>
    <w:p w14:paraId="71BB932A" w14:textId="2AD029BD" w:rsidR="00843F15" w:rsidRPr="00843F15" w:rsidRDefault="00843F15">
      <w:pPr>
        <w:rPr>
          <w:sz w:val="24"/>
          <w:szCs w:val="24"/>
          <w:lang w:val="de-DE"/>
        </w:rPr>
      </w:pPr>
      <w:r w:rsidRPr="00843F15">
        <w:rPr>
          <w:sz w:val="24"/>
          <w:szCs w:val="24"/>
          <w:lang w:val="de-DE"/>
        </w:rPr>
        <w:t>Ludwigshafen, den 15.02.2020</w:t>
      </w:r>
    </w:p>
    <w:p w14:paraId="007DAF26" w14:textId="70B4F701" w:rsidR="00843F15" w:rsidRPr="00843F15" w:rsidRDefault="00843F15">
      <w:pPr>
        <w:rPr>
          <w:sz w:val="24"/>
          <w:szCs w:val="24"/>
          <w:lang w:val="de-DE"/>
        </w:rPr>
      </w:pPr>
    </w:p>
    <w:p w14:paraId="6974D607" w14:textId="73813C42" w:rsidR="00843F15" w:rsidRPr="00843F15" w:rsidRDefault="00843F15">
      <w:pPr>
        <w:rPr>
          <w:sz w:val="24"/>
          <w:szCs w:val="24"/>
          <w:lang w:val="de-DE"/>
        </w:rPr>
      </w:pPr>
      <w:r w:rsidRPr="00843F15">
        <w:rPr>
          <w:sz w:val="24"/>
          <w:szCs w:val="24"/>
          <w:lang w:val="de-DE"/>
        </w:rPr>
        <w:t>Felicitas Fuhrmann</w:t>
      </w:r>
    </w:p>
    <w:sectPr w:rsidR="00843F15" w:rsidRPr="00843F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F15"/>
    <w:rsid w:val="004B7E47"/>
    <w:rsid w:val="006D52DA"/>
    <w:rsid w:val="00843F15"/>
    <w:rsid w:val="00C3009D"/>
    <w:rsid w:val="00D4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DC714"/>
  <w15:chartTrackingRefBased/>
  <w15:docId w15:val="{5B60FC27-D3E5-4266-BB47-1B7B0C2EE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 Fuhrmann</dc:creator>
  <cp:keywords/>
  <dc:description/>
  <cp:lastModifiedBy>Felicitas Fuhrmann</cp:lastModifiedBy>
  <cp:revision>1</cp:revision>
  <cp:lastPrinted>2021-02-15T17:23:00Z</cp:lastPrinted>
  <dcterms:created xsi:type="dcterms:W3CDTF">2021-02-15T17:06:00Z</dcterms:created>
  <dcterms:modified xsi:type="dcterms:W3CDTF">2021-02-15T17:36:00Z</dcterms:modified>
</cp:coreProperties>
</file>