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EB861" w14:textId="0384A138" w:rsidR="00A352E4" w:rsidRPr="0087199C" w:rsidRDefault="00694965" w:rsidP="00694965">
      <w:pPr>
        <w:jc w:val="right"/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noProof/>
        </w:rPr>
        <w:drawing>
          <wp:inline distT="0" distB="0" distL="0" distR="0" wp14:anchorId="2D4DA717" wp14:editId="1443AE5B">
            <wp:extent cx="1069340" cy="49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44BF" w14:textId="77777777" w:rsidR="00B17262" w:rsidRPr="0087199C" w:rsidRDefault="00B17262">
      <w:pPr>
        <w:jc w:val="center"/>
        <w:rPr>
          <w:rFonts w:asciiTheme="minorBidi" w:hAnsiTheme="minorBidi" w:cstheme="minorBidi"/>
        </w:rPr>
      </w:pPr>
    </w:p>
    <w:p w14:paraId="2CAE0F42" w14:textId="77777777" w:rsidR="006C7E49" w:rsidRPr="0087199C" w:rsidRDefault="0047146D">
      <w:pPr>
        <w:jc w:val="center"/>
        <w:rPr>
          <w:rFonts w:asciiTheme="minorBidi" w:hAnsiTheme="minorBidi" w:cstheme="minorBidi"/>
          <w:b/>
        </w:rPr>
      </w:pPr>
      <w:r w:rsidRPr="0087199C">
        <w:rPr>
          <w:rFonts w:asciiTheme="minorBidi" w:hAnsiTheme="minorBidi" w:cstheme="minorBidi"/>
          <w:b/>
        </w:rPr>
        <w:t>UNIVERSITY OF JOHANNESBURG</w:t>
      </w:r>
    </w:p>
    <w:p w14:paraId="2C8C0F79" w14:textId="77777777" w:rsidR="00E21F90" w:rsidRPr="0087199C" w:rsidRDefault="00E21F90">
      <w:pPr>
        <w:pStyle w:val="Heading7"/>
        <w:rPr>
          <w:rFonts w:asciiTheme="minorBidi" w:hAnsiTheme="minorBidi" w:cstheme="minorBidi"/>
        </w:rPr>
      </w:pPr>
    </w:p>
    <w:p w14:paraId="143A6D27" w14:textId="77777777" w:rsidR="003D326A" w:rsidRPr="0087199C" w:rsidRDefault="001F5D01">
      <w:pPr>
        <w:jc w:val="center"/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Johannesburg Business School</w:t>
      </w:r>
    </w:p>
    <w:p w14:paraId="207A1CA1" w14:textId="77777777" w:rsidR="006C7E49" w:rsidRPr="0087199C" w:rsidRDefault="006C7E49">
      <w:pPr>
        <w:jc w:val="center"/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ab/>
      </w:r>
    </w:p>
    <w:p w14:paraId="07A90D74" w14:textId="77777777" w:rsidR="006C7E49" w:rsidRPr="0087199C" w:rsidRDefault="006C7E49">
      <w:pPr>
        <w:pStyle w:val="Heading5"/>
        <w:rPr>
          <w:rFonts w:asciiTheme="minorBidi" w:hAnsiTheme="minorBidi" w:cstheme="minorBidi"/>
          <w:b/>
          <w:bCs/>
          <w:sz w:val="20"/>
        </w:rPr>
      </w:pPr>
      <w:r w:rsidRPr="0087199C">
        <w:rPr>
          <w:rFonts w:asciiTheme="minorBidi" w:hAnsiTheme="minorBidi" w:cstheme="minorBidi"/>
          <w:b/>
          <w:bCs/>
          <w:sz w:val="20"/>
        </w:rPr>
        <w:t xml:space="preserve">NOMINATION OF </w:t>
      </w:r>
      <w:r w:rsidR="00C44ABF" w:rsidRPr="0087199C">
        <w:rPr>
          <w:rFonts w:asciiTheme="minorBidi" w:hAnsiTheme="minorBidi" w:cstheme="minorBidi"/>
          <w:b/>
          <w:bCs/>
          <w:sz w:val="20"/>
        </w:rPr>
        <w:t>ASSESSORS</w:t>
      </w:r>
      <w:r w:rsidRPr="0087199C">
        <w:rPr>
          <w:rFonts w:asciiTheme="minorBidi" w:hAnsiTheme="minorBidi" w:cstheme="minorBidi"/>
          <w:b/>
          <w:bCs/>
          <w:sz w:val="20"/>
        </w:rPr>
        <w:t xml:space="preserve"> </w:t>
      </w:r>
    </w:p>
    <w:p w14:paraId="7B75E11F" w14:textId="77777777" w:rsidR="00327E59" w:rsidRPr="0087199C" w:rsidRDefault="00327E59" w:rsidP="00327E59">
      <w:pPr>
        <w:jc w:val="center"/>
        <w:rPr>
          <w:rFonts w:asciiTheme="minorBidi" w:hAnsiTheme="minorBidi" w:cstheme="minorBidi"/>
          <w:b/>
          <w:u w:val="single"/>
        </w:rPr>
      </w:pPr>
      <w:r w:rsidRPr="0087199C">
        <w:rPr>
          <w:rFonts w:asciiTheme="minorBidi" w:hAnsiTheme="minorBidi" w:cstheme="minorBidi"/>
          <w:b/>
          <w:u w:val="single"/>
        </w:rPr>
        <w:t>*Please note that all the information must be typed in sentence case</w:t>
      </w:r>
    </w:p>
    <w:p w14:paraId="744A5520" w14:textId="77777777" w:rsidR="00327E59" w:rsidRPr="0087199C" w:rsidRDefault="00327E59" w:rsidP="00327E59">
      <w:pPr>
        <w:numPr>
          <w:ilvl w:val="0"/>
          <w:numId w:val="8"/>
        </w:numPr>
        <w:jc w:val="center"/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The supervisor is requested to complete all sections electronically.</w:t>
      </w:r>
    </w:p>
    <w:p w14:paraId="62B097FF" w14:textId="77777777" w:rsidR="00081738" w:rsidRPr="0087199C" w:rsidRDefault="00081738" w:rsidP="00F7312A">
      <w:pPr>
        <w:rPr>
          <w:rFonts w:asciiTheme="minorBidi" w:hAnsiTheme="minorBidi" w:cstheme="minorBidi"/>
          <w:b/>
        </w:rPr>
      </w:pPr>
    </w:p>
    <w:p w14:paraId="2BC3F6B7" w14:textId="3BBFF1C9" w:rsidR="00F7312A" w:rsidRPr="0087199C" w:rsidRDefault="0066622D" w:rsidP="00F7312A">
      <w:pPr>
        <w:rPr>
          <w:rFonts w:asciiTheme="minorBidi" w:hAnsiTheme="minorBidi" w:cstheme="minorBidi"/>
          <w:b/>
        </w:rPr>
      </w:pPr>
      <w:r w:rsidRPr="0087199C">
        <w:rPr>
          <w:rFonts w:asciiTheme="minorBidi" w:hAnsiTheme="minorBidi" w:cstheme="minorBidi"/>
          <w:b/>
        </w:rPr>
        <w:t>INITIALS</w:t>
      </w:r>
      <w:r w:rsidR="009B214D" w:rsidRPr="0087199C">
        <w:rPr>
          <w:rFonts w:asciiTheme="minorBidi" w:hAnsiTheme="minorBidi" w:cstheme="minorBidi"/>
          <w:b/>
        </w:rPr>
        <w:t xml:space="preserve"> AND SURNAME</w:t>
      </w:r>
      <w:r w:rsidRPr="0087199C">
        <w:rPr>
          <w:rFonts w:asciiTheme="minorBidi" w:hAnsiTheme="minorBidi" w:cstheme="minorBidi"/>
          <w:b/>
        </w:rPr>
        <w:t>:</w:t>
      </w:r>
      <w:r w:rsidR="00F7312A" w:rsidRPr="0087199C">
        <w:rPr>
          <w:rFonts w:asciiTheme="minorBidi" w:hAnsiTheme="minorBidi" w:cstheme="minorBidi"/>
          <w:b/>
        </w:rPr>
        <w:tab/>
      </w:r>
      <w:r w:rsidR="00E21B12" w:rsidRPr="0087199C">
        <w:rPr>
          <w:rFonts w:asciiTheme="minorBidi" w:hAnsiTheme="minorBidi" w:cstheme="minorBidi"/>
        </w:rPr>
        <w:tab/>
      </w:r>
      <w:r w:rsidR="00F7312A" w:rsidRPr="0087199C">
        <w:rPr>
          <w:rFonts w:asciiTheme="minorBidi" w:hAnsiTheme="minorBidi" w:cstheme="minorBidi"/>
          <w:b/>
        </w:rPr>
        <w:t>STUDENT NUMBER:</w:t>
      </w:r>
      <w:r w:rsidR="008D5708" w:rsidRPr="0087199C">
        <w:rPr>
          <w:rFonts w:asciiTheme="minorBidi" w:hAnsiTheme="minorBidi" w:cstheme="minorBidi"/>
        </w:rPr>
        <w:t xml:space="preserve"> </w:t>
      </w:r>
      <w:r w:rsidR="00CA6BE5" w:rsidRPr="0087199C">
        <w:rPr>
          <w:rFonts w:asciiTheme="minorBidi" w:hAnsiTheme="minorBidi" w:cstheme="minorBidi"/>
        </w:rPr>
        <w:t xml:space="preserve"> </w:t>
      </w:r>
      <w:r w:rsidR="00E21B12" w:rsidRPr="0087199C">
        <w:rPr>
          <w:rFonts w:asciiTheme="minorBidi" w:hAnsiTheme="minorBidi" w:cstheme="minorBidi"/>
        </w:rPr>
        <w:tab/>
      </w:r>
    </w:p>
    <w:p w14:paraId="17DCA599" w14:textId="77777777" w:rsidR="00491071" w:rsidRPr="0087199C" w:rsidRDefault="00491071" w:rsidP="005D7B91">
      <w:pPr>
        <w:rPr>
          <w:rFonts w:asciiTheme="minorBidi" w:hAnsiTheme="minorBidi" w:cstheme="minorBidi"/>
          <w:b/>
        </w:rPr>
      </w:pPr>
    </w:p>
    <w:p w14:paraId="06C98D44" w14:textId="04D748DF" w:rsidR="00D734D8" w:rsidRPr="0087199C" w:rsidRDefault="00327E59" w:rsidP="009B214D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/>
        </w:rPr>
        <w:t xml:space="preserve">CURRENT </w:t>
      </w:r>
      <w:r w:rsidR="00491071" w:rsidRPr="0087199C">
        <w:rPr>
          <w:rFonts w:asciiTheme="minorBidi" w:hAnsiTheme="minorBidi" w:cstheme="minorBidi"/>
          <w:b/>
        </w:rPr>
        <w:t>DEGREE</w:t>
      </w:r>
      <w:r w:rsidRPr="0087199C">
        <w:rPr>
          <w:rFonts w:asciiTheme="minorBidi" w:hAnsiTheme="minorBidi" w:cstheme="minorBidi"/>
          <w:b/>
        </w:rPr>
        <w:t xml:space="preserve"> REGISTERED FOR</w:t>
      </w:r>
      <w:r w:rsidR="00491071" w:rsidRPr="0087199C">
        <w:rPr>
          <w:rFonts w:asciiTheme="minorBidi" w:hAnsiTheme="minorBidi" w:cstheme="minorBidi"/>
          <w:b/>
        </w:rPr>
        <w:t>:</w:t>
      </w:r>
      <w:r w:rsidR="00A9497C" w:rsidRPr="0087199C">
        <w:rPr>
          <w:rFonts w:asciiTheme="minorBidi" w:hAnsiTheme="minorBidi" w:cstheme="minorBidi"/>
        </w:rPr>
        <w:t xml:space="preserve"> </w:t>
      </w:r>
      <w:r w:rsidR="00CA6BE5" w:rsidRPr="0087199C">
        <w:rPr>
          <w:rFonts w:asciiTheme="minorBidi" w:hAnsiTheme="minorBidi" w:cstheme="minorBidi"/>
        </w:rPr>
        <w:t xml:space="preserve"> </w:t>
      </w:r>
      <w:r w:rsidR="00DB03FD" w:rsidRPr="00AF627D">
        <w:rPr>
          <w:rFonts w:asciiTheme="minorBidi" w:hAnsiTheme="minorBidi" w:cstheme="minorBidi"/>
        </w:rPr>
        <w:t>M</w:t>
      </w:r>
      <w:r w:rsidR="0055028C" w:rsidRPr="00AF627D">
        <w:rPr>
          <w:rFonts w:asciiTheme="minorBidi" w:hAnsiTheme="minorBidi" w:cstheme="minorBidi"/>
        </w:rPr>
        <w:t>BA M</w:t>
      </w:r>
      <w:r w:rsidR="00D17A0F" w:rsidRPr="00AF627D">
        <w:rPr>
          <w:rFonts w:asciiTheme="minorBidi" w:hAnsiTheme="minorBidi" w:cstheme="minorBidi"/>
        </w:rPr>
        <w:t xml:space="preserve">aster of Business </w:t>
      </w:r>
      <w:r w:rsidR="0055028C" w:rsidRPr="00AF627D">
        <w:rPr>
          <w:rFonts w:asciiTheme="minorBidi" w:hAnsiTheme="minorBidi" w:cstheme="minorBidi"/>
        </w:rPr>
        <w:t>Administration</w:t>
      </w:r>
      <w:r w:rsidR="00DB03FD" w:rsidRPr="0087199C">
        <w:rPr>
          <w:rFonts w:asciiTheme="minorBidi" w:hAnsiTheme="minorBidi" w:cstheme="minorBidi"/>
          <w:highlight w:val="yellow"/>
        </w:rPr>
        <w:t xml:space="preserve"> </w:t>
      </w:r>
      <w:r w:rsidR="00DB03FD" w:rsidRPr="0087199C">
        <w:rPr>
          <w:rFonts w:asciiTheme="minorBidi" w:hAnsiTheme="minorBidi" w:cstheme="minorBidi"/>
        </w:rPr>
        <w:t xml:space="preserve"> </w:t>
      </w:r>
    </w:p>
    <w:p w14:paraId="7D3D2365" w14:textId="4DAB8C60" w:rsidR="009B214D" w:rsidRPr="0087199C" w:rsidRDefault="009B214D" w:rsidP="009B214D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/>
        </w:rPr>
        <w:t>QUALIFICATION:</w:t>
      </w:r>
      <w:r w:rsidR="003C4722" w:rsidRPr="0087199C">
        <w:rPr>
          <w:rFonts w:asciiTheme="minorBidi" w:hAnsiTheme="minorBidi" w:cstheme="minorBidi"/>
        </w:rPr>
        <w:t xml:space="preserve"> </w:t>
      </w:r>
    </w:p>
    <w:p w14:paraId="2D83D4A6" w14:textId="77777777" w:rsidR="00D734D8" w:rsidRPr="0087199C" w:rsidRDefault="00D734D8" w:rsidP="009B214D">
      <w:pPr>
        <w:rPr>
          <w:rFonts w:asciiTheme="minorBidi" w:hAnsiTheme="minorBidi" w:cstheme="minorBidi"/>
        </w:rPr>
      </w:pPr>
    </w:p>
    <w:p w14:paraId="3581C0FE" w14:textId="77777777" w:rsidR="00317615" w:rsidRPr="0087199C" w:rsidRDefault="00317615" w:rsidP="00317615">
      <w:pPr>
        <w:rPr>
          <w:rFonts w:asciiTheme="minorBidi" w:hAnsiTheme="minorBidi" w:cstheme="minorBidi"/>
          <w:b/>
        </w:rPr>
      </w:pPr>
      <w:r w:rsidRPr="0087199C">
        <w:rPr>
          <w:rFonts w:asciiTheme="minorBidi" w:hAnsiTheme="minorBidi" w:cstheme="minorBidi"/>
          <w:b/>
        </w:rPr>
        <w:t>Minor dissertation</w:t>
      </w:r>
    </w:p>
    <w:p w14:paraId="1722E0C6" w14:textId="07B4B5D4" w:rsidR="002A5CDB" w:rsidRPr="0087199C" w:rsidRDefault="00327E59" w:rsidP="00C04029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/>
        </w:rPr>
        <w:t xml:space="preserve">FINAL </w:t>
      </w:r>
      <w:r w:rsidR="00EB049A" w:rsidRPr="0087199C">
        <w:rPr>
          <w:rFonts w:asciiTheme="minorBidi" w:hAnsiTheme="minorBidi" w:cstheme="minorBidi"/>
          <w:b/>
        </w:rPr>
        <w:t>TITLE</w:t>
      </w:r>
      <w:r w:rsidR="00E7386D" w:rsidRPr="0087199C">
        <w:rPr>
          <w:rFonts w:asciiTheme="minorBidi" w:hAnsiTheme="minorBidi" w:cstheme="minorBidi"/>
          <w:b/>
        </w:rPr>
        <w:t xml:space="preserve"> ON SUBMISSION</w:t>
      </w:r>
      <w:r w:rsidR="0066622D" w:rsidRPr="0087199C">
        <w:rPr>
          <w:rFonts w:asciiTheme="minorBidi" w:hAnsiTheme="minorBidi" w:cstheme="minorBidi"/>
          <w:b/>
        </w:rPr>
        <w:t>:</w:t>
      </w:r>
      <w:r w:rsidR="001801D7" w:rsidRPr="0087199C">
        <w:rPr>
          <w:rFonts w:asciiTheme="minorBidi" w:hAnsiTheme="minorBidi" w:cstheme="minorBidi"/>
          <w:b/>
        </w:rPr>
        <w:t xml:space="preserve">  </w:t>
      </w:r>
    </w:p>
    <w:p w14:paraId="3015C207" w14:textId="54D8A92A" w:rsidR="00A3068C" w:rsidRPr="0087199C" w:rsidRDefault="00A3068C" w:rsidP="00A3068C">
      <w:pPr>
        <w:rPr>
          <w:rFonts w:asciiTheme="minorBidi" w:hAnsiTheme="minorBidi" w:cstheme="minorBidi"/>
          <w:b/>
          <w:bCs/>
          <w:iCs/>
        </w:rPr>
      </w:pPr>
      <w:r w:rsidRPr="0087199C">
        <w:rPr>
          <w:rFonts w:asciiTheme="minorBidi" w:hAnsiTheme="minorBidi" w:cstheme="minorBidi"/>
          <w:b/>
          <w:bCs/>
          <w:iCs/>
        </w:rPr>
        <w:t>SUPERVISOR:</w:t>
      </w:r>
      <w:r w:rsidR="003A1C7C">
        <w:rPr>
          <w:rFonts w:asciiTheme="minorBidi" w:hAnsiTheme="minorBidi" w:cstheme="minorBidi"/>
          <w:b/>
          <w:bCs/>
          <w:iCs/>
        </w:rPr>
        <w:t xml:space="preserve">                                       </w:t>
      </w:r>
      <w:r w:rsidR="006A70CB">
        <w:rPr>
          <w:rFonts w:asciiTheme="minorBidi" w:hAnsiTheme="minorBidi" w:cstheme="minorBidi"/>
          <w:b/>
          <w:bCs/>
          <w:iCs/>
        </w:rPr>
        <w:tab/>
        <w:t xml:space="preserve">            </w:t>
      </w:r>
      <w:r w:rsidR="003A1C7C">
        <w:rPr>
          <w:rFonts w:asciiTheme="minorBidi" w:hAnsiTheme="minorBidi" w:cstheme="minorBidi"/>
          <w:b/>
          <w:bCs/>
          <w:iCs/>
        </w:rPr>
        <w:t xml:space="preserve"> </w:t>
      </w:r>
      <w:r w:rsidRPr="0087199C">
        <w:rPr>
          <w:rFonts w:asciiTheme="minorBidi" w:hAnsiTheme="minorBidi" w:cstheme="minorBidi"/>
          <w:b/>
          <w:bCs/>
          <w:iCs/>
        </w:rPr>
        <w:t>DEPARTMENT:</w:t>
      </w:r>
      <w:r w:rsidR="0055028C" w:rsidRPr="0087199C">
        <w:rPr>
          <w:rFonts w:asciiTheme="minorBidi" w:hAnsiTheme="minorBidi" w:cstheme="minorBidi"/>
          <w:bCs/>
          <w:iCs/>
        </w:rPr>
        <w:t xml:space="preserve"> Johannesburg Business School</w:t>
      </w:r>
    </w:p>
    <w:p w14:paraId="4DC165ED" w14:textId="42C0EF25" w:rsidR="00A3068C" w:rsidRPr="0087199C" w:rsidRDefault="00A3068C" w:rsidP="00A3068C">
      <w:pPr>
        <w:rPr>
          <w:rFonts w:asciiTheme="minorBidi" w:hAnsiTheme="minorBidi" w:cstheme="minorBidi"/>
          <w:bCs/>
          <w:iCs/>
        </w:rPr>
      </w:pPr>
      <w:r w:rsidRPr="0087199C">
        <w:rPr>
          <w:rFonts w:asciiTheme="minorBidi" w:hAnsiTheme="minorBidi" w:cstheme="minorBidi"/>
          <w:b/>
          <w:bCs/>
          <w:iCs/>
        </w:rPr>
        <w:t>PHONE/CELL PHONE:</w:t>
      </w:r>
      <w:r w:rsidRPr="0087199C">
        <w:rPr>
          <w:rFonts w:asciiTheme="minorBidi" w:hAnsiTheme="minorBidi" w:cstheme="minorBidi"/>
          <w:b/>
          <w:bCs/>
          <w:iCs/>
        </w:rPr>
        <w:tab/>
      </w:r>
      <w:r w:rsidRPr="0087199C">
        <w:rPr>
          <w:rFonts w:asciiTheme="minorBidi" w:hAnsiTheme="minorBidi" w:cstheme="minorBidi"/>
          <w:b/>
          <w:bCs/>
          <w:iCs/>
        </w:rPr>
        <w:tab/>
      </w:r>
      <w:r w:rsidR="006A70CB">
        <w:rPr>
          <w:rFonts w:asciiTheme="minorBidi" w:hAnsiTheme="minorBidi" w:cstheme="minorBidi"/>
          <w:b/>
          <w:bCs/>
          <w:iCs/>
        </w:rPr>
        <w:tab/>
      </w:r>
      <w:r w:rsidR="006A70CB">
        <w:rPr>
          <w:rFonts w:asciiTheme="minorBidi" w:hAnsiTheme="minorBidi" w:cstheme="minorBidi"/>
          <w:b/>
          <w:bCs/>
          <w:iCs/>
        </w:rPr>
        <w:tab/>
      </w:r>
      <w:r w:rsidRPr="0087199C">
        <w:rPr>
          <w:rFonts w:asciiTheme="minorBidi" w:hAnsiTheme="minorBidi" w:cstheme="minorBidi"/>
          <w:b/>
          <w:bCs/>
          <w:iCs/>
        </w:rPr>
        <w:t>EMAIL ADDRESS:</w:t>
      </w:r>
      <w:r w:rsidRPr="0087199C">
        <w:rPr>
          <w:rFonts w:asciiTheme="minorBidi" w:hAnsiTheme="minorBidi" w:cstheme="minorBidi"/>
          <w:bCs/>
          <w:iCs/>
        </w:rPr>
        <w:t xml:space="preserve"> </w:t>
      </w:r>
    </w:p>
    <w:p w14:paraId="0F7017B5" w14:textId="77777777" w:rsidR="00300969" w:rsidRPr="0087199C" w:rsidRDefault="00300969" w:rsidP="00C04029">
      <w:pPr>
        <w:rPr>
          <w:rFonts w:asciiTheme="minorBidi" w:hAnsiTheme="minorBidi" w:cstheme="minorBidi"/>
          <w:bCs/>
          <w:iCs/>
        </w:rPr>
      </w:pPr>
    </w:p>
    <w:p w14:paraId="5A4A2FBA" w14:textId="77777777" w:rsidR="00300969" w:rsidRPr="0087199C" w:rsidRDefault="00300969" w:rsidP="00300969">
      <w:pPr>
        <w:rPr>
          <w:rFonts w:asciiTheme="minorBidi" w:hAnsiTheme="minorBidi" w:cstheme="minorBidi"/>
          <w:b/>
          <w:bCs/>
          <w:iCs/>
        </w:rPr>
      </w:pPr>
      <w:r w:rsidRPr="0087199C">
        <w:rPr>
          <w:rFonts w:asciiTheme="minorBidi" w:hAnsiTheme="minorBidi" w:cstheme="minorBidi"/>
          <w:b/>
          <w:bCs/>
          <w:iCs/>
        </w:rPr>
        <w:t>CO-SUPERVISOR:</w:t>
      </w:r>
      <w:r w:rsidRPr="0087199C">
        <w:rPr>
          <w:rFonts w:asciiTheme="minorBidi" w:hAnsiTheme="minorBidi" w:cstheme="minorBidi"/>
          <w:b/>
          <w:bCs/>
          <w:iCs/>
        </w:rPr>
        <w:tab/>
      </w:r>
      <w:r w:rsidR="00A3068C" w:rsidRPr="0087199C">
        <w:rPr>
          <w:rFonts w:asciiTheme="minorBidi" w:hAnsiTheme="minorBidi" w:cstheme="minorBidi"/>
          <w:b/>
          <w:bCs/>
          <w:iCs/>
        </w:rPr>
        <w:tab/>
      </w:r>
      <w:r w:rsidRPr="0087199C">
        <w:rPr>
          <w:rFonts w:asciiTheme="minorBidi" w:hAnsiTheme="minorBidi" w:cstheme="minorBidi"/>
          <w:b/>
          <w:bCs/>
          <w:iCs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  <w:b/>
          <w:bCs/>
          <w:iCs/>
        </w:rPr>
        <w:t>DEPARTMENT:</w:t>
      </w:r>
      <w:r w:rsidRPr="0087199C">
        <w:rPr>
          <w:rFonts w:asciiTheme="minorBidi" w:hAnsiTheme="minorBidi" w:cstheme="minorBidi"/>
          <w:bCs/>
          <w:iCs/>
        </w:rPr>
        <w:t xml:space="preserve"> </w:t>
      </w:r>
    </w:p>
    <w:p w14:paraId="6B15DC84" w14:textId="6A0E3943" w:rsidR="00300969" w:rsidRPr="0087199C" w:rsidRDefault="00300969" w:rsidP="00300969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/>
          <w:bCs/>
          <w:iCs/>
        </w:rPr>
        <w:t>PHONE/CELL PHONE:</w:t>
      </w:r>
      <w:r w:rsidRPr="0087199C">
        <w:rPr>
          <w:rFonts w:asciiTheme="minorBidi" w:hAnsiTheme="minorBidi" w:cstheme="minorBidi"/>
          <w:b/>
          <w:bCs/>
          <w:iCs/>
        </w:rPr>
        <w:tab/>
      </w:r>
      <w:r w:rsidR="00A3068C" w:rsidRPr="0087199C">
        <w:rPr>
          <w:rFonts w:asciiTheme="minorBidi" w:hAnsiTheme="minorBidi" w:cstheme="minorBidi"/>
          <w:bCs/>
          <w:iCs/>
        </w:rPr>
        <w:tab/>
      </w:r>
      <w:r w:rsidRPr="0087199C">
        <w:rPr>
          <w:rFonts w:asciiTheme="minorBidi" w:hAnsiTheme="minorBidi" w:cstheme="minorBidi"/>
          <w:b/>
          <w:bCs/>
          <w:iCs/>
        </w:rPr>
        <w:tab/>
      </w:r>
      <w:r w:rsidR="006A70CB">
        <w:rPr>
          <w:rFonts w:asciiTheme="minorBidi" w:hAnsiTheme="minorBidi" w:cstheme="minorBidi"/>
          <w:b/>
          <w:bCs/>
          <w:iCs/>
        </w:rPr>
        <w:tab/>
      </w:r>
      <w:r w:rsidRPr="0087199C">
        <w:rPr>
          <w:rFonts w:asciiTheme="minorBidi" w:hAnsiTheme="minorBidi" w:cstheme="minorBidi"/>
          <w:b/>
          <w:bCs/>
          <w:iCs/>
        </w:rPr>
        <w:t>EMAIL ADDRESS:</w:t>
      </w:r>
      <w:r w:rsidRPr="0087199C">
        <w:rPr>
          <w:rFonts w:asciiTheme="minorBidi" w:hAnsiTheme="minorBidi" w:cstheme="minorBidi"/>
          <w:bCs/>
          <w:iCs/>
        </w:rPr>
        <w:t xml:space="preserve"> </w:t>
      </w:r>
    </w:p>
    <w:p w14:paraId="40B9AE03" w14:textId="77777777" w:rsidR="00A3068C" w:rsidRPr="0087199C" w:rsidRDefault="00A3068C" w:rsidP="00300969">
      <w:pPr>
        <w:rPr>
          <w:rFonts w:asciiTheme="minorBidi" w:hAnsiTheme="minorBidi" w:cstheme="minorBidi"/>
          <w:bCs/>
          <w:iCs/>
        </w:rPr>
      </w:pPr>
    </w:p>
    <w:p w14:paraId="2E557EE2" w14:textId="77777777" w:rsidR="005C6E11" w:rsidRPr="0087199C" w:rsidRDefault="00D618F2" w:rsidP="005C6E11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*</w:t>
      </w:r>
      <w:r w:rsidR="008E0C4E" w:rsidRPr="0087199C">
        <w:rPr>
          <w:rFonts w:asciiTheme="minorBidi" w:hAnsiTheme="minorBidi" w:cstheme="minorBidi"/>
        </w:rPr>
        <w:t>Attached</w:t>
      </w:r>
      <w:r w:rsidR="005C6E11" w:rsidRPr="0087199C">
        <w:rPr>
          <w:rFonts w:asciiTheme="minorBidi" w:hAnsiTheme="minorBidi" w:cstheme="minorBidi"/>
        </w:rPr>
        <w:t>:</w:t>
      </w:r>
      <w:r w:rsidR="0012359E" w:rsidRPr="0087199C">
        <w:rPr>
          <w:rFonts w:asciiTheme="minorBidi" w:hAnsiTheme="minorBidi" w:cstheme="minorBidi"/>
        </w:rPr>
        <w:t xml:space="preserve">  A </w:t>
      </w:r>
      <w:r w:rsidR="0012359E" w:rsidRPr="0087199C">
        <w:rPr>
          <w:rFonts w:asciiTheme="minorBidi" w:hAnsiTheme="minorBidi" w:cstheme="minorBidi"/>
          <w:u w:val="single"/>
        </w:rPr>
        <w:t>comprehensive</w:t>
      </w:r>
      <w:r w:rsidR="0012359E" w:rsidRPr="0087199C">
        <w:rPr>
          <w:rFonts w:asciiTheme="minorBidi" w:hAnsiTheme="minorBidi" w:cstheme="minorBidi"/>
        </w:rPr>
        <w:t xml:space="preserve"> curriculum vitae of the assessor</w:t>
      </w:r>
      <w:r w:rsidR="008E0C4E" w:rsidRPr="0087199C">
        <w:rPr>
          <w:rFonts w:asciiTheme="minorBidi" w:hAnsiTheme="minorBidi" w:cstheme="minorBidi"/>
        </w:rPr>
        <w:t>s</w:t>
      </w:r>
      <w:r w:rsidR="004575E1" w:rsidRPr="0087199C">
        <w:rPr>
          <w:rFonts w:asciiTheme="minorBidi" w:hAnsiTheme="minorBidi" w:cstheme="minorBidi"/>
        </w:rPr>
        <w:t>.</w:t>
      </w:r>
    </w:p>
    <w:p w14:paraId="6B59B9A5" w14:textId="77777777" w:rsidR="0012359E" w:rsidRPr="0087199C" w:rsidRDefault="0012359E" w:rsidP="0012359E">
      <w:pPr>
        <w:rPr>
          <w:rFonts w:asciiTheme="minorBidi" w:hAnsiTheme="minorBidi" w:cstheme="minorBidi"/>
          <w:b/>
        </w:rPr>
      </w:pPr>
      <w:r w:rsidRPr="0087199C">
        <w:rPr>
          <w:rFonts w:asciiTheme="minorBidi" w:hAnsiTheme="minorBidi" w:cstheme="minorBidi"/>
          <w:b/>
        </w:rPr>
        <w:t>ASSESSOR ONE</w:t>
      </w:r>
    </w:p>
    <w:p w14:paraId="6C33CF4C" w14:textId="729D3FFD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Full name:</w:t>
      </w:r>
      <w:r w:rsidR="005B383B">
        <w:rPr>
          <w:rFonts w:asciiTheme="minorBidi" w:hAnsiTheme="minorBidi" w:cstheme="minorBidi"/>
        </w:rPr>
        <w:t xml:space="preserve"> </w:t>
      </w:r>
    </w:p>
    <w:p w14:paraId="1AA4873B" w14:textId="67344BD0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Qualification:</w:t>
      </w:r>
    </w:p>
    <w:p w14:paraId="34E49636" w14:textId="493467DF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Affiliation: </w:t>
      </w:r>
    </w:p>
    <w:p w14:paraId="0F78A567" w14:textId="28E4F524" w:rsidR="008A2251" w:rsidRPr="008A2251" w:rsidRDefault="00A3068C" w:rsidP="008A22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lang w:val="en-ZA"/>
        </w:rPr>
      </w:pPr>
      <w:r w:rsidRPr="0087199C">
        <w:rPr>
          <w:rFonts w:asciiTheme="minorBidi" w:hAnsiTheme="minorBidi" w:cstheme="minorBidi"/>
        </w:rPr>
        <w:t xml:space="preserve">Street Address: </w:t>
      </w:r>
      <w:r w:rsidR="008A2251" w:rsidRPr="008A2251">
        <w:rPr>
          <w:rFonts w:asciiTheme="minorBidi" w:hAnsiTheme="minorBidi" w:cstheme="minorBidi"/>
          <w:lang w:val="en-ZA"/>
        </w:rPr>
        <w:t xml:space="preserve"> </w:t>
      </w:r>
    </w:p>
    <w:p w14:paraId="40635CCD" w14:textId="226E1F0F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</w:p>
    <w:p w14:paraId="3EEBED61" w14:textId="36BE473F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Telephone number: </w:t>
      </w:r>
    </w:p>
    <w:p w14:paraId="7BFE71F5" w14:textId="7BE1F2FE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Cell number: </w:t>
      </w:r>
    </w:p>
    <w:p w14:paraId="6B66CE65" w14:textId="6244A930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Email address</w:t>
      </w:r>
      <w:r w:rsidR="0042004F">
        <w:rPr>
          <w:rFonts w:asciiTheme="minorBidi" w:hAnsiTheme="minorBidi" w:cstheme="minorBidi"/>
        </w:rPr>
        <w:t>:</w:t>
      </w:r>
    </w:p>
    <w:p w14:paraId="6208E569" w14:textId="47A06F35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bCs/>
          <w:iCs/>
        </w:rPr>
      </w:pPr>
      <w:r w:rsidRPr="0087199C">
        <w:rPr>
          <w:rFonts w:asciiTheme="minorBidi" w:hAnsiTheme="minorBidi" w:cstheme="minorBidi"/>
          <w:bCs/>
          <w:iCs/>
        </w:rPr>
        <w:t xml:space="preserve">Indicate the approximate number of postgraduate students, MSc &amp; PhD, supervised to completion:  </w:t>
      </w:r>
    </w:p>
    <w:p w14:paraId="0A55DC91" w14:textId="4ACD3929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Current affiliation with a university, (if not a motivation needs to be submitted):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1AFB5DFA" w14:textId="78244A17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Cs/>
          <w:iCs/>
        </w:rPr>
        <w:t>Approximate n</w:t>
      </w:r>
      <w:r w:rsidRPr="0087199C">
        <w:rPr>
          <w:rFonts w:asciiTheme="minorBidi" w:hAnsiTheme="minorBidi" w:cstheme="minorBidi"/>
        </w:rPr>
        <w:t>umber of publications:</w:t>
      </w:r>
      <w:r w:rsidR="00787FB3" w:rsidRPr="0087199C">
        <w:rPr>
          <w:rFonts w:asciiTheme="minorBidi" w:hAnsiTheme="minorBidi" w:cstheme="minorBidi"/>
        </w:rPr>
        <w:t xml:space="preserve"> </w:t>
      </w:r>
    </w:p>
    <w:p w14:paraId="3850F53F" w14:textId="085320F7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International assessor: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05DD70B5" w14:textId="3B4D5A41" w:rsidR="0012359E" w:rsidRPr="0087199C" w:rsidRDefault="0012359E" w:rsidP="0012359E">
      <w:pPr>
        <w:rPr>
          <w:rFonts w:asciiTheme="minorBidi" w:hAnsiTheme="minorBidi" w:cstheme="minorBidi"/>
          <w:b/>
        </w:rPr>
      </w:pPr>
      <w:r w:rsidRPr="0087199C">
        <w:rPr>
          <w:rFonts w:asciiTheme="minorBidi" w:hAnsiTheme="minorBidi" w:cstheme="minorBidi"/>
          <w:b/>
        </w:rPr>
        <w:t>ASSESSOR TWO</w:t>
      </w:r>
    </w:p>
    <w:p w14:paraId="560A22EA" w14:textId="4B148714" w:rsidR="0087199C" w:rsidRPr="00D07F0A" w:rsidRDefault="00A3068C" w:rsidP="00D07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Full name</w:t>
      </w:r>
      <w:r w:rsidR="00D07F0A">
        <w:rPr>
          <w:rFonts w:asciiTheme="minorBidi" w:hAnsiTheme="minorBidi" w:cstheme="minorBidi"/>
        </w:rPr>
        <w:t>:</w:t>
      </w:r>
      <w:r w:rsidR="006C2083">
        <w:rPr>
          <w:rFonts w:asciiTheme="minorBidi" w:hAnsiTheme="minorBidi" w:cstheme="minorBidi"/>
        </w:rPr>
        <w:t xml:space="preserve"> </w:t>
      </w:r>
    </w:p>
    <w:p w14:paraId="08246358" w14:textId="35CD8853" w:rsidR="00A3068C" w:rsidRPr="008A3BE5" w:rsidRDefault="00D07F0A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bCs/>
        </w:rPr>
      </w:pPr>
      <w:r>
        <w:rPr>
          <w:rFonts w:asciiTheme="minorBidi" w:hAnsiTheme="minorBidi" w:cstheme="minorBidi"/>
          <w:bCs/>
        </w:rPr>
        <w:t>Qualification:</w:t>
      </w:r>
      <w:r w:rsidR="009A17B4">
        <w:rPr>
          <w:rFonts w:asciiTheme="minorBidi" w:hAnsiTheme="minorBidi" w:cstheme="minorBidi"/>
          <w:bCs/>
        </w:rPr>
        <w:t xml:space="preserve"> </w:t>
      </w:r>
    </w:p>
    <w:p w14:paraId="2A54B084" w14:textId="70F32074" w:rsidR="0087199C" w:rsidRPr="00D07F0A" w:rsidRDefault="00A3068C" w:rsidP="00D07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bCs/>
        </w:rPr>
      </w:pPr>
      <w:r w:rsidRPr="008A3BE5">
        <w:rPr>
          <w:rFonts w:asciiTheme="minorBidi" w:hAnsiTheme="minorBidi" w:cstheme="minorBidi"/>
          <w:bCs/>
        </w:rPr>
        <w:t>Affiliation:</w:t>
      </w:r>
      <w:r w:rsidR="00A37229">
        <w:rPr>
          <w:rFonts w:asciiTheme="minorBidi" w:hAnsiTheme="minorBidi" w:cstheme="minorBidi"/>
          <w:bCs/>
        </w:rPr>
        <w:t xml:space="preserve"> </w:t>
      </w:r>
      <w:r w:rsidR="0087199C" w:rsidRPr="008A3BE5">
        <w:rPr>
          <w:rFonts w:asciiTheme="minorBidi" w:hAnsiTheme="minorBidi" w:cstheme="minorBidi"/>
          <w:bCs/>
        </w:rPr>
        <w:tab/>
      </w:r>
    </w:p>
    <w:p w14:paraId="06945C8A" w14:textId="1802FCE3" w:rsidR="0087199C" w:rsidRPr="002E6E4A" w:rsidRDefault="00B0799D" w:rsidP="002E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Street Add</w:t>
      </w:r>
      <w:r w:rsidR="002E6E4A">
        <w:rPr>
          <w:rFonts w:asciiTheme="minorBidi" w:hAnsiTheme="minorBidi" w:cstheme="minorBidi"/>
        </w:rPr>
        <w:t>ress:</w:t>
      </w:r>
      <w:r w:rsidR="007747DD">
        <w:rPr>
          <w:rFonts w:asciiTheme="minorBidi" w:hAnsiTheme="minorBidi" w:cstheme="minorBidi"/>
        </w:rPr>
        <w:t xml:space="preserve"> </w:t>
      </w:r>
      <w:r w:rsidR="007747DD" w:rsidRPr="007747DD">
        <w:rPr>
          <w:rFonts w:asciiTheme="minorBidi" w:hAnsiTheme="minorBidi" w:cstheme="minorBidi"/>
        </w:rPr>
        <w:tab/>
      </w:r>
    </w:p>
    <w:p w14:paraId="5428667B" w14:textId="4DA755A9" w:rsidR="0087199C" w:rsidRPr="002E6E4A" w:rsidRDefault="002E6E4A" w:rsidP="002E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Telephone number:</w:t>
      </w:r>
    </w:p>
    <w:p w14:paraId="691A1DD5" w14:textId="7C6970E8" w:rsidR="00A3068C" w:rsidRPr="0087199C" w:rsidRDefault="002E6E4A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Cell number</w:t>
      </w:r>
      <w:r w:rsidR="00564C75">
        <w:rPr>
          <w:rFonts w:asciiTheme="minorBidi" w:hAnsiTheme="minorBidi" w:cstheme="minorBidi"/>
        </w:rPr>
        <w:t xml:space="preserve"> </w:t>
      </w:r>
    </w:p>
    <w:p w14:paraId="29F76F0A" w14:textId="73F73633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Email address: </w:t>
      </w:r>
    </w:p>
    <w:p w14:paraId="146B9360" w14:textId="78DDC5B1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bCs/>
          <w:iCs/>
        </w:rPr>
      </w:pPr>
      <w:r w:rsidRPr="0087199C">
        <w:rPr>
          <w:rFonts w:asciiTheme="minorBidi" w:hAnsiTheme="minorBidi" w:cstheme="minorBidi"/>
          <w:bCs/>
          <w:iCs/>
        </w:rPr>
        <w:t xml:space="preserve">Indicate the approximate number of postgraduate students, MSc &amp; PhD, supervised to completion:  </w:t>
      </w:r>
    </w:p>
    <w:p w14:paraId="7E017AF3" w14:textId="5ABB9FE8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Current affiliation with a university, (if not a motivation needs to be submitted):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19D6BB82" w14:textId="71D0E2F4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Cs/>
          <w:iCs/>
        </w:rPr>
        <w:t>Approximate n</w:t>
      </w:r>
      <w:r w:rsidRPr="0087199C">
        <w:rPr>
          <w:rFonts w:asciiTheme="minorBidi" w:hAnsiTheme="minorBidi" w:cstheme="minorBidi"/>
        </w:rPr>
        <w:t>umber of publications:</w:t>
      </w:r>
      <w:r w:rsidRPr="0087199C">
        <w:rPr>
          <w:rFonts w:asciiTheme="minorBidi" w:hAnsiTheme="minorBidi" w:cstheme="minorBidi"/>
        </w:rPr>
        <w:tab/>
      </w:r>
    </w:p>
    <w:p w14:paraId="5DE42E2F" w14:textId="3B5135DF" w:rsidR="00A3068C" w:rsidRPr="0087199C" w:rsidRDefault="00A3068C" w:rsidP="00A30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lastRenderedPageBreak/>
        <w:t>International assessor: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15CCB79D" w14:textId="77777777" w:rsidR="00A3068C" w:rsidRPr="0087199C" w:rsidRDefault="00A3068C" w:rsidP="00A3068C">
      <w:pPr>
        <w:rPr>
          <w:rFonts w:asciiTheme="minorBidi" w:hAnsiTheme="minorBidi" w:cstheme="minorBidi"/>
        </w:rPr>
      </w:pPr>
    </w:p>
    <w:p w14:paraId="36F39535" w14:textId="77777777" w:rsidR="00F8764B" w:rsidRPr="0087199C" w:rsidRDefault="00F8764B" w:rsidP="00F8764B">
      <w:pPr>
        <w:rPr>
          <w:rFonts w:asciiTheme="minorBidi" w:hAnsiTheme="minorBidi" w:cstheme="minorBidi"/>
          <w:b/>
        </w:rPr>
      </w:pPr>
    </w:p>
    <w:p w14:paraId="39AFD5D7" w14:textId="0F5CFF8B" w:rsidR="00F8764B" w:rsidRPr="0087199C" w:rsidRDefault="009E519B" w:rsidP="00F8764B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</w:rPr>
        <w:t xml:space="preserve">PRE-APPROVED </w:t>
      </w:r>
      <w:r w:rsidR="00F8764B">
        <w:rPr>
          <w:rFonts w:asciiTheme="minorBidi" w:hAnsiTheme="minorBidi" w:cstheme="minorBidi"/>
          <w:b/>
        </w:rPr>
        <w:t xml:space="preserve">STANDBY </w:t>
      </w:r>
      <w:r w:rsidR="00F8764B" w:rsidRPr="0087199C">
        <w:rPr>
          <w:rFonts w:asciiTheme="minorBidi" w:hAnsiTheme="minorBidi" w:cstheme="minorBidi"/>
          <w:b/>
        </w:rPr>
        <w:t>ASSESSOR</w:t>
      </w:r>
      <w:r w:rsidR="00F8764B">
        <w:rPr>
          <w:rFonts w:asciiTheme="minorBidi" w:hAnsiTheme="minorBidi" w:cstheme="minorBidi"/>
          <w:b/>
        </w:rPr>
        <w:t xml:space="preserve"> </w:t>
      </w:r>
    </w:p>
    <w:p w14:paraId="29AB6CCD" w14:textId="39057ADF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Full name:</w:t>
      </w:r>
      <w:r w:rsidR="00CE273D">
        <w:rPr>
          <w:rFonts w:asciiTheme="minorBidi" w:hAnsiTheme="minorBidi" w:cstheme="minorBidi"/>
        </w:rPr>
        <w:t xml:space="preserve"> </w:t>
      </w:r>
    </w:p>
    <w:p w14:paraId="3079CA31" w14:textId="22479CBC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Qualification: </w:t>
      </w:r>
    </w:p>
    <w:p w14:paraId="4B4E8BD9" w14:textId="39A4F885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Affiliation: </w:t>
      </w:r>
    </w:p>
    <w:p w14:paraId="1F57D9B4" w14:textId="3054A0AE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Street Address: </w:t>
      </w:r>
    </w:p>
    <w:p w14:paraId="08478804" w14:textId="77777777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Telephone number: </w:t>
      </w:r>
    </w:p>
    <w:p w14:paraId="3B39A8B7" w14:textId="08DEE0D5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Cell number: </w:t>
      </w:r>
    </w:p>
    <w:p w14:paraId="2E0A5537" w14:textId="69640F09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 xml:space="preserve">Email address: </w:t>
      </w:r>
    </w:p>
    <w:p w14:paraId="5D73E590" w14:textId="77777777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  <w:bCs/>
          <w:iCs/>
        </w:rPr>
      </w:pPr>
      <w:r w:rsidRPr="0087199C">
        <w:rPr>
          <w:rFonts w:asciiTheme="minorBidi" w:hAnsiTheme="minorBidi" w:cstheme="minorBidi"/>
          <w:bCs/>
          <w:iCs/>
        </w:rPr>
        <w:t xml:space="preserve">Indicate the approximate number of postgraduate students, MSc &amp; PhD, supervised to completion:  </w:t>
      </w:r>
    </w:p>
    <w:p w14:paraId="423AA333" w14:textId="77777777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Current affiliation with a university, (if not a motivation needs to be submitted):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5E93A5DB" w14:textId="77777777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  <w:bCs/>
          <w:iCs/>
        </w:rPr>
        <w:t>Approximate n</w:t>
      </w:r>
      <w:r w:rsidRPr="0087199C">
        <w:rPr>
          <w:rFonts w:asciiTheme="minorBidi" w:hAnsiTheme="minorBidi" w:cstheme="minorBidi"/>
        </w:rPr>
        <w:t xml:space="preserve">umber of publications: </w:t>
      </w:r>
      <w:r w:rsidRPr="0087199C">
        <w:rPr>
          <w:rFonts w:asciiTheme="minorBidi" w:hAnsiTheme="minorBidi" w:cstheme="minorBidi"/>
        </w:rPr>
        <w:tab/>
      </w:r>
    </w:p>
    <w:p w14:paraId="614EA397" w14:textId="3EA1CD4C" w:rsidR="00F8764B" w:rsidRPr="0087199C" w:rsidRDefault="00F8764B" w:rsidP="00F87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>International assessor:</w:t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p w14:paraId="75F5AC8F" w14:textId="77777777" w:rsidR="00F8764B" w:rsidRDefault="00F8764B" w:rsidP="005C6E11">
      <w:pPr>
        <w:rPr>
          <w:rFonts w:asciiTheme="minorBidi" w:hAnsiTheme="minorBidi" w:cstheme="minorBidi"/>
        </w:rPr>
      </w:pPr>
    </w:p>
    <w:p w14:paraId="19C0BC61" w14:textId="77777777" w:rsidR="006A70CB" w:rsidRPr="006A70CB" w:rsidRDefault="006A70CB" w:rsidP="006A70CB">
      <w:pPr>
        <w:rPr>
          <w:rFonts w:asciiTheme="minorBidi" w:hAnsiTheme="minorBidi" w:cstheme="minorBidi"/>
        </w:rPr>
      </w:pPr>
      <w:r w:rsidRPr="006A70CB">
        <w:rPr>
          <w:rFonts w:asciiTheme="minorBidi" w:hAnsiTheme="minorBidi" w:cstheme="minorBidi"/>
        </w:rPr>
        <w:t>SUPERVISOR:</w:t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  <w:t xml:space="preserve">DATE: </w:t>
      </w:r>
    </w:p>
    <w:p w14:paraId="12079980" w14:textId="77777777" w:rsidR="006A70CB" w:rsidRPr="006A70CB" w:rsidRDefault="006A70CB" w:rsidP="006A70CB">
      <w:pPr>
        <w:rPr>
          <w:rFonts w:asciiTheme="minorBidi" w:hAnsiTheme="minorBidi" w:cstheme="minorBidi"/>
        </w:rPr>
      </w:pPr>
    </w:p>
    <w:p w14:paraId="4898892F" w14:textId="77777777" w:rsidR="006A70CB" w:rsidRPr="006A70CB" w:rsidRDefault="006A70CB" w:rsidP="006A70CB">
      <w:pPr>
        <w:rPr>
          <w:rFonts w:asciiTheme="minorBidi" w:hAnsiTheme="minorBidi" w:cstheme="minorBidi"/>
        </w:rPr>
      </w:pPr>
    </w:p>
    <w:p w14:paraId="1ED3A711" w14:textId="1ADF34B8" w:rsidR="006A70CB" w:rsidRPr="006A70CB" w:rsidRDefault="006A70CB" w:rsidP="006A70CB">
      <w:pPr>
        <w:rPr>
          <w:rFonts w:asciiTheme="minorBidi" w:hAnsiTheme="minorBidi" w:cstheme="minorBidi"/>
        </w:rPr>
      </w:pPr>
      <w:r w:rsidRPr="006A70CB">
        <w:rPr>
          <w:rFonts w:asciiTheme="minorBidi" w:hAnsiTheme="minorBidi" w:cstheme="minorBidi"/>
        </w:rPr>
        <w:t>HEAD OF DEPARTMENT:</w:t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  <w:t>DATE:</w:t>
      </w:r>
    </w:p>
    <w:p w14:paraId="38BD0C98" w14:textId="77777777" w:rsidR="006A70CB" w:rsidRPr="006A70CB" w:rsidRDefault="006A70CB" w:rsidP="006A70CB">
      <w:pPr>
        <w:rPr>
          <w:rFonts w:asciiTheme="minorBidi" w:hAnsiTheme="minorBidi" w:cstheme="minorBidi"/>
        </w:rPr>
      </w:pPr>
    </w:p>
    <w:p w14:paraId="4798FFC1" w14:textId="77777777" w:rsidR="006A70CB" w:rsidRPr="006A70CB" w:rsidRDefault="006A70CB" w:rsidP="006A70CB">
      <w:pPr>
        <w:rPr>
          <w:rFonts w:asciiTheme="minorBidi" w:hAnsiTheme="minorBidi" w:cstheme="minorBidi"/>
        </w:rPr>
      </w:pPr>
    </w:p>
    <w:p w14:paraId="75E6F1E7" w14:textId="53987577" w:rsidR="00F8764B" w:rsidRDefault="006A70CB" w:rsidP="006A70CB">
      <w:pPr>
        <w:rPr>
          <w:rFonts w:asciiTheme="minorBidi" w:hAnsiTheme="minorBidi" w:cstheme="minorBidi"/>
        </w:rPr>
      </w:pPr>
      <w:r w:rsidRPr="006A70CB">
        <w:rPr>
          <w:rFonts w:asciiTheme="minorBidi" w:hAnsiTheme="minorBidi" w:cstheme="minorBidi"/>
        </w:rPr>
        <w:t>EXECUTIVE DEAN:</w:t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</w:r>
      <w:r w:rsidRPr="006A70CB">
        <w:rPr>
          <w:rFonts w:asciiTheme="minorBidi" w:hAnsiTheme="minorBidi" w:cstheme="minorBidi"/>
        </w:rPr>
        <w:tab/>
        <w:t>DATE:</w:t>
      </w:r>
    </w:p>
    <w:p w14:paraId="6ADBFAFE" w14:textId="77777777" w:rsidR="00F8764B" w:rsidRDefault="00F8764B" w:rsidP="005C6E11">
      <w:pPr>
        <w:rPr>
          <w:rFonts w:asciiTheme="minorBidi" w:hAnsiTheme="minorBidi" w:cstheme="minorBidi"/>
        </w:rPr>
      </w:pPr>
    </w:p>
    <w:p w14:paraId="02FDAE06" w14:textId="37DB15B1" w:rsidR="0012359E" w:rsidRPr="0087199C" w:rsidRDefault="0012359E" w:rsidP="005C6E11">
      <w:pPr>
        <w:rPr>
          <w:rFonts w:asciiTheme="minorBidi" w:hAnsiTheme="minorBidi" w:cstheme="minorBidi"/>
        </w:rPr>
      </w:pP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  <w:r w:rsidRPr="0087199C">
        <w:rPr>
          <w:rFonts w:asciiTheme="minorBidi" w:hAnsiTheme="minorBidi" w:cstheme="minorBidi"/>
        </w:rPr>
        <w:tab/>
      </w:r>
    </w:p>
    <w:sectPr w:rsidR="0012359E" w:rsidRPr="008719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7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63A09" w14:textId="77777777" w:rsidR="00BF6FE5" w:rsidRDefault="00BF6FE5" w:rsidP="00273B69">
      <w:r>
        <w:separator/>
      </w:r>
    </w:p>
  </w:endnote>
  <w:endnote w:type="continuationSeparator" w:id="0">
    <w:p w14:paraId="5F4367C8" w14:textId="77777777" w:rsidR="00BF6FE5" w:rsidRDefault="00BF6FE5" w:rsidP="00273B69">
      <w:r>
        <w:continuationSeparator/>
      </w:r>
    </w:p>
  </w:endnote>
  <w:endnote w:type="continuationNotice" w:id="1">
    <w:p w14:paraId="3D9FF97F" w14:textId="77777777" w:rsidR="00BF6FE5" w:rsidRDefault="00BF6F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mCasual BT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7EC5B" w14:textId="77777777" w:rsidR="008922EB" w:rsidRDefault="008922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737F4" w14:textId="77777777" w:rsidR="00081738" w:rsidRPr="00081738" w:rsidRDefault="00081738">
    <w:pPr>
      <w:pStyle w:val="Footer"/>
      <w:jc w:val="right"/>
      <w:rPr>
        <w:sz w:val="16"/>
        <w:szCs w:val="16"/>
      </w:rPr>
    </w:pPr>
    <w:r w:rsidRPr="00081738">
      <w:rPr>
        <w:sz w:val="16"/>
        <w:szCs w:val="16"/>
      </w:rPr>
      <w:t xml:space="preserve">Page </w:t>
    </w:r>
    <w:r w:rsidRPr="00081738">
      <w:rPr>
        <w:b/>
        <w:bCs/>
        <w:sz w:val="16"/>
        <w:szCs w:val="16"/>
      </w:rPr>
      <w:fldChar w:fldCharType="begin"/>
    </w:r>
    <w:r w:rsidRPr="00081738">
      <w:rPr>
        <w:b/>
        <w:bCs/>
        <w:sz w:val="16"/>
        <w:szCs w:val="16"/>
      </w:rPr>
      <w:instrText xml:space="preserve"> PAGE </w:instrText>
    </w:r>
    <w:r w:rsidRPr="00081738">
      <w:rPr>
        <w:b/>
        <w:bCs/>
        <w:sz w:val="16"/>
        <w:szCs w:val="16"/>
      </w:rPr>
      <w:fldChar w:fldCharType="separate"/>
    </w:r>
    <w:r w:rsidR="001F5D01">
      <w:rPr>
        <w:b/>
        <w:bCs/>
        <w:noProof/>
        <w:sz w:val="16"/>
        <w:szCs w:val="16"/>
      </w:rPr>
      <w:t>1</w:t>
    </w:r>
    <w:r w:rsidRPr="00081738">
      <w:rPr>
        <w:b/>
        <w:bCs/>
        <w:sz w:val="16"/>
        <w:szCs w:val="16"/>
      </w:rPr>
      <w:fldChar w:fldCharType="end"/>
    </w:r>
    <w:r w:rsidRPr="00081738">
      <w:rPr>
        <w:sz w:val="16"/>
        <w:szCs w:val="16"/>
      </w:rPr>
      <w:t xml:space="preserve"> of </w:t>
    </w:r>
    <w:r w:rsidRPr="00081738">
      <w:rPr>
        <w:b/>
        <w:bCs/>
        <w:sz w:val="16"/>
        <w:szCs w:val="16"/>
      </w:rPr>
      <w:fldChar w:fldCharType="begin"/>
    </w:r>
    <w:r w:rsidRPr="00081738">
      <w:rPr>
        <w:b/>
        <w:bCs/>
        <w:sz w:val="16"/>
        <w:szCs w:val="16"/>
      </w:rPr>
      <w:instrText xml:space="preserve"> NUMPAGES  </w:instrText>
    </w:r>
    <w:r w:rsidRPr="00081738">
      <w:rPr>
        <w:b/>
        <w:bCs/>
        <w:sz w:val="16"/>
        <w:szCs w:val="16"/>
      </w:rPr>
      <w:fldChar w:fldCharType="separate"/>
    </w:r>
    <w:r w:rsidR="001F5D01">
      <w:rPr>
        <w:b/>
        <w:bCs/>
        <w:noProof/>
        <w:sz w:val="16"/>
        <w:szCs w:val="16"/>
      </w:rPr>
      <w:t>2</w:t>
    </w:r>
    <w:r w:rsidRPr="00081738">
      <w:rPr>
        <w:b/>
        <w:bCs/>
        <w:sz w:val="16"/>
        <w:szCs w:val="16"/>
      </w:rPr>
      <w:fldChar w:fldCharType="end"/>
    </w:r>
  </w:p>
  <w:p w14:paraId="3F7A5DEA" w14:textId="77777777" w:rsidR="00816EDE" w:rsidRPr="009D4554" w:rsidRDefault="00816EDE">
    <w:pPr>
      <w:pStyle w:val="Footer"/>
      <w:rPr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1BFD8" w14:textId="77777777" w:rsidR="008922EB" w:rsidRDefault="00892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70DF0" w14:textId="77777777" w:rsidR="00BF6FE5" w:rsidRDefault="00BF6FE5" w:rsidP="00273B69">
      <w:r>
        <w:separator/>
      </w:r>
    </w:p>
  </w:footnote>
  <w:footnote w:type="continuationSeparator" w:id="0">
    <w:p w14:paraId="4EC8FAEE" w14:textId="77777777" w:rsidR="00BF6FE5" w:rsidRDefault="00BF6FE5" w:rsidP="00273B69">
      <w:r>
        <w:continuationSeparator/>
      </w:r>
    </w:p>
  </w:footnote>
  <w:footnote w:type="continuationNotice" w:id="1">
    <w:p w14:paraId="704A29AE" w14:textId="77777777" w:rsidR="00BF6FE5" w:rsidRDefault="00BF6F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F65D14" w14:textId="77777777" w:rsidR="008922EB" w:rsidRDefault="00892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79B8B" w14:textId="4AA01456" w:rsidR="00273B69" w:rsidRPr="00816EDE" w:rsidRDefault="00E55829" w:rsidP="00694965">
    <w:pPr>
      <w:pStyle w:val="Header"/>
      <w:rPr>
        <w:sz w:val="16"/>
        <w:szCs w:val="16"/>
        <w:lang w:val="en-US"/>
      </w:rPr>
    </w:pPr>
    <w:r>
      <w:rPr>
        <w:sz w:val="16"/>
        <w:szCs w:val="16"/>
      </w:rPr>
      <w:t>Amended</w:t>
    </w:r>
    <w:r w:rsidR="00273B69" w:rsidRPr="00816EDE">
      <w:rPr>
        <w:sz w:val="16"/>
        <w:szCs w:val="16"/>
      </w:rPr>
      <w:t xml:space="preserve"> </w:t>
    </w:r>
    <w:r>
      <w:rPr>
        <w:sz w:val="16"/>
        <w:szCs w:val="16"/>
      </w:rPr>
      <w:t>June</w:t>
    </w:r>
    <w:r w:rsidR="00816EDE" w:rsidRPr="00816EDE">
      <w:rPr>
        <w:sz w:val="16"/>
        <w:szCs w:val="16"/>
        <w:lang w:val="en-US"/>
      </w:rPr>
      <w:t xml:space="preserve"> 20</w:t>
    </w:r>
    <w:r>
      <w:rPr>
        <w:sz w:val="16"/>
        <w:szCs w:val="16"/>
        <w:lang w:val="en-US"/>
      </w:rPr>
      <w:t>24</w:t>
    </w:r>
  </w:p>
  <w:p w14:paraId="7F073275" w14:textId="77777777" w:rsidR="00273B69" w:rsidRDefault="00273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A6FA4" w14:textId="77777777" w:rsidR="008922EB" w:rsidRDefault="00892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6DD6"/>
    <w:multiLevelType w:val="hybridMultilevel"/>
    <w:tmpl w:val="EDEE6AA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82EEB"/>
    <w:multiLevelType w:val="hybridMultilevel"/>
    <w:tmpl w:val="6F884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7B82"/>
    <w:multiLevelType w:val="hybridMultilevel"/>
    <w:tmpl w:val="CB1209E2"/>
    <w:lvl w:ilvl="0" w:tplc="7B34EF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222DF2"/>
    <w:multiLevelType w:val="hybridMultilevel"/>
    <w:tmpl w:val="9CE0C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510A9"/>
    <w:multiLevelType w:val="hybridMultilevel"/>
    <w:tmpl w:val="9054604C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A190E"/>
    <w:multiLevelType w:val="hybridMultilevel"/>
    <w:tmpl w:val="A98A8E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EF5699"/>
    <w:multiLevelType w:val="hybridMultilevel"/>
    <w:tmpl w:val="EDEE6AA8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6A1FC8"/>
    <w:multiLevelType w:val="hybridMultilevel"/>
    <w:tmpl w:val="E5DA7C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5651254">
    <w:abstractNumId w:val="0"/>
  </w:num>
  <w:num w:numId="2" w16cid:durableId="249389045">
    <w:abstractNumId w:val="6"/>
  </w:num>
  <w:num w:numId="3" w16cid:durableId="20277741">
    <w:abstractNumId w:val="5"/>
  </w:num>
  <w:num w:numId="4" w16cid:durableId="144470304">
    <w:abstractNumId w:val="7"/>
  </w:num>
  <w:num w:numId="5" w16cid:durableId="524098223">
    <w:abstractNumId w:val="4"/>
  </w:num>
  <w:num w:numId="6" w16cid:durableId="1321469290">
    <w:abstractNumId w:val="1"/>
  </w:num>
  <w:num w:numId="7" w16cid:durableId="1557277564">
    <w:abstractNumId w:val="3"/>
  </w:num>
  <w:num w:numId="8" w16cid:durableId="190155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gMS5uYGpoZAYGmmpKMUnFpcnJmfB1JgVAsA+NBvsSwAAAA="/>
  </w:docVars>
  <w:rsids>
    <w:rsidRoot w:val="00065525"/>
    <w:rsid w:val="000004B7"/>
    <w:rsid w:val="00002E78"/>
    <w:rsid w:val="0003776D"/>
    <w:rsid w:val="00061E8E"/>
    <w:rsid w:val="00063AEF"/>
    <w:rsid w:val="00064FF8"/>
    <w:rsid w:val="00065525"/>
    <w:rsid w:val="00081738"/>
    <w:rsid w:val="00081BDC"/>
    <w:rsid w:val="0009169C"/>
    <w:rsid w:val="000A5FBB"/>
    <w:rsid w:val="000C7FA4"/>
    <w:rsid w:val="000D24C6"/>
    <w:rsid w:val="000D4E5C"/>
    <w:rsid w:val="000E4218"/>
    <w:rsid w:val="000F0FC3"/>
    <w:rsid w:val="000F3213"/>
    <w:rsid w:val="0010493E"/>
    <w:rsid w:val="0012103A"/>
    <w:rsid w:val="001221D9"/>
    <w:rsid w:val="001231E1"/>
    <w:rsid w:val="0012359E"/>
    <w:rsid w:val="001246A6"/>
    <w:rsid w:val="001548A2"/>
    <w:rsid w:val="00161638"/>
    <w:rsid w:val="00166A28"/>
    <w:rsid w:val="001801D7"/>
    <w:rsid w:val="001C4719"/>
    <w:rsid w:val="001C6D82"/>
    <w:rsid w:val="001D4A3D"/>
    <w:rsid w:val="001D643F"/>
    <w:rsid w:val="001E5F0F"/>
    <w:rsid w:val="001F165E"/>
    <w:rsid w:val="001F4755"/>
    <w:rsid w:val="001F5D01"/>
    <w:rsid w:val="001F6619"/>
    <w:rsid w:val="001F77AE"/>
    <w:rsid w:val="00203C64"/>
    <w:rsid w:val="002260BF"/>
    <w:rsid w:val="002271B1"/>
    <w:rsid w:val="00232ADF"/>
    <w:rsid w:val="00235C7A"/>
    <w:rsid w:val="00263036"/>
    <w:rsid w:val="00263EC8"/>
    <w:rsid w:val="00273B69"/>
    <w:rsid w:val="00292263"/>
    <w:rsid w:val="002A4560"/>
    <w:rsid w:val="002A5CDB"/>
    <w:rsid w:val="002A6C18"/>
    <w:rsid w:val="002B6F9B"/>
    <w:rsid w:val="002D1B9E"/>
    <w:rsid w:val="002D5469"/>
    <w:rsid w:val="002D6392"/>
    <w:rsid w:val="002E6E4A"/>
    <w:rsid w:val="002F0DCF"/>
    <w:rsid w:val="002F47A4"/>
    <w:rsid w:val="00300969"/>
    <w:rsid w:val="00301C30"/>
    <w:rsid w:val="0031480D"/>
    <w:rsid w:val="0031499D"/>
    <w:rsid w:val="00317615"/>
    <w:rsid w:val="00317C88"/>
    <w:rsid w:val="003230F2"/>
    <w:rsid w:val="00327E59"/>
    <w:rsid w:val="00333AE9"/>
    <w:rsid w:val="003420E5"/>
    <w:rsid w:val="0035270F"/>
    <w:rsid w:val="00353022"/>
    <w:rsid w:val="003602EB"/>
    <w:rsid w:val="003670B0"/>
    <w:rsid w:val="0038263B"/>
    <w:rsid w:val="00384FCB"/>
    <w:rsid w:val="00386517"/>
    <w:rsid w:val="00387A4F"/>
    <w:rsid w:val="003A1C7C"/>
    <w:rsid w:val="003A5889"/>
    <w:rsid w:val="003A5BB1"/>
    <w:rsid w:val="003A61C4"/>
    <w:rsid w:val="003C4722"/>
    <w:rsid w:val="003D326A"/>
    <w:rsid w:val="003E3B4F"/>
    <w:rsid w:val="003F46E6"/>
    <w:rsid w:val="003F58F3"/>
    <w:rsid w:val="003F68F3"/>
    <w:rsid w:val="003F6BD3"/>
    <w:rsid w:val="00414C52"/>
    <w:rsid w:val="0042004F"/>
    <w:rsid w:val="0042097A"/>
    <w:rsid w:val="004276EB"/>
    <w:rsid w:val="004415D7"/>
    <w:rsid w:val="00450DCC"/>
    <w:rsid w:val="004575E1"/>
    <w:rsid w:val="00466189"/>
    <w:rsid w:val="0047146D"/>
    <w:rsid w:val="00490054"/>
    <w:rsid w:val="00491071"/>
    <w:rsid w:val="004B479D"/>
    <w:rsid w:val="004C7A9C"/>
    <w:rsid w:val="004D1619"/>
    <w:rsid w:val="004D4633"/>
    <w:rsid w:val="004D5AA5"/>
    <w:rsid w:val="004E676C"/>
    <w:rsid w:val="004F079A"/>
    <w:rsid w:val="004F31D0"/>
    <w:rsid w:val="00505DD9"/>
    <w:rsid w:val="005119FF"/>
    <w:rsid w:val="00530056"/>
    <w:rsid w:val="005331DE"/>
    <w:rsid w:val="00541154"/>
    <w:rsid w:val="0055028C"/>
    <w:rsid w:val="0055520B"/>
    <w:rsid w:val="00564C75"/>
    <w:rsid w:val="00590556"/>
    <w:rsid w:val="005A4DBE"/>
    <w:rsid w:val="005A7361"/>
    <w:rsid w:val="005B383B"/>
    <w:rsid w:val="005B3C6B"/>
    <w:rsid w:val="005B717F"/>
    <w:rsid w:val="005B7626"/>
    <w:rsid w:val="005C0D3D"/>
    <w:rsid w:val="005C6E11"/>
    <w:rsid w:val="005C7AB4"/>
    <w:rsid w:val="005D3116"/>
    <w:rsid w:val="005D7B91"/>
    <w:rsid w:val="005F389D"/>
    <w:rsid w:val="005F47F6"/>
    <w:rsid w:val="00610881"/>
    <w:rsid w:val="00625D6F"/>
    <w:rsid w:val="00627927"/>
    <w:rsid w:val="00635EE9"/>
    <w:rsid w:val="006426DB"/>
    <w:rsid w:val="00644742"/>
    <w:rsid w:val="00662F86"/>
    <w:rsid w:val="0066622D"/>
    <w:rsid w:val="00676122"/>
    <w:rsid w:val="00685408"/>
    <w:rsid w:val="00694965"/>
    <w:rsid w:val="00696BEA"/>
    <w:rsid w:val="006A70CB"/>
    <w:rsid w:val="006B5A37"/>
    <w:rsid w:val="006C2083"/>
    <w:rsid w:val="006C7E49"/>
    <w:rsid w:val="00705950"/>
    <w:rsid w:val="0072736A"/>
    <w:rsid w:val="00733F73"/>
    <w:rsid w:val="0074070D"/>
    <w:rsid w:val="00744BD9"/>
    <w:rsid w:val="0075007D"/>
    <w:rsid w:val="00751780"/>
    <w:rsid w:val="007702A2"/>
    <w:rsid w:val="007747DD"/>
    <w:rsid w:val="00787FB3"/>
    <w:rsid w:val="00790D58"/>
    <w:rsid w:val="00792456"/>
    <w:rsid w:val="0079293E"/>
    <w:rsid w:val="007B0206"/>
    <w:rsid w:val="007B1926"/>
    <w:rsid w:val="007D7B9C"/>
    <w:rsid w:val="007E10AD"/>
    <w:rsid w:val="007F7E49"/>
    <w:rsid w:val="008102F0"/>
    <w:rsid w:val="00816EDE"/>
    <w:rsid w:val="00830512"/>
    <w:rsid w:val="00835732"/>
    <w:rsid w:val="00840F19"/>
    <w:rsid w:val="008421AF"/>
    <w:rsid w:val="00844397"/>
    <w:rsid w:val="008455E6"/>
    <w:rsid w:val="00847556"/>
    <w:rsid w:val="008613B1"/>
    <w:rsid w:val="0087199C"/>
    <w:rsid w:val="008720AC"/>
    <w:rsid w:val="008721DC"/>
    <w:rsid w:val="008726B8"/>
    <w:rsid w:val="00873A8C"/>
    <w:rsid w:val="00876DDC"/>
    <w:rsid w:val="008802B7"/>
    <w:rsid w:val="008874E8"/>
    <w:rsid w:val="008922EB"/>
    <w:rsid w:val="008948AE"/>
    <w:rsid w:val="008A2251"/>
    <w:rsid w:val="008A3BE5"/>
    <w:rsid w:val="008A733B"/>
    <w:rsid w:val="008B45D1"/>
    <w:rsid w:val="008B794A"/>
    <w:rsid w:val="008C122C"/>
    <w:rsid w:val="008D38F0"/>
    <w:rsid w:val="008D5708"/>
    <w:rsid w:val="008E0C4E"/>
    <w:rsid w:val="008E11F5"/>
    <w:rsid w:val="008E4178"/>
    <w:rsid w:val="008E5D3B"/>
    <w:rsid w:val="008F2C94"/>
    <w:rsid w:val="008F4CED"/>
    <w:rsid w:val="00921E4D"/>
    <w:rsid w:val="009330FF"/>
    <w:rsid w:val="00935B3D"/>
    <w:rsid w:val="00954903"/>
    <w:rsid w:val="00963AC2"/>
    <w:rsid w:val="009833DF"/>
    <w:rsid w:val="009A17B4"/>
    <w:rsid w:val="009A6900"/>
    <w:rsid w:val="009B214D"/>
    <w:rsid w:val="009D4554"/>
    <w:rsid w:val="009E49A4"/>
    <w:rsid w:val="009E519B"/>
    <w:rsid w:val="00A00AC2"/>
    <w:rsid w:val="00A022D5"/>
    <w:rsid w:val="00A26595"/>
    <w:rsid w:val="00A3068C"/>
    <w:rsid w:val="00A31F8F"/>
    <w:rsid w:val="00A352E4"/>
    <w:rsid w:val="00A37229"/>
    <w:rsid w:val="00A40737"/>
    <w:rsid w:val="00A475C1"/>
    <w:rsid w:val="00A52F03"/>
    <w:rsid w:val="00A650B6"/>
    <w:rsid w:val="00A73EE0"/>
    <w:rsid w:val="00A85119"/>
    <w:rsid w:val="00A867ED"/>
    <w:rsid w:val="00A905BB"/>
    <w:rsid w:val="00A9497C"/>
    <w:rsid w:val="00AA5588"/>
    <w:rsid w:val="00AA7C4E"/>
    <w:rsid w:val="00AB27B9"/>
    <w:rsid w:val="00AB69BA"/>
    <w:rsid w:val="00AC12E0"/>
    <w:rsid w:val="00AC1623"/>
    <w:rsid w:val="00AD02C5"/>
    <w:rsid w:val="00AF3FF5"/>
    <w:rsid w:val="00AF627D"/>
    <w:rsid w:val="00B00398"/>
    <w:rsid w:val="00B07116"/>
    <w:rsid w:val="00B0799D"/>
    <w:rsid w:val="00B137FC"/>
    <w:rsid w:val="00B17262"/>
    <w:rsid w:val="00B25403"/>
    <w:rsid w:val="00B267D5"/>
    <w:rsid w:val="00B32B6E"/>
    <w:rsid w:val="00B37977"/>
    <w:rsid w:val="00B475FB"/>
    <w:rsid w:val="00B61BB1"/>
    <w:rsid w:val="00B66C06"/>
    <w:rsid w:val="00B83B56"/>
    <w:rsid w:val="00BA52E3"/>
    <w:rsid w:val="00BA7A52"/>
    <w:rsid w:val="00BB006D"/>
    <w:rsid w:val="00BB6CFC"/>
    <w:rsid w:val="00BC40F6"/>
    <w:rsid w:val="00BD5612"/>
    <w:rsid w:val="00BE4B0E"/>
    <w:rsid w:val="00BF1BD3"/>
    <w:rsid w:val="00BF6FE5"/>
    <w:rsid w:val="00C04029"/>
    <w:rsid w:val="00C1133F"/>
    <w:rsid w:val="00C11CB7"/>
    <w:rsid w:val="00C177A6"/>
    <w:rsid w:val="00C2553D"/>
    <w:rsid w:val="00C40418"/>
    <w:rsid w:val="00C44ABF"/>
    <w:rsid w:val="00C44BE2"/>
    <w:rsid w:val="00C71591"/>
    <w:rsid w:val="00C75E48"/>
    <w:rsid w:val="00C8537E"/>
    <w:rsid w:val="00C86D9B"/>
    <w:rsid w:val="00C979AD"/>
    <w:rsid w:val="00CA6BE5"/>
    <w:rsid w:val="00CB64C8"/>
    <w:rsid w:val="00CD1235"/>
    <w:rsid w:val="00CD63D5"/>
    <w:rsid w:val="00CE0156"/>
    <w:rsid w:val="00CE273D"/>
    <w:rsid w:val="00CE3247"/>
    <w:rsid w:val="00CE55F3"/>
    <w:rsid w:val="00CE5A9A"/>
    <w:rsid w:val="00CF73E1"/>
    <w:rsid w:val="00D0179A"/>
    <w:rsid w:val="00D0258E"/>
    <w:rsid w:val="00D060B1"/>
    <w:rsid w:val="00D07F0A"/>
    <w:rsid w:val="00D10744"/>
    <w:rsid w:val="00D17A0F"/>
    <w:rsid w:val="00D26F5D"/>
    <w:rsid w:val="00D46B64"/>
    <w:rsid w:val="00D4751C"/>
    <w:rsid w:val="00D54DB8"/>
    <w:rsid w:val="00D60C41"/>
    <w:rsid w:val="00D618F2"/>
    <w:rsid w:val="00D71249"/>
    <w:rsid w:val="00D734D8"/>
    <w:rsid w:val="00D857C2"/>
    <w:rsid w:val="00D92A28"/>
    <w:rsid w:val="00D96FCD"/>
    <w:rsid w:val="00DA1720"/>
    <w:rsid w:val="00DA41D8"/>
    <w:rsid w:val="00DA47A6"/>
    <w:rsid w:val="00DB03FD"/>
    <w:rsid w:val="00DC7E1C"/>
    <w:rsid w:val="00DD0F75"/>
    <w:rsid w:val="00DD3CC7"/>
    <w:rsid w:val="00DD5A0D"/>
    <w:rsid w:val="00DE7239"/>
    <w:rsid w:val="00DF06D1"/>
    <w:rsid w:val="00DF161C"/>
    <w:rsid w:val="00E07CF0"/>
    <w:rsid w:val="00E21B12"/>
    <w:rsid w:val="00E21F90"/>
    <w:rsid w:val="00E22EB0"/>
    <w:rsid w:val="00E264EE"/>
    <w:rsid w:val="00E2721F"/>
    <w:rsid w:val="00E3378D"/>
    <w:rsid w:val="00E33C24"/>
    <w:rsid w:val="00E439D5"/>
    <w:rsid w:val="00E47BEB"/>
    <w:rsid w:val="00E50C08"/>
    <w:rsid w:val="00E50CBA"/>
    <w:rsid w:val="00E53DCA"/>
    <w:rsid w:val="00E53E15"/>
    <w:rsid w:val="00E5475D"/>
    <w:rsid w:val="00E55829"/>
    <w:rsid w:val="00E71D5C"/>
    <w:rsid w:val="00E7386D"/>
    <w:rsid w:val="00E73AE9"/>
    <w:rsid w:val="00E91595"/>
    <w:rsid w:val="00E92CA8"/>
    <w:rsid w:val="00E930F3"/>
    <w:rsid w:val="00E9475A"/>
    <w:rsid w:val="00EB049A"/>
    <w:rsid w:val="00EE461E"/>
    <w:rsid w:val="00EE5C8C"/>
    <w:rsid w:val="00EF589F"/>
    <w:rsid w:val="00F2127F"/>
    <w:rsid w:val="00F27DE9"/>
    <w:rsid w:val="00F45C0E"/>
    <w:rsid w:val="00F62A5D"/>
    <w:rsid w:val="00F70B5D"/>
    <w:rsid w:val="00F7134D"/>
    <w:rsid w:val="00F7312A"/>
    <w:rsid w:val="00F76946"/>
    <w:rsid w:val="00F7797B"/>
    <w:rsid w:val="00F8764B"/>
    <w:rsid w:val="00FA0CAC"/>
    <w:rsid w:val="00FB0974"/>
    <w:rsid w:val="00FB7937"/>
    <w:rsid w:val="00FC1508"/>
    <w:rsid w:val="00FD45F2"/>
    <w:rsid w:val="00FF0B81"/>
    <w:rsid w:val="00FF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0ACDA"/>
  <w15:chartTrackingRefBased/>
  <w15:docId w15:val="{CFBA1455-7BED-48D7-A141-88F35281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16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outlineLvl w:val="3"/>
    </w:pPr>
    <w:rPr>
      <w:i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DomCasual BT" w:hAnsi="DomCasual BT"/>
      <w:sz w:val="3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DomCasual BT" w:hAnsi="DomCasual BT"/>
      <w:b/>
      <w:bCs/>
      <w:sz w:val="1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i/>
    </w:rPr>
  </w:style>
  <w:style w:type="paragraph" w:styleId="BodyText2">
    <w:name w:val="Body Text 2"/>
    <w:basedOn w:val="Normal"/>
    <w:rPr>
      <w:i/>
    </w:rPr>
  </w:style>
  <w:style w:type="paragraph" w:styleId="BodyText3">
    <w:name w:val="Body Text 3"/>
    <w:basedOn w:val="Normal"/>
    <w:pPr>
      <w:jc w:val="both"/>
    </w:pPr>
    <w:rPr>
      <w:b/>
      <w:sz w:val="18"/>
    </w:rPr>
  </w:style>
  <w:style w:type="paragraph" w:styleId="BalloonText">
    <w:name w:val="Balloon Text"/>
    <w:basedOn w:val="Normal"/>
    <w:semiHidden/>
    <w:rsid w:val="00FB09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21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273B6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73B69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273B6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73B69"/>
    <w:rPr>
      <w:rFonts w:ascii="Arial" w:hAnsi="Arial"/>
    </w:rPr>
  </w:style>
  <w:style w:type="character" w:styleId="Hyperlink">
    <w:name w:val="Hyperlink"/>
    <w:rsid w:val="00A022D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RANDSE AFRIKAANSE UNIVERSITEIT</vt:lpstr>
    </vt:vector>
  </TitlesOfParts>
  <Company>Dept Natuurwetenskappe RAU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RANDSE AFRIKAANSE UNIVERSITEIT</dc:title>
  <dc:subject/>
  <dc:creator>Mev. N Strydom</dc:creator>
  <cp:keywords/>
  <cp:lastModifiedBy>MBA</cp:lastModifiedBy>
  <cp:revision>26</cp:revision>
  <cp:lastPrinted>2016-09-30T19:00:00Z</cp:lastPrinted>
  <dcterms:created xsi:type="dcterms:W3CDTF">2024-06-25T10:04:00Z</dcterms:created>
  <dcterms:modified xsi:type="dcterms:W3CDTF">2024-09-20T08:18:00Z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6950abff18511c57f2cbdcb1c02bc01be164354ab2461c9722aa288db6bc4bb8</vt:lpwstr>
  </property>
</Properties>
</file>