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office" xmlns:ns11="urn:schemas-microsoft-com:office:word" xmlns:ns14="http://schemas.microsoft.com/office/drawing/2016/SVG/main" xmlns:ns4="http://schemas.microsoft.com/office/word/2010/wordprocessingDrawing" xmlns:ns6="http://schemas.microsoft.com/office/word/2010/wordprocessingGroup" xmlns:ns7="http://schemas.microsoft.com/office/word/2010/wordprocessingShape" xmlns:ns8="http://schemas.microsoft.com/office/drawing/2010/main" xmlns:ns9="urn:schemas-microsoft-com:vml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p14">
  <w:body>
    <w:p w14:paraId="44D2B906" w14:textId="77777777" w:rsidR="00453034" w:rsidRPr="00241BF6" w:rsidRDefault="00453034">
      <w:pPr>
        <w:pStyle w:val="BodyText"/>
        <w:spacing w:before="9"/>
        <w:rPr>
          <w:b w:val="0"/>
          <w:sz w:val="5"/>
        </w:rPr>
      </w:pPr>
    </w:p>
    <w:p w14:paraId="63110461" w14:textId="242659F4" w:rsidR="00453034" w:rsidRPr="00241BF6" w:rsidRDefault="006D73D2">
      <w:pPr>
        <w:pStyle w:val="BodyText"/>
        <w:ind w:left="8989"/>
        <w:rPr>
          <w:b w:val="0"/>
          <w:sz w:val="20"/>
        </w:rPr>
      </w:pPr>
      <w:r w:rsidRPr="00241BF6">
        <w:rPr>
          <w:b w:val="0"/>
          <w:noProof/>
          <w:sz w:val="20"/>
        </w:rPr>
        <mc:AlternateContent>
          <mc:Choice Requires="wpg">
            <w:drawing>
              <wp:inline distT="0" distB="0" distL="0" distR="0" ns4:anchorId="6A2C90C7" ns4:editId="32B6A6B6">
                <wp:extent cx="841375" cy="302260"/>
                <wp:effectExtent l="0" t="3810" r="635" b="0"/>
                <wp:docPr id="22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6:wgp>
                      <ns6:cNvGrpSpPr>
                        <a:grpSpLocks/>
                      </ns6:cNvGrpSpPr>
                      <ns6:grpSpPr bwMode="auto">
                        <a:xfrm>
                          <a:off x="0" y="0"/>
                          <a:ext cx="841375" cy="302260"/>
                          <a:chOff x="0" y="0"/>
                          <a:chExt cx="1325" cy="476"/>
                        </a:xfrm>
                      </ns6:grpSpPr>
                      <ns7:wsp>
                        <ns7:cNvPr id="23" name="Freeform 22"/>
                        <ns7:cNvSpPr>
                          <a:spLocks/>
                        </ns7:cNvSpPr>
                        <ns7:spPr bwMode="auto">
                          <a:xfrm>
                            <a:off x="0" y="0"/>
                            <a:ext cx="1325" cy="476"/>
                          </a:xfrm>
                          <a:custGeom>
                            <a:avLst/>
                            <a:gdLst>
                              <a:gd name="T0" fmla="*/ 1325 w 1325"/>
                              <a:gd name="T1" fmla="*/ 0 h 476"/>
                              <a:gd name="T2" fmla="*/ 1315 w 1325"/>
                              <a:gd name="T3" fmla="*/ 0 h 476"/>
                              <a:gd name="T4" fmla="*/ 1315 w 1325"/>
                              <a:gd name="T5" fmla="*/ 14 h 476"/>
                              <a:gd name="T6" fmla="*/ 1315 w 1325"/>
                              <a:gd name="T7" fmla="*/ 120 h 476"/>
                              <a:gd name="T8" fmla="*/ 1315 w 1325"/>
                              <a:gd name="T9" fmla="*/ 461 h 476"/>
                              <a:gd name="T10" fmla="*/ 14 w 1325"/>
                              <a:gd name="T11" fmla="*/ 461 h 476"/>
                              <a:gd name="T12" fmla="*/ 14 w 1325"/>
                              <a:gd name="T13" fmla="*/ 120 h 476"/>
                              <a:gd name="T14" fmla="*/ 14 w 1325"/>
                              <a:gd name="T15" fmla="*/ 14 h 476"/>
                              <a:gd name="T16" fmla="*/ 1315 w 1325"/>
                              <a:gd name="T17" fmla="*/ 14 h 476"/>
                              <a:gd name="T18" fmla="*/ 1315 w 1325"/>
                              <a:gd name="T19" fmla="*/ 0 h 476"/>
                              <a:gd name="T20" fmla="*/ 14 w 1325"/>
                              <a:gd name="T21" fmla="*/ 0 h 476"/>
                              <a:gd name="T22" fmla="*/ 0 w 1325"/>
                              <a:gd name="T23" fmla="*/ 0 h 476"/>
                              <a:gd name="T24" fmla="*/ 0 w 1325"/>
                              <a:gd name="T25" fmla="*/ 14 h 476"/>
                              <a:gd name="T26" fmla="*/ 0 w 1325"/>
                              <a:gd name="T27" fmla="*/ 120 h 476"/>
                              <a:gd name="T28" fmla="*/ 0 w 1325"/>
                              <a:gd name="T29" fmla="*/ 461 h 476"/>
                              <a:gd name="T30" fmla="*/ 0 w 1325"/>
                              <a:gd name="T31" fmla="*/ 475 h 476"/>
                              <a:gd name="T32" fmla="*/ 14 w 1325"/>
                              <a:gd name="T33" fmla="*/ 475 h 476"/>
                              <a:gd name="T34" fmla="*/ 1315 w 1325"/>
                              <a:gd name="T35" fmla="*/ 475 h 476"/>
                              <a:gd name="T36" fmla="*/ 1325 w 1325"/>
                              <a:gd name="T37" fmla="*/ 475 h 476"/>
                              <a:gd name="T38" fmla="*/ 1325 w 1325"/>
                              <a:gd name="T39" fmla="*/ 461 h 476"/>
                              <a:gd name="T40" fmla="*/ 1325 w 1325"/>
                              <a:gd name="T41" fmla="*/ 120 h 476"/>
                              <a:gd name="T42" fmla="*/ 1325 w 1325"/>
                              <a:gd name="T43" fmla="*/ 14 h 476"/>
                              <a:gd name="T44" fmla="*/ 1325 w 1325"/>
                              <a:gd name="T45" fmla="*/ 0 h 4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25" h="476">
                                <a:moveTo>
                                  <a:pt x="1325" y="0"/>
                                </a:moveTo>
                                <a:lnTo>
                                  <a:pt x="1315" y="0"/>
                                </a:lnTo>
                                <a:lnTo>
                                  <a:pt x="1315" y="14"/>
                                </a:lnTo>
                                <a:lnTo>
                                  <a:pt x="1315" y="120"/>
                                </a:lnTo>
                                <a:lnTo>
                                  <a:pt x="1315" y="461"/>
                                </a:lnTo>
                                <a:lnTo>
                                  <a:pt x="14" y="461"/>
                                </a:lnTo>
                                <a:lnTo>
                                  <a:pt x="14" y="120"/>
                                </a:lnTo>
                                <a:lnTo>
                                  <a:pt x="14" y="14"/>
                                </a:lnTo>
                                <a:lnTo>
                                  <a:pt x="1315" y="14"/>
                                </a:lnTo>
                                <a:lnTo>
                                  <a:pt x="1315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20"/>
                                </a:lnTo>
                                <a:lnTo>
                                  <a:pt x="0" y="461"/>
                                </a:lnTo>
                                <a:lnTo>
                                  <a:pt x="0" y="475"/>
                                </a:lnTo>
                                <a:lnTo>
                                  <a:pt x="14" y="475"/>
                                </a:lnTo>
                                <a:lnTo>
                                  <a:pt x="1315" y="475"/>
                                </a:lnTo>
                                <a:lnTo>
                                  <a:pt x="1325" y="475"/>
                                </a:lnTo>
                                <a:lnTo>
                                  <a:pt x="1325" y="461"/>
                                </a:lnTo>
                                <a:lnTo>
                                  <a:pt x="1325" y="120"/>
                                </a:lnTo>
                                <a:lnTo>
                                  <a:pt x="1325" y="14"/>
                                </a:lnTo>
                                <a:lnTo>
                                  <a:pt x="1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ns8:hiddenLine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ns8:hiddenLine>
                            </a:ext>
                          </a:extLst>
                        </ns7:spPr>
                        <ns7:bodyPr rot="0" vert="horz" wrap="square" lIns="91440" tIns="45720" rIns="91440" bIns="45720" anchor="t" anchorCtr="0" upright="1">
                          <a:noAutofit/>
                        </ns7:bodyPr>
                      </ns7:wsp>
                      <ns7:wsp>
                        <ns7:cNvPr id="24" name="Text Box 23"/>
                        <ns7:cNvSpPr txBox="1">
                          <a:spLocks noChangeArrowheads="1"/>
                        </ns7:cNvSpPr>
                        <ns7:spPr bwMode="auto">
                          <a:xfrm>
                            <a:off x="14" y="14"/>
                            <a:ext cx="1301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ns8:hiddenFill>
                                <a:solidFill>
                                  <a:srgbClr val="FFFFFF"/>
                                </a:solidFill>
                              </ns8:hiddenFill>
                            </a:ext>
                            <a:ext uri="{91240B29-F687-4F45-9708-019B960494DF}">
                              <ns8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ns8:hiddenLine>
                            </a:ext>
                          </a:extLst>
                        </ns7:spPr>
                        <ns7:txbx>
                          <w:txbxContent>
                            <w:p w14:paraId="2786C5C0" w14:textId="1540EF70" w:rsidR="00453034" w:rsidRDefault="000F668D">
                              <w:pPr>
                                <w:spacing w:before="100"/>
                                <w:ind w:left="15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Form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285262">
                                <w:rPr>
                                  <w:sz w:val="20"/>
                                </w:rPr>
                                <w:t>JBS10</w:t>
                              </w:r>
                            </w:p>
                            <w:p w14:paraId="785D134A" w14:textId="77777777" w:rsidR="00453034" w:rsidRDefault="000F668D">
                              <w:pPr>
                                <w:spacing w:before="3" w:line="113" w:lineRule="exact"/>
                                <w:ind w:left="780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Feb</w:t>
                              </w:r>
                              <w:r>
                                <w:rPr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2022</w:t>
                              </w:r>
                            </w:p>
                          </w:txbxContent>
                        </ns7:txbx>
                        <ns7:bodyPr rot="0" vert="horz" wrap="square" lIns="0" tIns="0" rIns="0" bIns="0" anchor="t" anchorCtr="0" upright="1">
                          <a:noAutofit/>
                        </ns7:bodyPr>
                      </ns7:wsp>
                    </ns6:wgp>
                  </a:graphicData>
                </a:graphic>
              </wp:inline>
            </w:drawing>
          </mc:Choice>
          <mc:Fallback>
            <w:pict>
              <ns9:group w14:anchorId="6A2C90C7" id="Group 21" ns10:spid="_x0000_s1026" style="width:66.25pt;height:23.8pt;mso-position-horizontal-relative:char;mso-position-vertical-relative:line" coordsize="1325,476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">
                <ns9:shape id="Freeform 22" ns10:spid="_x0000_s1027" style="position:absolute;width:1325;height:476;visibility:visible;mso-wrap-style:square;v-text-anchor:top" coordsize="1325,476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" path="m1325,r-10,l1315,14r,106l1315,461,14,461r,-341l14,14r1301,l1315,,14,,,,,14,,120,,461r,14l14,475r1301,l1325,475r,-14l1325,120r,-106l1325,xe" fillcolor="black" stroked="f">
                  <ns9:path arrowok="t" ns10:connecttype="custom" ns10:connectlocs="1325,0;1315,0;1315,14;1315,120;1315,461;14,461;14,120;14,14;1315,14;1315,0;14,0;0,0;0,14;0,120;0,461;0,475;14,475;1315,475;1325,475;1325,461;1325,120;1325,14;1325,0" ns10:connectangles="0,0,0,0,0,0,0,0,0,0,0,0,0,0,0,0,0,0,0,0,0,0,0"/>
                </ns9:shape>
                <ns9:shapetype id="_x0000_t202" coordsize="21600,21600" ns10:spt="202" path="m,l,21600r21600,l21600,xe">
                  <ns9:stroke joinstyle="miter"/>
                  <ns9:path gradientshapeok="t" ns10:connecttype="rect"/>
                </ns9:shapetype>
                <ns9:shape id="Text Box 23" ns10:spid="_x0000_s1028" type="#_x0000_t202" style="position:absolute;left:14;top:14;width:1301;height:447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ns9:textbox inset="0,0,0,0">
                    <w:txbxContent>
                      <w:p w14:paraId="2786C5C0" w14:textId="1540EF70" w:rsidR="00453034" w:rsidRDefault="000F668D">
                        <w:pPr>
                          <w:spacing w:before="100"/>
                          <w:ind w:left="15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Form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="00285262">
                          <w:rPr>
                            <w:sz w:val="20"/>
                          </w:rPr>
                          <w:t>JBS10</w:t>
                        </w:r>
                      </w:p>
                      <w:p w14:paraId="785D134A" w14:textId="77777777" w:rsidR="00453034" w:rsidRDefault="000F668D">
                        <w:pPr>
                          <w:spacing w:before="3" w:line="113" w:lineRule="exact"/>
                          <w:ind w:left="780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Feb</w:t>
                        </w:r>
                        <w:r>
                          <w:rPr>
                            <w:spacing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2022</w:t>
                        </w:r>
                      </w:p>
                    </w:txbxContent>
                  </ns9:textbox>
                </ns9:shape>
                <ns11:anchorlock/>
              </ns9:group>
            </w:pict>
          </mc:Fallback>
        </mc:AlternateContent>
      </w:r>
    </w:p>
    <w:p w14:paraId="1EE1D7FB" w14:textId="77777777" w:rsidR="00453034" w:rsidRPr="00241BF6" w:rsidRDefault="00453034">
      <w:pPr>
        <w:pStyle w:val="BodyText"/>
        <w:spacing w:before="8"/>
        <w:rPr>
          <w:b w:val="0"/>
          <w:sz w:val="8"/>
        </w:rPr>
      </w:pPr>
    </w:p>
    <w:p w14:paraId="59276A62" w14:textId="77777777" w:rsidR="00453034" w:rsidRPr="00241BF6" w:rsidRDefault="000F668D">
      <w:pPr>
        <w:pStyle w:val="BodyText"/>
        <w:spacing w:before="92"/>
        <w:ind w:left="3791"/>
      </w:pPr>
      <w:r w:rsidRPr="00241BF6">
        <w:rPr>
          <w:noProof/>
        </w:rPr>
        <w:drawing>
          <wp:anchor distT="0" distB="0" distL="0" distR="0" simplePos="0" relativeHeight="15733248" behindDoc="0" locked="0" layoutInCell="1" allowOverlap="1" ns4:anchorId="040B2325" ns4:editId="3A50019B">
            <wp:simplePos x="0" y="0"/>
            <wp:positionH relativeFrom="page">
              <wp:posOffset>539750</wp:posOffset>
            </wp:positionH>
            <wp:positionV relativeFrom="paragraph">
              <wp:posOffset>-431070</wp:posOffset>
            </wp:positionV>
            <wp:extent cx="979805" cy="1476439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147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1BF6">
        <w:t>JOHANNESBURG</w:t>
      </w:r>
      <w:r w:rsidRPr="00241BF6">
        <w:rPr>
          <w:spacing w:val="-2"/>
        </w:rPr>
        <w:t xml:space="preserve"> </w:t>
      </w:r>
      <w:r w:rsidRPr="00241BF6">
        <w:t>BUSINESS SCHOOL</w:t>
      </w:r>
    </w:p>
    <w:p w14:paraId="58292644" w14:textId="6C8B4391" w:rsidR="00453034" w:rsidRPr="00241BF6" w:rsidRDefault="006D73D2">
      <w:pPr>
        <w:pStyle w:val="BodyText"/>
        <w:spacing w:before="7"/>
        <w:rPr>
          <w:sz w:val="22"/>
        </w:rPr>
      </w:pPr>
      <w:r w:rsidRPr="00241BF6"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ns4:anchorId="2A5A75DF" ns4:editId="646407C7">
                <wp:simplePos x="0" y="0"/>
                <wp:positionH relativeFrom="page">
                  <wp:posOffset>2494915</wp:posOffset>
                </wp:positionH>
                <wp:positionV relativeFrom="paragraph">
                  <wp:posOffset>190500</wp:posOffset>
                </wp:positionV>
                <wp:extent cx="3724275" cy="397510"/>
                <wp:effectExtent l="0" t="0" r="0" b="0"/>
                <wp:wrapTopAndBottom/>
                <wp:docPr id="18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6:wgp>
                      <ns6:cNvGrpSpPr>
                        <a:grpSpLocks/>
                      </ns6:cNvGrpSpPr>
                      <ns6:grpSpPr bwMode="auto">
                        <a:xfrm>
                          <a:off x="0" y="0"/>
                          <a:ext cx="3724275" cy="397510"/>
                          <a:chOff x="3929" y="300"/>
                          <a:chExt cx="5865" cy="626"/>
                        </a:xfrm>
                      </ns6:grpSpPr>
                      <ns7:wsp>
                        <ns7:cNvPr id="19" name="Freeform 18"/>
                        <ns7:cNvSpPr>
                          <a:spLocks/>
                        </ns7:cNvSpPr>
                        <ns7:spPr bwMode="auto">
                          <a:xfrm>
                            <a:off x="3936" y="307"/>
                            <a:ext cx="5850" cy="611"/>
                          </a:xfrm>
                          <a:custGeom>
                            <a:avLst/>
                            <a:gdLst>
                              <a:gd name="T0" fmla="+- 0 9684 3936"/>
                              <a:gd name="T1" fmla="*/ T0 w 5850"/>
                              <a:gd name="T2" fmla="+- 0 307 307"/>
                              <a:gd name="T3" fmla="*/ 307 h 611"/>
                              <a:gd name="T4" fmla="+- 0 4038 3936"/>
                              <a:gd name="T5" fmla="*/ T4 w 5850"/>
                              <a:gd name="T6" fmla="+- 0 307 307"/>
                              <a:gd name="T7" fmla="*/ 307 h 611"/>
                              <a:gd name="T8" fmla="+- 0 3998 3936"/>
                              <a:gd name="T9" fmla="*/ T8 w 5850"/>
                              <a:gd name="T10" fmla="+- 0 315 307"/>
                              <a:gd name="T11" fmla="*/ 315 h 611"/>
                              <a:gd name="T12" fmla="+- 0 3966 3936"/>
                              <a:gd name="T13" fmla="*/ T12 w 5850"/>
                              <a:gd name="T14" fmla="+- 0 337 307"/>
                              <a:gd name="T15" fmla="*/ 337 h 611"/>
                              <a:gd name="T16" fmla="+- 0 3944 3936"/>
                              <a:gd name="T17" fmla="*/ T16 w 5850"/>
                              <a:gd name="T18" fmla="+- 0 370 307"/>
                              <a:gd name="T19" fmla="*/ 370 h 611"/>
                              <a:gd name="T20" fmla="+- 0 3936 3936"/>
                              <a:gd name="T21" fmla="*/ T20 w 5850"/>
                              <a:gd name="T22" fmla="+- 0 409 307"/>
                              <a:gd name="T23" fmla="*/ 409 h 611"/>
                              <a:gd name="T24" fmla="+- 0 3936 3936"/>
                              <a:gd name="T25" fmla="*/ T24 w 5850"/>
                              <a:gd name="T26" fmla="+- 0 816 307"/>
                              <a:gd name="T27" fmla="*/ 816 h 611"/>
                              <a:gd name="T28" fmla="+- 0 3944 3936"/>
                              <a:gd name="T29" fmla="*/ T28 w 5850"/>
                              <a:gd name="T30" fmla="+- 0 856 307"/>
                              <a:gd name="T31" fmla="*/ 856 h 611"/>
                              <a:gd name="T32" fmla="+- 0 3966 3936"/>
                              <a:gd name="T33" fmla="*/ T32 w 5850"/>
                              <a:gd name="T34" fmla="+- 0 888 307"/>
                              <a:gd name="T35" fmla="*/ 888 h 611"/>
                              <a:gd name="T36" fmla="+- 0 3998 3936"/>
                              <a:gd name="T37" fmla="*/ T36 w 5850"/>
                              <a:gd name="T38" fmla="+- 0 910 307"/>
                              <a:gd name="T39" fmla="*/ 910 h 611"/>
                              <a:gd name="T40" fmla="+- 0 4038 3936"/>
                              <a:gd name="T41" fmla="*/ T40 w 5850"/>
                              <a:gd name="T42" fmla="+- 0 918 307"/>
                              <a:gd name="T43" fmla="*/ 918 h 611"/>
                              <a:gd name="T44" fmla="+- 0 9684 3936"/>
                              <a:gd name="T45" fmla="*/ T44 w 5850"/>
                              <a:gd name="T46" fmla="+- 0 918 307"/>
                              <a:gd name="T47" fmla="*/ 918 h 611"/>
                              <a:gd name="T48" fmla="+- 0 9724 3936"/>
                              <a:gd name="T49" fmla="*/ T48 w 5850"/>
                              <a:gd name="T50" fmla="+- 0 910 307"/>
                              <a:gd name="T51" fmla="*/ 910 h 611"/>
                              <a:gd name="T52" fmla="+- 0 9756 3936"/>
                              <a:gd name="T53" fmla="*/ T52 w 5850"/>
                              <a:gd name="T54" fmla="+- 0 888 307"/>
                              <a:gd name="T55" fmla="*/ 888 h 611"/>
                              <a:gd name="T56" fmla="+- 0 9778 3936"/>
                              <a:gd name="T57" fmla="*/ T56 w 5850"/>
                              <a:gd name="T58" fmla="+- 0 856 307"/>
                              <a:gd name="T59" fmla="*/ 856 h 611"/>
                              <a:gd name="T60" fmla="+- 0 9786 3936"/>
                              <a:gd name="T61" fmla="*/ T60 w 5850"/>
                              <a:gd name="T62" fmla="+- 0 816 307"/>
                              <a:gd name="T63" fmla="*/ 816 h 611"/>
                              <a:gd name="T64" fmla="+- 0 9786 3936"/>
                              <a:gd name="T65" fmla="*/ T64 w 5850"/>
                              <a:gd name="T66" fmla="+- 0 409 307"/>
                              <a:gd name="T67" fmla="*/ 409 h 611"/>
                              <a:gd name="T68" fmla="+- 0 9778 3936"/>
                              <a:gd name="T69" fmla="*/ T68 w 5850"/>
                              <a:gd name="T70" fmla="+- 0 370 307"/>
                              <a:gd name="T71" fmla="*/ 370 h 611"/>
                              <a:gd name="T72" fmla="+- 0 9756 3936"/>
                              <a:gd name="T73" fmla="*/ T72 w 5850"/>
                              <a:gd name="T74" fmla="+- 0 337 307"/>
                              <a:gd name="T75" fmla="*/ 337 h 611"/>
                              <a:gd name="T76" fmla="+- 0 9724 3936"/>
                              <a:gd name="T77" fmla="*/ T76 w 5850"/>
                              <a:gd name="T78" fmla="+- 0 315 307"/>
                              <a:gd name="T79" fmla="*/ 315 h 611"/>
                              <a:gd name="T80" fmla="+- 0 9684 3936"/>
                              <a:gd name="T81" fmla="*/ T80 w 5850"/>
                              <a:gd name="T82" fmla="+- 0 307 307"/>
                              <a:gd name="T83" fmla="*/ 307 h 6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850" h="611">
                                <a:moveTo>
                                  <a:pt x="5748" y="0"/>
                                </a:moveTo>
                                <a:lnTo>
                                  <a:pt x="102" y="0"/>
                                </a:lnTo>
                                <a:lnTo>
                                  <a:pt x="62" y="8"/>
                                </a:lnTo>
                                <a:lnTo>
                                  <a:pt x="30" y="30"/>
                                </a:lnTo>
                                <a:lnTo>
                                  <a:pt x="8" y="63"/>
                                </a:lnTo>
                                <a:lnTo>
                                  <a:pt x="0" y="102"/>
                                </a:lnTo>
                                <a:lnTo>
                                  <a:pt x="0" y="509"/>
                                </a:lnTo>
                                <a:lnTo>
                                  <a:pt x="8" y="549"/>
                                </a:lnTo>
                                <a:lnTo>
                                  <a:pt x="30" y="581"/>
                                </a:lnTo>
                                <a:lnTo>
                                  <a:pt x="62" y="603"/>
                                </a:lnTo>
                                <a:lnTo>
                                  <a:pt x="102" y="611"/>
                                </a:lnTo>
                                <a:lnTo>
                                  <a:pt x="5748" y="611"/>
                                </a:lnTo>
                                <a:lnTo>
                                  <a:pt x="5788" y="603"/>
                                </a:lnTo>
                                <a:lnTo>
                                  <a:pt x="5820" y="581"/>
                                </a:lnTo>
                                <a:lnTo>
                                  <a:pt x="5842" y="549"/>
                                </a:lnTo>
                                <a:lnTo>
                                  <a:pt x="5850" y="509"/>
                                </a:lnTo>
                                <a:lnTo>
                                  <a:pt x="5850" y="102"/>
                                </a:lnTo>
                                <a:lnTo>
                                  <a:pt x="5842" y="63"/>
                                </a:lnTo>
                                <a:lnTo>
                                  <a:pt x="5820" y="30"/>
                                </a:lnTo>
                                <a:lnTo>
                                  <a:pt x="5788" y="8"/>
                                </a:lnTo>
                                <a:lnTo>
                                  <a:pt x="5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ns8:hiddenLine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ns8:hiddenLine>
                            </a:ext>
                          </a:extLst>
                        </ns7:spPr>
                        <ns7:bodyPr rot="0" vert="horz" wrap="square" lIns="91440" tIns="45720" rIns="91440" bIns="45720" anchor="t" anchorCtr="0" upright="1">
                          <a:noAutofit/>
                        </ns7:bodyPr>
                      </ns7:wsp>
                      <ns7:wsp>
                        <ns7:cNvPr id="20" name="Freeform 19"/>
                        <ns7:cNvSpPr>
                          <a:spLocks/>
                        </ns7:cNvSpPr>
                        <ns7:spPr bwMode="auto">
                          <a:xfrm>
                            <a:off x="3936" y="307"/>
                            <a:ext cx="5850" cy="611"/>
                          </a:xfrm>
                          <a:custGeom>
                            <a:avLst/>
                            <a:gdLst>
                              <a:gd name="T0" fmla="+- 0 3936 3936"/>
                              <a:gd name="T1" fmla="*/ T0 w 5850"/>
                              <a:gd name="T2" fmla="+- 0 409 307"/>
                              <a:gd name="T3" fmla="*/ 409 h 611"/>
                              <a:gd name="T4" fmla="+- 0 3944 3936"/>
                              <a:gd name="T5" fmla="*/ T4 w 5850"/>
                              <a:gd name="T6" fmla="+- 0 370 307"/>
                              <a:gd name="T7" fmla="*/ 370 h 611"/>
                              <a:gd name="T8" fmla="+- 0 3966 3936"/>
                              <a:gd name="T9" fmla="*/ T8 w 5850"/>
                              <a:gd name="T10" fmla="+- 0 337 307"/>
                              <a:gd name="T11" fmla="*/ 337 h 611"/>
                              <a:gd name="T12" fmla="+- 0 3998 3936"/>
                              <a:gd name="T13" fmla="*/ T12 w 5850"/>
                              <a:gd name="T14" fmla="+- 0 315 307"/>
                              <a:gd name="T15" fmla="*/ 315 h 611"/>
                              <a:gd name="T16" fmla="+- 0 4038 3936"/>
                              <a:gd name="T17" fmla="*/ T16 w 5850"/>
                              <a:gd name="T18" fmla="+- 0 307 307"/>
                              <a:gd name="T19" fmla="*/ 307 h 611"/>
                              <a:gd name="T20" fmla="+- 0 9684 3936"/>
                              <a:gd name="T21" fmla="*/ T20 w 5850"/>
                              <a:gd name="T22" fmla="+- 0 307 307"/>
                              <a:gd name="T23" fmla="*/ 307 h 611"/>
                              <a:gd name="T24" fmla="+- 0 9724 3936"/>
                              <a:gd name="T25" fmla="*/ T24 w 5850"/>
                              <a:gd name="T26" fmla="+- 0 315 307"/>
                              <a:gd name="T27" fmla="*/ 315 h 611"/>
                              <a:gd name="T28" fmla="+- 0 9756 3936"/>
                              <a:gd name="T29" fmla="*/ T28 w 5850"/>
                              <a:gd name="T30" fmla="+- 0 337 307"/>
                              <a:gd name="T31" fmla="*/ 337 h 611"/>
                              <a:gd name="T32" fmla="+- 0 9778 3936"/>
                              <a:gd name="T33" fmla="*/ T32 w 5850"/>
                              <a:gd name="T34" fmla="+- 0 370 307"/>
                              <a:gd name="T35" fmla="*/ 370 h 611"/>
                              <a:gd name="T36" fmla="+- 0 9786 3936"/>
                              <a:gd name="T37" fmla="*/ T36 w 5850"/>
                              <a:gd name="T38" fmla="+- 0 409 307"/>
                              <a:gd name="T39" fmla="*/ 409 h 611"/>
                              <a:gd name="T40" fmla="+- 0 9786 3936"/>
                              <a:gd name="T41" fmla="*/ T40 w 5850"/>
                              <a:gd name="T42" fmla="+- 0 816 307"/>
                              <a:gd name="T43" fmla="*/ 816 h 611"/>
                              <a:gd name="T44" fmla="+- 0 9778 3936"/>
                              <a:gd name="T45" fmla="*/ T44 w 5850"/>
                              <a:gd name="T46" fmla="+- 0 856 307"/>
                              <a:gd name="T47" fmla="*/ 856 h 611"/>
                              <a:gd name="T48" fmla="+- 0 9756 3936"/>
                              <a:gd name="T49" fmla="*/ T48 w 5850"/>
                              <a:gd name="T50" fmla="+- 0 888 307"/>
                              <a:gd name="T51" fmla="*/ 888 h 611"/>
                              <a:gd name="T52" fmla="+- 0 9724 3936"/>
                              <a:gd name="T53" fmla="*/ T52 w 5850"/>
                              <a:gd name="T54" fmla="+- 0 910 307"/>
                              <a:gd name="T55" fmla="*/ 910 h 611"/>
                              <a:gd name="T56" fmla="+- 0 9684 3936"/>
                              <a:gd name="T57" fmla="*/ T56 w 5850"/>
                              <a:gd name="T58" fmla="+- 0 918 307"/>
                              <a:gd name="T59" fmla="*/ 918 h 611"/>
                              <a:gd name="T60" fmla="+- 0 4038 3936"/>
                              <a:gd name="T61" fmla="*/ T60 w 5850"/>
                              <a:gd name="T62" fmla="+- 0 918 307"/>
                              <a:gd name="T63" fmla="*/ 918 h 611"/>
                              <a:gd name="T64" fmla="+- 0 3998 3936"/>
                              <a:gd name="T65" fmla="*/ T64 w 5850"/>
                              <a:gd name="T66" fmla="+- 0 910 307"/>
                              <a:gd name="T67" fmla="*/ 910 h 611"/>
                              <a:gd name="T68" fmla="+- 0 3966 3936"/>
                              <a:gd name="T69" fmla="*/ T68 w 5850"/>
                              <a:gd name="T70" fmla="+- 0 888 307"/>
                              <a:gd name="T71" fmla="*/ 888 h 611"/>
                              <a:gd name="T72" fmla="+- 0 3944 3936"/>
                              <a:gd name="T73" fmla="*/ T72 w 5850"/>
                              <a:gd name="T74" fmla="+- 0 856 307"/>
                              <a:gd name="T75" fmla="*/ 856 h 611"/>
                              <a:gd name="T76" fmla="+- 0 3936 3936"/>
                              <a:gd name="T77" fmla="*/ T76 w 5850"/>
                              <a:gd name="T78" fmla="+- 0 816 307"/>
                              <a:gd name="T79" fmla="*/ 816 h 611"/>
                              <a:gd name="T80" fmla="+- 0 3936 3936"/>
                              <a:gd name="T81" fmla="*/ T80 w 5850"/>
                              <a:gd name="T82" fmla="+- 0 409 307"/>
                              <a:gd name="T83" fmla="*/ 409 h 6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850" h="611">
                                <a:moveTo>
                                  <a:pt x="0" y="102"/>
                                </a:moveTo>
                                <a:lnTo>
                                  <a:pt x="8" y="63"/>
                                </a:lnTo>
                                <a:lnTo>
                                  <a:pt x="30" y="30"/>
                                </a:lnTo>
                                <a:lnTo>
                                  <a:pt x="62" y="8"/>
                                </a:lnTo>
                                <a:lnTo>
                                  <a:pt x="102" y="0"/>
                                </a:lnTo>
                                <a:lnTo>
                                  <a:pt x="5748" y="0"/>
                                </a:lnTo>
                                <a:lnTo>
                                  <a:pt x="5788" y="8"/>
                                </a:lnTo>
                                <a:lnTo>
                                  <a:pt x="5820" y="30"/>
                                </a:lnTo>
                                <a:lnTo>
                                  <a:pt x="5842" y="63"/>
                                </a:lnTo>
                                <a:lnTo>
                                  <a:pt x="5850" y="102"/>
                                </a:lnTo>
                                <a:lnTo>
                                  <a:pt x="5850" y="509"/>
                                </a:lnTo>
                                <a:lnTo>
                                  <a:pt x="5842" y="549"/>
                                </a:lnTo>
                                <a:lnTo>
                                  <a:pt x="5820" y="581"/>
                                </a:lnTo>
                                <a:lnTo>
                                  <a:pt x="5788" y="603"/>
                                </a:lnTo>
                                <a:lnTo>
                                  <a:pt x="5748" y="611"/>
                                </a:lnTo>
                                <a:lnTo>
                                  <a:pt x="102" y="611"/>
                                </a:lnTo>
                                <a:lnTo>
                                  <a:pt x="62" y="603"/>
                                </a:lnTo>
                                <a:lnTo>
                                  <a:pt x="30" y="581"/>
                                </a:lnTo>
                                <a:lnTo>
                                  <a:pt x="8" y="549"/>
                                </a:lnTo>
                                <a:lnTo>
                                  <a:pt x="0" y="509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ns8:hiddenFill>
                                <a:solidFill>
                                  <a:srgbClr val="FFFFFF"/>
                                </a:solidFill>
                              </ns8:hiddenFill>
                            </a:ext>
                          </a:extLst>
                        </ns7:spPr>
                        <ns7:bodyPr rot="0" vert="horz" wrap="square" lIns="91440" tIns="45720" rIns="91440" bIns="45720" anchor="t" anchorCtr="0" upright="1">
                          <a:noAutofit/>
                        </ns7:bodyPr>
                      </ns7:wsp>
                      <ns7:wsp>
                        <ns7:cNvPr id="21" name="Text Box 20"/>
                        <ns7:cNvSpPr txBox="1">
                          <a:spLocks noChangeArrowheads="1"/>
                        </ns7:cNvSpPr>
                        <ns7:spPr bwMode="auto">
                          <a:xfrm>
                            <a:off x="3928" y="299"/>
                            <a:ext cx="5865" cy="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ns8:hiddenFill>
                                <a:solidFill>
                                  <a:srgbClr val="FFFFFF"/>
                                </a:solidFill>
                              </ns8:hiddenFill>
                            </a:ext>
                            <a:ext uri="{91240B29-F687-4F45-9708-019B960494DF}">
                              <ns8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ns8:hiddenLine>
                            </a:ext>
                          </a:extLst>
                        </ns7:spPr>
                        <ns7:txbx>
                          <w:txbxContent>
                            <w:p w14:paraId="69FC7341" w14:textId="77777777" w:rsidR="00453034" w:rsidRDefault="000F668D" w:rsidP="00F52320">
                              <w:pPr>
                                <w:spacing w:before="67"/>
                                <w:ind w:left="701" w:right="713" w:hanging="18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REGISTRATION AND/OR AMENDMENT OF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TITLE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SUPERVISOR(S)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ASSESSOR(S)</w:t>
                              </w:r>
                            </w:p>
                          </w:txbxContent>
                        </ns7:txbx>
                        <ns7:bodyPr rot="0" vert="horz" wrap="square" lIns="0" tIns="0" rIns="0" bIns="0" anchor="t" anchorCtr="0" upright="1">
                          <a:noAutofit/>
                        </ns7:bodyPr>
                      </ns7:wsp>
                    </ns6:wgp>
                  </a:graphicData>
                </a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wp:anchor>
            </w:drawing>
          </mc:Choice>
          <mc:Fallback>
            <w:pict>
              <ns9:group w14:anchorId="2A5A75DF" id="Group 17" ns10:spid="_x0000_s1029" style="position:absolute;margin-left:196.45pt;margin-top:15pt;width:293.25pt;height:31.3pt;z-index:-15728128;mso-wrap-distance-left:0;mso-wrap-distance-right:0;mso-position-horizontal-relative:page;mso-position-vertical-relative:text" coordorigin="3929,300" coordsize="5865,626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">
                <ns9:shape id="Freeform 18" ns10:spid="_x0000_s1030" style="position:absolute;left:3936;top:307;width:5850;height:611;visibility:visible;mso-wrap-style:square;v-text-anchor:top" coordsize="5850,611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" path="m5748,l102,,62,8,30,30,8,63,,102,,509r8,40l30,581r32,22l102,611r5646,l5788,603r32,-22l5842,549r8,-40l5850,102r-8,-39l5820,30,5788,8,5748,xe" fillcolor="black" stroked="f">
                  <ns9:path arrowok="t" ns10:connecttype="custom" ns10:connectlocs="5748,307;102,307;62,315;30,337;8,370;0,409;0,816;8,856;30,888;62,910;102,918;5748,918;5788,910;5820,888;5842,856;5850,816;5850,409;5842,370;5820,337;5788,315;5748,307" ns10:connectangles="0,0,0,0,0,0,0,0,0,0,0,0,0,0,0,0,0,0,0,0,0"/>
                </ns9:shape>
                <ns9:shape id="Freeform 19" ns10:spid="_x0000_s1031" style="position:absolute;left:3936;top:307;width:5850;height:611;visibility:visible;mso-wrap-style:square;v-text-anchor:top" coordsize="5850,611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" path="m,102l8,63,30,30,62,8,102,,5748,r40,8l5820,30r22,33l5850,102r,407l5842,549r-22,32l5788,603r-40,8l102,611,62,603,30,581,8,549,,509,,102xe" filled="f">
                  <ns9:path arrowok="t" ns10:connecttype="custom" ns10:connectlocs="0,409;8,370;30,337;62,315;102,307;5748,307;5788,315;5820,337;5842,370;5850,409;5850,816;5842,856;5820,888;5788,910;5748,918;102,918;62,910;30,888;8,856;0,816;0,409" ns10:connectangles="0,0,0,0,0,0,0,0,0,0,0,0,0,0,0,0,0,0,0,0,0"/>
                </ns9:shape>
                <ns9:shape id="Text Box 20" ns10:spid="_x0000_s1032" type="#_x0000_t202" style="position:absolute;left:3928;top:299;width:5865;height:626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ns9:textbox inset="0,0,0,0">
                    <w:txbxContent>
                      <w:p w14:paraId="69FC7341" w14:textId="77777777" w:rsidR="00453034" w:rsidRDefault="000F668D" w:rsidP="00F52320">
                        <w:pPr>
                          <w:spacing w:before="67"/>
                          <w:ind w:left="701" w:right="713" w:hanging="18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>REGISTRATION AND/OR AMENDMENT OF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TITLE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SUPERVISOR(S)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</w:rPr>
                          <w:t>ASSESSOR(S)</w:t>
                        </w:r>
                      </w:p>
                    </w:txbxContent>
                  </ns9:textbox>
                </ns9:shape>
                <ns11:wrap type="topAndBottom" anchorx="page"/>
              </ns9:group>
            </w:pict>
          </mc:Fallback>
        </mc:AlternateContent>
      </w:r>
    </w:p>
    <w:p w14:paraId="3DADD16D" w14:textId="77777777" w:rsidR="00453034" w:rsidRPr="00241BF6" w:rsidRDefault="00453034">
      <w:pPr>
        <w:pStyle w:val="BodyText"/>
        <w:rPr>
          <w:sz w:val="20"/>
        </w:rPr>
      </w:pPr>
    </w:p>
    <w:p w14:paraId="50480A74" w14:textId="03FF86FE" w:rsidR="00453034" w:rsidRPr="00241BF6" w:rsidRDefault="006D73D2">
      <w:pPr>
        <w:pStyle w:val="BodyText"/>
        <w:spacing w:before="6"/>
        <w:rPr>
          <w:sz w:val="15"/>
        </w:rPr>
      </w:pPr>
      <w:r w:rsidRPr="00241BF6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ns4:anchorId="290E80D3" ns4:editId="64D2BF3E">
                <wp:simplePos x="0" y="0"/>
                <wp:positionH relativeFrom="page">
                  <wp:posOffset>540385</wp:posOffset>
                </wp:positionH>
                <wp:positionV relativeFrom="paragraph">
                  <wp:posOffset>138430</wp:posOffset>
                </wp:positionV>
                <wp:extent cx="6481445" cy="19050"/>
                <wp:effectExtent l="0" t="0" r="0" b="0"/>
                <wp:wrapTopAndBottom/>
                <wp:docPr id="17" name="Rectangle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 noChangeArrowheads="1"/>
                      </ns7:cNvSpPr>
                      <ns7:spPr bwMode="auto">
                        <a:xfrm>
                          <a:off x="0" y="0"/>
                          <a:ext cx="6481445" cy="190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ns8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8:hiddenLine>
                          </a:ext>
                        </a:extLst>
                      </ns7:spPr>
                      <ns7:bodyPr rot="0" vert="horz" wrap="square" lIns="91440" tIns="45720" rIns="91440" bIns="45720" anchor="t" anchorCtr="0" upright="1">
                        <a:noAutofit/>
                      </ns7:bodyPr>
                    </ns7:wsp>
                  </a:graphicData>
                </a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wp:anchor>
            </w:drawing>
          </mc:Choice>
          <mc:Fallback>
            <w:pict>
              <ns9:rect w14:anchorId="2EA0DF37" id="Rectangle 16" ns10:spid="_x0000_s1026" style="position:absolute;margin-left:42.55pt;margin-top:10.9pt;width:510.35pt;height:1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" fillcolor="black" stroked="f">
                <ns11:wrap type="topAndBottom" anchorx="page"/>
              </ns9:rect>
            </w:pict>
          </mc:Fallback>
        </mc:AlternateContent>
      </w:r>
    </w:p>
    <w:p w14:paraId="76C5E565" w14:textId="77777777" w:rsidR="00453034" w:rsidRPr="00241BF6" w:rsidRDefault="00453034">
      <w:pPr>
        <w:pStyle w:val="BodyText"/>
        <w:spacing w:before="8" w:after="1"/>
        <w:rPr>
          <w:sz w:val="10"/>
        </w:rPr>
      </w:pPr>
    </w:p>
    <w:tbl>
      <w:tblPr>
        <w:tblW w:w="0" w:type="auto"/>
        <w:tblInd w:w="1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101"/>
        <w:gridCol w:w="605"/>
        <w:gridCol w:w="432"/>
        <w:gridCol w:w="691"/>
        <w:gridCol w:w="149"/>
        <w:gridCol w:w="562"/>
        <w:gridCol w:w="855"/>
        <w:gridCol w:w="433"/>
        <w:gridCol w:w="702"/>
        <w:gridCol w:w="1009"/>
        <w:gridCol w:w="140"/>
        <w:gridCol w:w="711"/>
        <w:gridCol w:w="553"/>
        <w:gridCol w:w="303"/>
        <w:gridCol w:w="409"/>
        <w:gridCol w:w="731"/>
        <w:gridCol w:w="683"/>
      </w:tblGrid>
      <w:tr w:rsidR="00453034" w:rsidRPr="00241BF6" w14:paraId="56921933" w14:textId="77777777">
        <w:trPr>
          <w:trHeight w:val="412"/>
        </w:trPr>
        <w:tc>
          <w:tcPr>
            <w:tcW w:w="10207" w:type="dxa"/>
            <w:gridSpan w:val="18"/>
            <w:shd w:val="clear" w:color="auto" w:fill="909497"/>
          </w:tcPr>
          <w:p w14:paraId="20FE4B0E" w14:textId="77777777" w:rsidR="00453034" w:rsidRPr="00241BF6" w:rsidRDefault="000F668D">
            <w:pPr>
              <w:pStyle w:val="TableParagraph"/>
              <w:spacing w:before="124"/>
              <w:ind w:left="107"/>
              <w:rPr>
                <w:rFonts w:ascii="Arial" w:hAnsi="Arial" w:cs="Arial"/>
                <w:b/>
                <w:sz w:val="20"/>
              </w:rPr>
            </w:pPr>
            <w:r w:rsidRPr="00241BF6">
              <w:rPr>
                <w:rFonts w:ascii="Arial" w:hAnsi="Arial" w:cs="Arial"/>
                <w:b/>
                <w:sz w:val="20"/>
              </w:rPr>
              <w:t>SECTION</w:t>
            </w:r>
            <w:r w:rsidRPr="00241BF6">
              <w:rPr>
                <w:rFonts w:ascii="Arial" w:hAnsi="Arial" w:cs="Arial"/>
                <w:b/>
                <w:spacing w:val="-4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A:</w:t>
            </w:r>
            <w:r w:rsidRPr="00241BF6">
              <w:rPr>
                <w:rFonts w:ascii="Arial" w:hAnsi="Arial" w:cs="Arial"/>
                <w:b/>
                <w:spacing w:val="-3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Student</w:t>
            </w:r>
            <w:r w:rsidRPr="00241BF6">
              <w:rPr>
                <w:rFonts w:ascii="Arial" w:hAnsi="Arial" w:cs="Arial"/>
                <w:b/>
                <w:spacing w:val="-3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information</w:t>
            </w:r>
          </w:p>
        </w:tc>
      </w:tr>
      <w:tr w:rsidR="00453034" w:rsidRPr="00241BF6" w14:paraId="27A7BA08" w14:textId="77777777">
        <w:trPr>
          <w:trHeight w:val="383"/>
        </w:trPr>
        <w:tc>
          <w:tcPr>
            <w:tcW w:w="1239" w:type="dxa"/>
            <w:gridSpan w:val="2"/>
            <w:shd w:val="clear" w:color="auto" w:fill="DCDDDE"/>
          </w:tcPr>
          <w:p w14:paraId="3DDD8D73" w14:textId="77777777" w:rsidR="00453034" w:rsidRPr="00241BF6" w:rsidRDefault="000F668D">
            <w:pPr>
              <w:pStyle w:val="TableParagraph"/>
              <w:spacing w:before="99"/>
              <w:ind w:left="107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Surname:</w:t>
            </w:r>
          </w:p>
        </w:tc>
        <w:tc>
          <w:tcPr>
            <w:tcW w:w="6842" w:type="dxa"/>
            <w:gridSpan w:val="12"/>
          </w:tcPr>
          <w:p w14:paraId="77883909" w14:textId="5B259275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Kabugo</w:t>
            </w:r>
          </w:p>
        </w:tc>
        <w:tc>
          <w:tcPr>
            <w:tcW w:w="712" w:type="dxa"/>
            <w:gridSpan w:val="2"/>
            <w:shd w:val="clear" w:color="auto" w:fill="DCDDDE"/>
          </w:tcPr>
          <w:p w14:paraId="4000FA51" w14:textId="77777777" w:rsidR="00453034" w:rsidRPr="00241BF6" w:rsidRDefault="000F668D">
            <w:pPr>
              <w:pStyle w:val="TableParagraph"/>
              <w:spacing w:before="99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Title:</w:t>
            </w:r>
          </w:p>
        </w:tc>
        <w:tc>
          <w:tcPr>
            <w:tcW w:w="1414" w:type="dxa"/>
            <w:gridSpan w:val="2"/>
          </w:tcPr>
          <w:p w14:paraId="008FCC92" w14:textId="64405E34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Mr</w:t>
            </w:r>
          </w:p>
        </w:tc>
      </w:tr>
      <w:tr w:rsidR="00453034" w:rsidRPr="00241BF6" w14:paraId="513849D0" w14:textId="77777777">
        <w:trPr>
          <w:trHeight w:val="378"/>
        </w:trPr>
        <w:tc>
          <w:tcPr>
            <w:tcW w:w="1239" w:type="dxa"/>
            <w:gridSpan w:val="2"/>
            <w:shd w:val="clear" w:color="auto" w:fill="DCDDDE"/>
          </w:tcPr>
          <w:p w14:paraId="68989933" w14:textId="77777777" w:rsidR="00453034" w:rsidRPr="00241BF6" w:rsidRDefault="000F668D">
            <w:pPr>
              <w:pStyle w:val="TableParagraph"/>
              <w:spacing w:before="94"/>
              <w:ind w:left="107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Initials(s):</w:t>
            </w:r>
          </w:p>
        </w:tc>
        <w:tc>
          <w:tcPr>
            <w:tcW w:w="1877" w:type="dxa"/>
            <w:gridSpan w:val="4"/>
          </w:tcPr>
          <w:p w14:paraId="413A2C21" w14:textId="4B70740F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TK</w:t>
            </w:r>
          </w:p>
        </w:tc>
        <w:tc>
          <w:tcPr>
            <w:tcW w:w="1417" w:type="dxa"/>
            <w:gridSpan w:val="2"/>
            <w:shd w:val="clear" w:color="auto" w:fill="DCDDDE"/>
          </w:tcPr>
          <w:p w14:paraId="6FBBD40A" w14:textId="77777777" w:rsidR="00453034" w:rsidRPr="00241BF6" w:rsidRDefault="000F668D">
            <w:pPr>
              <w:pStyle w:val="TableParagraph"/>
              <w:spacing w:before="94"/>
              <w:ind w:left="111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Student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2144" w:type="dxa"/>
            <w:gridSpan w:val="3"/>
          </w:tcPr>
          <w:p w14:paraId="13C26C9C" w14:textId="34215052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>
              <w:t>1234567890</w:t>
            </w:r>
          </w:p>
        </w:tc>
        <w:tc>
          <w:tcPr>
            <w:tcW w:w="2847" w:type="dxa"/>
            <w:gridSpan w:val="6"/>
            <w:shd w:val="clear" w:color="auto" w:fill="DCDDDE"/>
          </w:tcPr>
          <w:p w14:paraId="24CD6295" w14:textId="77777777" w:rsidR="00453034" w:rsidRPr="00241BF6" w:rsidRDefault="000F668D">
            <w:pPr>
              <w:pStyle w:val="TableParagraph"/>
              <w:spacing w:before="94"/>
              <w:ind w:left="107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Is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this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student</w:t>
            </w:r>
            <w:r w:rsidRPr="00241BF6">
              <w:rPr>
                <w:rFonts w:ascii="Arial" w:hAnsi="Arial" w:cs="Arial"/>
                <w:spacing w:val="-2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UJ</w:t>
            </w:r>
            <w:r w:rsidRPr="00241BF6">
              <w:rPr>
                <w:rFonts w:ascii="Arial" w:hAnsi="Arial" w:cs="Arial"/>
                <w:spacing w:val="-2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member?</w:t>
            </w:r>
          </w:p>
        </w:tc>
        <w:tc>
          <w:tcPr>
            <w:tcW w:w="683" w:type="dxa"/>
          </w:tcPr>
          <w:p w14:paraId="764BB3A9" w14:textId="7D1330B4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No</w:t>
            </w:r>
          </w:p>
        </w:tc>
      </w:tr>
      <w:tr w:rsidR="00453034" w:rsidRPr="00241BF6" w14:paraId="49FF71E6" w14:textId="77777777">
        <w:trPr>
          <w:trHeight w:val="527"/>
        </w:trPr>
        <w:tc>
          <w:tcPr>
            <w:tcW w:w="2967" w:type="dxa"/>
            <w:gridSpan w:val="5"/>
            <w:shd w:val="clear" w:color="auto" w:fill="D9D9D9"/>
          </w:tcPr>
          <w:p w14:paraId="77748E4B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4D83DC5D" w14:textId="7013DBB0" w:rsidR="00453034" w:rsidRPr="00241BF6" w:rsidRDefault="000F668D">
            <w:pPr>
              <w:pStyle w:val="TableParagraph"/>
              <w:ind w:left="107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Qualification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(e.g.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M</w:t>
            </w:r>
            <w:r w:rsidR="00285262" w:rsidRPr="00241BF6">
              <w:rPr>
                <w:rFonts w:ascii="Arial" w:hAnsi="Arial" w:cs="Arial"/>
                <w:sz w:val="16"/>
              </w:rPr>
              <w:t>BA</w:t>
            </w:r>
            <w:r w:rsidRPr="00241BF6">
              <w:rPr>
                <w:rFonts w:ascii="Arial" w:hAnsi="Arial" w:cs="Arial"/>
                <w:sz w:val="16"/>
              </w:rPr>
              <w:t>):</w:t>
            </w:r>
          </w:p>
        </w:tc>
        <w:tc>
          <w:tcPr>
            <w:tcW w:w="7240" w:type="dxa"/>
            <w:gridSpan w:val="13"/>
          </w:tcPr>
          <w:p w14:paraId="56A9C535" w14:textId="146AD1A0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MBA</w:t>
            </w:r>
          </w:p>
        </w:tc>
      </w:tr>
      <w:tr w:rsidR="00453034" w:rsidRPr="00241BF6" w14:paraId="0FA3F314" w14:textId="77777777">
        <w:trPr>
          <w:trHeight w:val="469"/>
        </w:trPr>
        <w:tc>
          <w:tcPr>
            <w:tcW w:w="2276" w:type="dxa"/>
            <w:gridSpan w:val="4"/>
            <w:shd w:val="clear" w:color="auto" w:fill="DCDDDE"/>
          </w:tcPr>
          <w:p w14:paraId="67C150C1" w14:textId="77777777" w:rsidR="00453034" w:rsidRPr="00241BF6" w:rsidRDefault="000F668D">
            <w:pPr>
              <w:pStyle w:val="TableParagraph"/>
              <w:spacing w:before="157"/>
              <w:ind w:left="107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Ethical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clearance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7931" w:type="dxa"/>
            <w:gridSpan w:val="14"/>
          </w:tcPr>
          <w:p w14:paraId="7E43F1E6" w14:textId="60F8ADB5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JBS-2026-001</w:t>
            </w:r>
          </w:p>
        </w:tc>
      </w:tr>
      <w:tr w:rsidR="00453034" w:rsidRPr="00241BF6" w14:paraId="798BC054" w14:textId="77777777">
        <w:trPr>
          <w:trHeight w:val="488"/>
        </w:trPr>
        <w:tc>
          <w:tcPr>
            <w:tcW w:w="1138" w:type="dxa"/>
            <w:vMerge w:val="restart"/>
            <w:shd w:val="clear" w:color="auto" w:fill="DCDDDE"/>
          </w:tcPr>
          <w:p w14:paraId="1FB0F6BF" w14:textId="3B951B05" w:rsidR="00453034" w:rsidRPr="00241BF6" w:rsidRDefault="00285262">
            <w:pPr>
              <w:pStyle w:val="TableParagraph"/>
              <w:spacing w:before="128" w:line="312" w:lineRule="auto"/>
              <w:ind w:left="257" w:right="209" w:hanging="32"/>
              <w:jc w:val="both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 xml:space="preserve">Capstone </w:t>
            </w:r>
            <w:r w:rsidR="000F668D" w:rsidRPr="00241BF6">
              <w:rPr>
                <w:rFonts w:ascii="Arial" w:hAnsi="Arial" w:cs="Arial"/>
                <w:spacing w:val="-43"/>
                <w:sz w:val="16"/>
              </w:rPr>
              <w:t xml:space="preserve"> </w:t>
            </w:r>
            <w:r w:rsidR="000F668D" w:rsidRPr="00241BF6">
              <w:rPr>
                <w:rFonts w:ascii="Arial" w:hAnsi="Arial" w:cs="Arial"/>
                <w:sz w:val="16"/>
              </w:rPr>
              <w:t>project</w:t>
            </w:r>
          </w:p>
        </w:tc>
        <w:tc>
          <w:tcPr>
            <w:tcW w:w="706" w:type="dxa"/>
            <w:gridSpan w:val="2"/>
            <w:vMerge w:val="restart"/>
          </w:tcPr>
          <w:p w14:paraId="62F6C4DE" w14:textId="77777777" w:rsidR="00453034" w:rsidRPr="00241BF6" w:rsidRDefault="00453034">
            <w:pPr>
              <w:pStyle w:val="TableParagraph"/>
              <w:spacing w:after="1"/>
              <w:rPr>
                <w:rFonts w:ascii="Arial" w:hAnsi="Arial" w:cs="Arial"/>
                <w:b/>
                <w:sz w:val="28"/>
              </w:rPr>
            </w:pPr>
            <w:r>
              <w:t>X</w:t>
            </w:r>
          </w:p>
          <w:p w14:paraId="2FEB5D6E" w14:textId="5B5FB6B0" w:rsidR="00453034" w:rsidRPr="00241BF6" w:rsidRDefault="00241BF6">
            <w:pPr>
              <w:pStyle w:val="TableParagraph"/>
              <w:spacing w:line="227" w:lineRule="exact"/>
              <w:ind w:left="24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ns4:anchorId="01F0583B" ns4:editId="48AA4818">
                  <wp:extent cx="158750" cy="158750"/>
                  <wp:effectExtent l="0" t="0" r="0" b="0"/>
                  <wp:docPr id="2" name="Graphic 2" descr="Checkmark with solid fi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Graphic 2" descr="Checkmark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ns8:useLocalDpi val="0"/>
                              </a:ext>
                              <a:ext uri="{96DAC541-7B7A-43D3-8B79-37D633B846F1}">
                                <ns14:svgBlip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2" w:type="dxa"/>
            <w:gridSpan w:val="3"/>
            <w:vMerge w:val="restart"/>
            <w:shd w:val="clear" w:color="auto" w:fill="DCDDDE"/>
          </w:tcPr>
          <w:p w14:paraId="736C0433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21"/>
              </w:rPr>
            </w:pPr>
          </w:p>
          <w:p w14:paraId="11E9FE0F" w14:textId="77777777" w:rsidR="00453034" w:rsidRPr="00241BF6" w:rsidRDefault="000F668D">
            <w:pPr>
              <w:pStyle w:val="TableParagraph"/>
              <w:spacing w:line="312" w:lineRule="auto"/>
              <w:ind w:left="230" w:right="104" w:hanging="8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Limited scope</w:t>
            </w:r>
            <w:r w:rsidRPr="00241BF6">
              <w:rPr>
                <w:rFonts w:ascii="Arial" w:hAnsi="Arial" w:cs="Arial"/>
                <w:spacing w:val="-42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dissertation</w:t>
            </w:r>
          </w:p>
        </w:tc>
        <w:tc>
          <w:tcPr>
            <w:tcW w:w="562" w:type="dxa"/>
            <w:vMerge w:val="restart"/>
          </w:tcPr>
          <w:p w14:paraId="58C43DB8" w14:textId="77777777" w:rsidR="00453034" w:rsidRPr="00241BF6" w:rsidRDefault="00453034">
            <w:pPr>
              <w:pStyle w:val="TableParagraph"/>
              <w:spacing w:after="1"/>
              <w:rPr>
                <w:rFonts w:ascii="Arial" w:hAnsi="Arial" w:cs="Arial"/>
                <w:b/>
                <w:sz w:val="28"/>
              </w:rPr>
            </w:pPr>
            <w:r>
              <w:t/>
            </w:r>
          </w:p>
          <w:p w14:paraId="7B80A57D" w14:textId="44CBB026" w:rsidR="00453034" w:rsidRPr="00241BF6" w:rsidRDefault="006D73D2">
            <w:pPr>
              <w:pStyle w:val="TableParagraph"/>
              <w:spacing w:line="227" w:lineRule="exact"/>
              <w:ind w:left="170"/>
              <w:rPr>
                <w:rFonts w:ascii="Arial" w:hAnsi="Arial" w:cs="Arial"/>
                <w:sz w:val="20"/>
              </w:rPr>
            </w:pPr>
            <w:r w:rsidRPr="00241BF6">
              <w:rPr>
                <w:rFonts w:ascii="Arial" w:hAnsi="Arial" w:cs="Arial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ns4:anchorId="25703EB1" ns4:editId="1A1578E5">
                      <wp:extent cx="143510" cy="143510"/>
                      <wp:effectExtent l="0" t="0" r="0" b="0"/>
                      <wp:docPr id="15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ns6:wgp>
                            <ns6:cNvGrpSpPr>
                              <a:grpSpLocks/>
                            </ns6:cNvGrpSpPr>
                            <ns6:grpSpPr bwMode="auto">
                              <a:xfrm>
                                <a:off x="0" y="0"/>
                                <a:ext cx="143510" cy="143510"/>
                                <a:chOff x="0" y="0"/>
                                <a:chExt cx="226" cy="226"/>
                              </a:xfrm>
                            </ns6:grpSpPr>
                            <ns7:wsp>
                              <ns7:cNvPr id="16" name="Rectangle 13"/>
                              <ns7:cNvSpPr>
                                <a:spLocks noChangeArrowheads="1"/>
                              </ns7:cNvSpPr>
                              <ns7:spPr bwMode="auto">
                                <a:xfrm>
                                  <a:off x="7" y="7"/>
                                  <a:ext cx="212" cy="2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ns8:hiddenFill>
                                      <a:solidFill>
                                        <a:srgbClr val="FFFFFF"/>
                                      </a:solidFill>
                                    </ns8:hiddenFill>
                                  </a:ext>
                                </a:extLst>
                              </ns7:spPr>
                              <ns7:bodyPr rot="0" vert="horz" wrap="square" lIns="91440" tIns="45720" rIns="91440" bIns="45720" anchor="t" anchorCtr="0" upright="1">
                                <a:noAutofit/>
                              </ns7:bodyPr>
                            </ns7:wsp>
                          </ns6:wgp>
                        </a:graphicData>
                      </a:graphic>
                    </wp:inline>
                  </w:drawing>
                </mc:Choice>
                <mc:Fallback>
                  <w:pict>
                    <ns9:group w14:anchorId="3FA0FCFD" id="Group 12" ns10:spid="_x0000_s1026" style="width:11.3pt;height:11.3pt;mso-position-horizontal-relative:char;mso-position-vertical-relative:line" coordsize="226,226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">
                      <ns9:rect id="Rectangle 13" ns10:spid="_x0000_s1027" style="position:absolute;left:7;top:7;width:212;height:212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" filled="f" strokeweight=".72pt"/>
                      <ns11:anchorlock/>
                    </ns9:group>
                  </w:pict>
                </mc:Fallback>
              </mc:AlternateContent>
            </w:r>
          </w:p>
        </w:tc>
        <w:tc>
          <w:tcPr>
            <w:tcW w:w="1288" w:type="dxa"/>
            <w:gridSpan w:val="2"/>
            <w:vMerge w:val="restart"/>
            <w:shd w:val="clear" w:color="auto" w:fill="DCDDDE"/>
          </w:tcPr>
          <w:p w14:paraId="1159B0F6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21"/>
              </w:rPr>
            </w:pPr>
          </w:p>
          <w:p w14:paraId="38E68D48" w14:textId="77777777" w:rsidR="00453034" w:rsidRPr="00241BF6" w:rsidRDefault="000F668D">
            <w:pPr>
              <w:pStyle w:val="TableParagraph"/>
              <w:spacing w:line="312" w:lineRule="auto"/>
              <w:ind w:left="238" w:firstLine="231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Minor</w:t>
            </w:r>
            <w:r w:rsidRPr="00241BF6">
              <w:rPr>
                <w:rFonts w:ascii="Arial" w:hAnsi="Arial" w:cs="Arial"/>
                <w:spacing w:val="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w w:val="95"/>
                <w:sz w:val="16"/>
              </w:rPr>
              <w:t>dissertation</w:t>
            </w:r>
          </w:p>
        </w:tc>
        <w:tc>
          <w:tcPr>
            <w:tcW w:w="702" w:type="dxa"/>
            <w:vMerge w:val="restart"/>
          </w:tcPr>
          <w:p w14:paraId="7FC6DAAB" w14:textId="77777777" w:rsidR="00453034" w:rsidRPr="00241BF6" w:rsidRDefault="00453034">
            <w:pPr>
              <w:pStyle w:val="TableParagraph"/>
              <w:spacing w:after="1"/>
              <w:rPr>
                <w:rFonts w:ascii="Arial" w:hAnsi="Arial" w:cs="Arial"/>
                <w:b/>
                <w:sz w:val="28"/>
              </w:rPr>
            </w:pPr>
            <w:r>
              <w:t/>
            </w:r>
          </w:p>
          <w:p w14:paraId="0ABFD852" w14:textId="5E45F320" w:rsidR="00453034" w:rsidRPr="00241BF6" w:rsidRDefault="006D73D2">
            <w:pPr>
              <w:pStyle w:val="TableParagraph"/>
              <w:spacing w:line="227" w:lineRule="exact"/>
              <w:ind w:left="236"/>
              <w:rPr>
                <w:rFonts w:ascii="Arial" w:hAnsi="Arial" w:cs="Arial"/>
                <w:sz w:val="20"/>
              </w:rPr>
            </w:pPr>
            <w:r w:rsidRPr="00241BF6">
              <w:rPr>
                <w:rFonts w:ascii="Arial" w:hAnsi="Arial" w:cs="Arial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ns4:anchorId="512E56CC" ns4:editId="6DAB4369">
                      <wp:extent cx="143510" cy="143510"/>
                      <wp:effectExtent l="0" t="0" r="0" b="0"/>
                      <wp:docPr id="13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ns6:wgp>
                            <ns6:cNvGrpSpPr>
                              <a:grpSpLocks/>
                            </ns6:cNvGrpSpPr>
                            <ns6:grpSpPr bwMode="auto">
                              <a:xfrm>
                                <a:off x="0" y="0"/>
                                <a:ext cx="143510" cy="143510"/>
                                <a:chOff x="0" y="0"/>
                                <a:chExt cx="226" cy="226"/>
                              </a:xfrm>
                            </ns6:grpSpPr>
                            <ns7:wsp>
                              <ns7:cNvPr id="14" name="Rectangle 11"/>
                              <ns7:cNvSpPr>
                                <a:spLocks noChangeArrowheads="1"/>
                              </ns7:cNvSpPr>
                              <ns7:spPr bwMode="auto">
                                <a:xfrm>
                                  <a:off x="7" y="7"/>
                                  <a:ext cx="212" cy="2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ns8:hiddenFill>
                                      <a:solidFill>
                                        <a:srgbClr val="FFFFFF"/>
                                      </a:solidFill>
                                    </ns8:hiddenFill>
                                  </a:ext>
                                </a:extLst>
                              </ns7:spPr>
                              <ns7:bodyPr rot="0" vert="horz" wrap="square" lIns="91440" tIns="45720" rIns="91440" bIns="45720" anchor="t" anchorCtr="0" upright="1">
                                <a:noAutofit/>
                              </ns7:bodyPr>
                            </ns7:wsp>
                          </ns6:wgp>
                        </a:graphicData>
                      </a:graphic>
                    </wp:inline>
                  </w:drawing>
                </mc:Choice>
                <mc:Fallback>
                  <w:pict>
                    <ns9:group w14:anchorId="6892BE9F" id="Group 10" ns10:spid="_x0000_s1026" style="width:11.3pt;height:11.3pt;mso-position-horizontal-relative:char;mso-position-vertical-relative:line" coordsize="226,226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">
                      <ns9:rect id="Rectangle 11" ns10:spid="_x0000_s1027" style="position:absolute;left:7;top:7;width:212;height:212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" filled="f" strokeweight=".72pt"/>
                      <ns11:anchorlock/>
                    </ns9:group>
                  </w:pict>
                </mc:Fallback>
              </mc:AlternateContent>
            </w:r>
          </w:p>
        </w:tc>
        <w:tc>
          <w:tcPr>
            <w:tcW w:w="1149" w:type="dxa"/>
            <w:gridSpan w:val="2"/>
            <w:vMerge w:val="restart"/>
            <w:shd w:val="clear" w:color="auto" w:fill="DCDDDE"/>
          </w:tcPr>
          <w:p w14:paraId="7CDA818D" w14:textId="77777777" w:rsidR="00453034" w:rsidRPr="00241BF6" w:rsidRDefault="00453034">
            <w:pPr>
              <w:pStyle w:val="TableParagraph"/>
              <w:rPr>
                <w:rFonts w:ascii="Arial" w:hAnsi="Arial" w:cs="Arial"/>
                <w:b/>
                <w:sz w:val="18"/>
              </w:rPr>
            </w:pPr>
          </w:p>
          <w:p w14:paraId="65A8EE2A" w14:textId="77777777" w:rsidR="00453034" w:rsidRPr="00241BF6" w:rsidRDefault="000F668D">
            <w:pPr>
              <w:pStyle w:val="TableParagraph"/>
              <w:spacing w:before="161"/>
              <w:ind w:left="148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Dissertation</w:t>
            </w:r>
          </w:p>
        </w:tc>
        <w:tc>
          <w:tcPr>
            <w:tcW w:w="711" w:type="dxa"/>
            <w:vMerge w:val="restart"/>
          </w:tcPr>
          <w:p w14:paraId="1CC5A97C" w14:textId="77777777" w:rsidR="00453034" w:rsidRPr="00241BF6" w:rsidRDefault="00453034">
            <w:pPr>
              <w:pStyle w:val="TableParagraph"/>
              <w:spacing w:after="1"/>
              <w:rPr>
                <w:rFonts w:ascii="Arial" w:hAnsi="Arial" w:cs="Arial"/>
                <w:b/>
                <w:sz w:val="28"/>
              </w:rPr>
            </w:pPr>
            <w:r>
              <w:t/>
            </w:r>
          </w:p>
          <w:p w14:paraId="6603C6EC" w14:textId="0F3BA7AE" w:rsidR="00453034" w:rsidRPr="00241BF6" w:rsidRDefault="006D73D2">
            <w:pPr>
              <w:pStyle w:val="TableParagraph"/>
              <w:spacing w:line="227" w:lineRule="exact"/>
              <w:ind w:left="237"/>
              <w:rPr>
                <w:rFonts w:ascii="Arial" w:hAnsi="Arial" w:cs="Arial"/>
                <w:sz w:val="20"/>
              </w:rPr>
            </w:pPr>
            <w:r w:rsidRPr="00241BF6">
              <w:rPr>
                <w:rFonts w:ascii="Arial" w:hAnsi="Arial" w:cs="Arial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ns4:anchorId="0BF19BD6" ns4:editId="75D53413">
                      <wp:extent cx="143510" cy="143510"/>
                      <wp:effectExtent l="0" t="0" r="0" b="0"/>
                      <wp:docPr id="11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ns6:wgp>
                            <ns6:cNvGrpSpPr>
                              <a:grpSpLocks/>
                            </ns6:cNvGrpSpPr>
                            <ns6:grpSpPr bwMode="auto">
                              <a:xfrm>
                                <a:off x="0" y="0"/>
                                <a:ext cx="143510" cy="143510"/>
                                <a:chOff x="0" y="0"/>
                                <a:chExt cx="226" cy="226"/>
                              </a:xfrm>
                            </ns6:grpSpPr>
                            <ns7:wsp>
                              <ns7:cNvPr id="12" name="Rectangle 9"/>
                              <ns7:cNvSpPr>
                                <a:spLocks noChangeArrowheads="1"/>
                              </ns7:cNvSpPr>
                              <ns7:spPr bwMode="auto">
                                <a:xfrm>
                                  <a:off x="7" y="7"/>
                                  <a:ext cx="212" cy="2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ns8:hiddenFill>
                                      <a:solidFill>
                                        <a:srgbClr val="FFFFFF"/>
                                      </a:solidFill>
                                    </ns8:hiddenFill>
                                  </a:ext>
                                </a:extLst>
                              </ns7:spPr>
                              <ns7:bodyPr rot="0" vert="horz" wrap="square" lIns="91440" tIns="45720" rIns="91440" bIns="45720" anchor="t" anchorCtr="0" upright="1">
                                <a:noAutofit/>
                              </ns7:bodyPr>
                            </ns7:wsp>
                          </ns6:wgp>
                        </a:graphicData>
                      </a:graphic>
                    </wp:inline>
                  </w:drawing>
                </mc:Choice>
                <mc:Fallback>
                  <w:pict>
                    <ns9:group w14:anchorId="1813D5F6" id="Group 8" ns10:spid="_x0000_s1026" style="width:11.3pt;height:11.3pt;mso-position-horizontal-relative:char;mso-position-vertical-relative:line" coordsize="226,226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">
                      <ns9:rect id="Rectangle 9" ns10:spid="_x0000_s1027" style="position:absolute;left:7;top:7;width:212;height:212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" filled="f" strokeweight=".72pt"/>
                      <ns11:anchorlock/>
                    </ns9:group>
                  </w:pict>
                </mc:Fallback>
              </mc:AlternateContent>
            </w:r>
          </w:p>
        </w:tc>
        <w:tc>
          <w:tcPr>
            <w:tcW w:w="856" w:type="dxa"/>
            <w:gridSpan w:val="2"/>
            <w:vMerge w:val="restart"/>
            <w:shd w:val="clear" w:color="auto" w:fill="DCDDDE"/>
          </w:tcPr>
          <w:p w14:paraId="39F33383" w14:textId="77777777" w:rsidR="00453034" w:rsidRPr="00241BF6" w:rsidRDefault="00453034">
            <w:pPr>
              <w:pStyle w:val="TableParagraph"/>
              <w:rPr>
                <w:rFonts w:ascii="Arial" w:hAnsi="Arial" w:cs="Arial"/>
                <w:b/>
                <w:sz w:val="18"/>
              </w:rPr>
            </w:pPr>
          </w:p>
          <w:p w14:paraId="420BF205" w14:textId="77777777" w:rsidR="00453034" w:rsidRPr="00241BF6" w:rsidRDefault="000F668D">
            <w:pPr>
              <w:pStyle w:val="TableParagraph"/>
              <w:spacing w:before="161"/>
              <w:ind w:left="187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Thesis</w:t>
            </w:r>
          </w:p>
        </w:tc>
        <w:tc>
          <w:tcPr>
            <w:tcW w:w="1140" w:type="dxa"/>
            <w:gridSpan w:val="2"/>
            <w:shd w:val="clear" w:color="auto" w:fill="DCDDDE"/>
          </w:tcPr>
          <w:p w14:paraId="5F5083F4" w14:textId="77777777" w:rsidR="00453034" w:rsidRPr="00241BF6" w:rsidRDefault="00453034">
            <w:pPr>
              <w:pStyle w:val="TableParagraph"/>
              <w:spacing w:before="5"/>
              <w:rPr>
                <w:rFonts w:ascii="Arial" w:hAnsi="Arial" w:cs="Arial"/>
                <w:b/>
                <w:sz w:val="14"/>
              </w:rPr>
            </w:pPr>
          </w:p>
          <w:p w14:paraId="2EE31530" w14:textId="77777777" w:rsidR="00453034" w:rsidRPr="00241BF6" w:rsidRDefault="000F668D">
            <w:pPr>
              <w:pStyle w:val="TableParagraph"/>
              <w:ind w:left="15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Monograph</w:t>
            </w:r>
          </w:p>
        </w:tc>
        <w:tc>
          <w:tcPr>
            <w:tcW w:w="683" w:type="dxa"/>
          </w:tcPr>
          <w:p w14:paraId="58B09B57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0"/>
              </w:rPr>
            </w:pPr>
            <w:r>
              <w:t/>
            </w:r>
          </w:p>
          <w:p w14:paraId="0A444EB2" w14:textId="65DD410B" w:rsidR="00453034" w:rsidRPr="00241BF6" w:rsidRDefault="006D73D2">
            <w:pPr>
              <w:pStyle w:val="TableParagraph"/>
              <w:spacing w:line="227" w:lineRule="exact"/>
              <w:ind w:left="218"/>
              <w:rPr>
                <w:rFonts w:ascii="Arial" w:hAnsi="Arial" w:cs="Arial"/>
                <w:sz w:val="20"/>
              </w:rPr>
            </w:pPr>
            <w:r w:rsidRPr="00241BF6">
              <w:rPr>
                <w:rFonts w:ascii="Arial" w:hAnsi="Arial" w:cs="Arial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ns4:anchorId="05A42F6A" ns4:editId="61B48849">
                      <wp:extent cx="143510" cy="143510"/>
                      <wp:effectExtent l="0" t="0" r="0" b="0"/>
                      <wp:docPr id="9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ns6:wgp>
                            <ns6:cNvGrpSpPr>
                              <a:grpSpLocks/>
                            </ns6:cNvGrpSpPr>
                            <ns6:grpSpPr bwMode="auto">
                              <a:xfrm>
                                <a:off x="0" y="0"/>
                                <a:ext cx="143510" cy="143510"/>
                                <a:chOff x="0" y="0"/>
                                <a:chExt cx="226" cy="226"/>
                              </a:xfrm>
                            </ns6:grpSpPr>
                            <ns7:wsp>
                              <ns7:cNvPr id="10" name="Rectangle 7"/>
                              <ns7:cNvSpPr>
                                <a:spLocks noChangeArrowheads="1"/>
                              </ns7:cNvSpPr>
                              <ns7:spPr bwMode="auto">
                                <a:xfrm>
                                  <a:off x="7" y="7"/>
                                  <a:ext cx="212" cy="2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ns8:hiddenFill>
                                      <a:solidFill>
                                        <a:srgbClr val="FFFFFF"/>
                                      </a:solidFill>
                                    </ns8:hiddenFill>
                                  </a:ext>
                                </a:extLst>
                              </ns7:spPr>
                              <ns7:bodyPr rot="0" vert="horz" wrap="square" lIns="91440" tIns="45720" rIns="91440" bIns="45720" anchor="t" anchorCtr="0" upright="1">
                                <a:noAutofit/>
                              </ns7:bodyPr>
                            </ns7:wsp>
                          </ns6:wgp>
                        </a:graphicData>
                      </a:graphic>
                    </wp:inline>
                  </w:drawing>
                </mc:Choice>
                <mc:Fallback>
                  <w:pict>
                    <ns9:group w14:anchorId="6A29978E" id="Group 6" ns10:spid="_x0000_s1026" style="width:11.3pt;height:11.3pt;mso-position-horizontal-relative:char;mso-position-vertical-relative:line" coordsize="226,226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">
                      <ns9:rect id="Rectangle 7" ns10:spid="_x0000_s1027" style="position:absolute;left:7;top:7;width:212;height:212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" filled="f" strokeweight=".72pt"/>
                      <ns11:anchorlock/>
                    </ns9:group>
                  </w:pict>
                </mc:Fallback>
              </mc:AlternateContent>
            </w:r>
          </w:p>
        </w:tc>
      </w:tr>
      <w:tr w:rsidR="00453034" w:rsidRPr="00241BF6" w14:paraId="16CF644A" w14:textId="77777777">
        <w:trPr>
          <w:trHeight w:val="392"/>
        </w:trPr>
        <w:tc>
          <w:tcPr>
            <w:tcW w:w="1138" w:type="dxa"/>
            <w:vMerge/>
            <w:tcBorders>
              <w:top w:val="nil"/>
            </w:tcBorders>
            <w:shd w:val="clear" w:color="auto" w:fill="DCDDDE"/>
          </w:tcPr>
          <w:p w14:paraId="015E432A" w14:textId="77777777" w:rsidR="00453034" w:rsidRPr="00241BF6" w:rsidRDefault="00453034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706" w:type="dxa"/>
            <w:gridSpan w:val="2"/>
            <w:vMerge/>
            <w:tcBorders>
              <w:top w:val="nil"/>
            </w:tcBorders>
          </w:tcPr>
          <w:p w14:paraId="1843646C" w14:textId="77777777" w:rsidR="00453034" w:rsidRPr="00241BF6" w:rsidRDefault="00453034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272" w:type="dxa"/>
            <w:gridSpan w:val="3"/>
            <w:vMerge/>
            <w:tcBorders>
              <w:top w:val="nil"/>
            </w:tcBorders>
            <w:shd w:val="clear" w:color="auto" w:fill="DCDDDE"/>
          </w:tcPr>
          <w:p w14:paraId="6C70459F" w14:textId="77777777" w:rsidR="00453034" w:rsidRPr="00241BF6" w:rsidRDefault="00453034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62" w:type="dxa"/>
            <w:vMerge/>
            <w:tcBorders>
              <w:top w:val="nil"/>
            </w:tcBorders>
          </w:tcPr>
          <w:p w14:paraId="2A2BC78E" w14:textId="77777777" w:rsidR="00453034" w:rsidRPr="00241BF6" w:rsidRDefault="00453034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288" w:type="dxa"/>
            <w:gridSpan w:val="2"/>
            <w:vMerge/>
            <w:tcBorders>
              <w:top w:val="nil"/>
            </w:tcBorders>
            <w:shd w:val="clear" w:color="auto" w:fill="DCDDDE"/>
          </w:tcPr>
          <w:p w14:paraId="6C936C46" w14:textId="77777777" w:rsidR="00453034" w:rsidRPr="00241BF6" w:rsidRDefault="00453034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702" w:type="dxa"/>
            <w:vMerge/>
            <w:tcBorders>
              <w:top w:val="nil"/>
            </w:tcBorders>
          </w:tcPr>
          <w:p w14:paraId="6EADA387" w14:textId="77777777" w:rsidR="00453034" w:rsidRPr="00241BF6" w:rsidRDefault="00453034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49" w:type="dxa"/>
            <w:gridSpan w:val="2"/>
            <w:vMerge/>
            <w:tcBorders>
              <w:top w:val="nil"/>
            </w:tcBorders>
            <w:shd w:val="clear" w:color="auto" w:fill="DCDDDE"/>
          </w:tcPr>
          <w:p w14:paraId="166753AD" w14:textId="77777777" w:rsidR="00453034" w:rsidRPr="00241BF6" w:rsidRDefault="00453034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 w14:paraId="1501E167" w14:textId="77777777" w:rsidR="00453034" w:rsidRPr="00241BF6" w:rsidRDefault="00453034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856" w:type="dxa"/>
            <w:gridSpan w:val="2"/>
            <w:vMerge/>
            <w:tcBorders>
              <w:top w:val="nil"/>
            </w:tcBorders>
            <w:shd w:val="clear" w:color="auto" w:fill="DCDDDE"/>
          </w:tcPr>
          <w:p w14:paraId="0430DFD3" w14:textId="77777777" w:rsidR="00453034" w:rsidRPr="00241BF6" w:rsidRDefault="00453034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40" w:type="dxa"/>
            <w:gridSpan w:val="2"/>
            <w:shd w:val="clear" w:color="auto" w:fill="DCDDDE"/>
          </w:tcPr>
          <w:p w14:paraId="620745FE" w14:textId="77777777" w:rsidR="00453034" w:rsidRPr="00241BF6" w:rsidRDefault="000F668D">
            <w:pPr>
              <w:pStyle w:val="TableParagraph"/>
              <w:spacing w:before="118"/>
              <w:ind w:left="232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By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article</w:t>
            </w:r>
          </w:p>
        </w:tc>
        <w:tc>
          <w:tcPr>
            <w:tcW w:w="683" w:type="dxa"/>
          </w:tcPr>
          <w:p w14:paraId="4C14FEC9" w14:textId="77777777" w:rsidR="00453034" w:rsidRPr="00241BF6" w:rsidRDefault="00453034">
            <w:pPr>
              <w:pStyle w:val="TableParagraph"/>
              <w:spacing w:before="4"/>
              <w:rPr>
                <w:rFonts w:ascii="Arial" w:hAnsi="Arial" w:cs="Arial"/>
                <w:b/>
                <w:sz w:val="6"/>
              </w:rPr>
            </w:pPr>
            <w:r>
              <w:t/>
            </w:r>
          </w:p>
          <w:p w14:paraId="5C7F32DE" w14:textId="33A673A1" w:rsidR="00453034" w:rsidRPr="00241BF6" w:rsidRDefault="006D73D2">
            <w:pPr>
              <w:pStyle w:val="TableParagraph"/>
              <w:spacing w:line="227" w:lineRule="exact"/>
              <w:ind w:left="218"/>
              <w:rPr>
                <w:rFonts w:ascii="Arial" w:hAnsi="Arial" w:cs="Arial"/>
                <w:sz w:val="20"/>
              </w:rPr>
            </w:pPr>
            <w:r w:rsidRPr="00241BF6">
              <w:rPr>
                <w:rFonts w:ascii="Arial" w:hAnsi="Arial" w:cs="Arial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ns4:anchorId="69571152" ns4:editId="3130AE96">
                      <wp:extent cx="143510" cy="143510"/>
                      <wp:effectExtent l="0" t="0" r="0" b="0"/>
                      <wp:docPr id="7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ns6:wgp>
                            <ns6:cNvGrpSpPr>
                              <a:grpSpLocks/>
                            </ns6:cNvGrpSpPr>
                            <ns6:grpSpPr bwMode="auto">
                              <a:xfrm>
                                <a:off x="0" y="0"/>
                                <a:ext cx="143510" cy="143510"/>
                                <a:chOff x="0" y="0"/>
                                <a:chExt cx="226" cy="226"/>
                              </a:xfrm>
                            </ns6:grpSpPr>
                            <ns7:wsp>
                              <ns7:cNvPr id="8" name="Rectangle 5"/>
                              <ns7:cNvSpPr>
                                <a:spLocks noChangeArrowheads="1"/>
                              </ns7:cNvSpPr>
                              <ns7:spPr bwMode="auto">
                                <a:xfrm>
                                  <a:off x="7" y="7"/>
                                  <a:ext cx="212" cy="2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ns8:hiddenFill>
                                      <a:solidFill>
                                        <a:srgbClr val="FFFFFF"/>
                                      </a:solidFill>
                                    </ns8:hiddenFill>
                                  </a:ext>
                                </a:extLst>
                              </ns7:spPr>
                              <ns7:bodyPr rot="0" vert="horz" wrap="square" lIns="91440" tIns="45720" rIns="91440" bIns="45720" anchor="t" anchorCtr="0" upright="1">
                                <a:noAutofit/>
                              </ns7:bodyPr>
                            </ns7:wsp>
                          </ns6:wgp>
                        </a:graphicData>
                      </a:graphic>
                    </wp:inline>
                  </w:drawing>
                </mc:Choice>
                <mc:Fallback>
                  <w:pict>
                    <ns9:group w14:anchorId="3DCCB074" id="Group 4" ns10:spid="_x0000_s1026" style="width:11.3pt;height:11.3pt;mso-position-horizontal-relative:char;mso-position-vertical-relative:line" coordsize="226,226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">
                      <ns9:rect id="Rectangle 5" ns10:spid="_x0000_s1027" style="position:absolute;left:7;top:7;width:212;height:212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" filled="f" strokeweight=".72pt"/>
                      <ns11:anchorlock/>
                    </ns9:group>
                  </w:pict>
                </mc:Fallback>
              </mc:AlternateContent>
            </w:r>
          </w:p>
        </w:tc>
      </w:tr>
    </w:tbl>
    <w:p w14:paraId="2D47251B" w14:textId="77777777" w:rsidR="00453034" w:rsidRPr="00241BF6" w:rsidRDefault="00453034">
      <w:pPr>
        <w:pStyle w:val="BodyText"/>
        <w:spacing w:before="9" w:after="1"/>
        <w:rPr>
          <w:sz w:val="15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6"/>
        <w:gridCol w:w="4066"/>
        <w:gridCol w:w="1269"/>
        <w:gridCol w:w="522"/>
        <w:gridCol w:w="485"/>
        <w:gridCol w:w="485"/>
        <w:gridCol w:w="495"/>
      </w:tblGrid>
      <w:tr w:rsidR="00453034" w:rsidRPr="00241BF6" w14:paraId="46F0E5A5" w14:textId="77777777">
        <w:trPr>
          <w:trHeight w:val="556"/>
        </w:trPr>
        <w:tc>
          <w:tcPr>
            <w:tcW w:w="10188" w:type="dxa"/>
            <w:gridSpan w:val="7"/>
            <w:shd w:val="clear" w:color="auto" w:fill="909497"/>
          </w:tcPr>
          <w:p w14:paraId="1D673575" w14:textId="77777777" w:rsidR="00453034" w:rsidRPr="00241BF6" w:rsidRDefault="000F668D">
            <w:pPr>
              <w:pStyle w:val="TableParagraph"/>
              <w:spacing w:before="47" w:line="230" w:lineRule="exact"/>
              <w:ind w:left="107"/>
              <w:rPr>
                <w:rFonts w:ascii="Arial" w:hAnsi="Arial" w:cs="Arial"/>
                <w:b/>
                <w:sz w:val="20"/>
              </w:rPr>
            </w:pPr>
            <w:r w:rsidRPr="00241BF6">
              <w:rPr>
                <w:rFonts w:ascii="Arial" w:hAnsi="Arial" w:cs="Arial"/>
                <w:b/>
                <w:sz w:val="20"/>
              </w:rPr>
              <w:t>SECTION</w:t>
            </w:r>
            <w:r w:rsidRPr="00241BF6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B:</w:t>
            </w:r>
            <w:r w:rsidRPr="00241BF6">
              <w:rPr>
                <w:rFonts w:ascii="Arial" w:hAnsi="Arial" w:cs="Arial"/>
                <w:b/>
                <w:spacing w:val="-4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Registration/Amendment</w:t>
            </w:r>
            <w:r w:rsidRPr="00241BF6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of</w:t>
            </w:r>
            <w:r w:rsidRPr="00241BF6">
              <w:rPr>
                <w:rFonts w:ascii="Arial" w:hAnsi="Arial" w:cs="Arial"/>
                <w:b/>
                <w:spacing w:val="-4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title</w:t>
            </w:r>
          </w:p>
          <w:p w14:paraId="1B7A8945" w14:textId="77777777" w:rsidR="00453034" w:rsidRPr="00241BF6" w:rsidRDefault="000F668D">
            <w:pPr>
              <w:pStyle w:val="TableParagraph"/>
              <w:spacing w:line="184" w:lineRule="exact"/>
              <w:ind w:left="107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The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  <w:u w:val="single"/>
              </w:rPr>
              <w:t>title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should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already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have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been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approved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6"/>
              </w:rPr>
              <w:t>prior</w:t>
            </w:r>
            <w:r w:rsidRPr="00241BF6">
              <w:rPr>
                <w:rFonts w:ascii="Arial" w:hAnsi="Arial" w:cs="Arial"/>
                <w:b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to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the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appointment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of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the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assessors.</w:t>
            </w:r>
          </w:p>
        </w:tc>
      </w:tr>
      <w:tr w:rsidR="00453034" w:rsidRPr="00241BF6" w14:paraId="74FA25C1" w14:textId="77777777">
        <w:trPr>
          <w:trHeight w:val="330"/>
        </w:trPr>
        <w:tc>
          <w:tcPr>
            <w:tcW w:w="10188" w:type="dxa"/>
            <w:gridSpan w:val="7"/>
            <w:tcBorders>
              <w:bottom w:val="single" w:sz="6" w:space="0" w:color="000000"/>
            </w:tcBorders>
            <w:shd w:val="clear" w:color="auto" w:fill="DCDDDE"/>
          </w:tcPr>
          <w:p w14:paraId="22A6D305" w14:textId="77777777" w:rsidR="00453034" w:rsidRPr="00241BF6" w:rsidRDefault="000F668D">
            <w:pPr>
              <w:pStyle w:val="TableParagraph"/>
              <w:spacing w:before="51"/>
              <w:ind w:left="107"/>
              <w:rPr>
                <w:rFonts w:ascii="Arial" w:hAnsi="Arial" w:cs="Arial"/>
                <w:i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B1: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Registration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of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title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8"/>
              </w:rPr>
              <w:t>(case</w:t>
            </w:r>
            <w:r w:rsidRPr="00241BF6">
              <w:rPr>
                <w:rFonts w:ascii="Arial" w:hAnsi="Arial" w:cs="Arial"/>
                <w:i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8"/>
              </w:rPr>
              <w:t>sensitive)</w:t>
            </w:r>
          </w:p>
        </w:tc>
      </w:tr>
      <w:tr w:rsidR="00453034" w:rsidRPr="00241BF6" w14:paraId="0699AD55" w14:textId="77777777">
        <w:trPr>
          <w:trHeight w:val="486"/>
        </w:trPr>
        <w:tc>
          <w:tcPr>
            <w:tcW w:w="2866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CDDDE"/>
          </w:tcPr>
          <w:p w14:paraId="3B874D22" w14:textId="77777777" w:rsidR="00453034" w:rsidRPr="00241BF6" w:rsidRDefault="000F668D">
            <w:pPr>
              <w:pStyle w:val="TableParagraph"/>
              <w:spacing w:before="51"/>
              <w:ind w:left="100" w:right="1781"/>
              <w:rPr>
                <w:rFonts w:ascii="Arial" w:hAnsi="Arial" w:cs="Arial"/>
                <w:sz w:val="15"/>
              </w:rPr>
            </w:pPr>
            <w:r w:rsidRPr="00241BF6">
              <w:rPr>
                <w:rFonts w:ascii="Arial" w:hAnsi="Arial" w:cs="Arial"/>
                <w:spacing w:val="-1"/>
                <w:sz w:val="15"/>
              </w:rPr>
              <w:t xml:space="preserve">Proposed </w:t>
            </w:r>
            <w:r w:rsidRPr="00241BF6">
              <w:rPr>
                <w:rFonts w:ascii="Arial" w:hAnsi="Arial" w:cs="Arial"/>
                <w:sz w:val="15"/>
              </w:rPr>
              <w:t>title/</w:t>
            </w:r>
            <w:r w:rsidRPr="00241BF6">
              <w:rPr>
                <w:rFonts w:ascii="Arial" w:hAnsi="Arial" w:cs="Arial"/>
                <w:spacing w:val="-39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Approved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title</w:t>
            </w:r>
          </w:p>
        </w:tc>
        <w:tc>
          <w:tcPr>
            <w:tcW w:w="5335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A6DA1B" w14:textId="3F2CD6A4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Digital Transformation Adoption In Small Businesses</w:t>
            </w:r>
          </w:p>
        </w:tc>
        <w:tc>
          <w:tcPr>
            <w:tcW w:w="1987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2C0A25F6" w14:textId="77777777" w:rsidR="00453034" w:rsidRPr="00241BF6" w:rsidRDefault="00453034">
            <w:pPr>
              <w:pStyle w:val="TableParagraph"/>
              <w:spacing w:before="3"/>
              <w:rPr>
                <w:rFonts w:ascii="Arial" w:hAnsi="Arial" w:cs="Arial"/>
                <w:b/>
                <w:sz w:val="15"/>
              </w:rPr>
            </w:pPr>
          </w:p>
          <w:p w14:paraId="1C5F1447" w14:textId="77777777" w:rsidR="00453034" w:rsidRPr="00241BF6" w:rsidRDefault="000F668D">
            <w:pPr>
              <w:pStyle w:val="TableParagraph"/>
              <w:ind w:left="232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Is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this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</w:t>
            </w:r>
            <w:r w:rsidRPr="00241BF6">
              <w:rPr>
                <w:rFonts w:ascii="Arial" w:hAnsi="Arial" w:cs="Arial"/>
                <w:spacing w:val="-2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6"/>
              </w:rPr>
              <w:t>4IR</w:t>
            </w:r>
            <w:r w:rsidRPr="00241BF6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research?</w:t>
            </w:r>
          </w:p>
        </w:tc>
      </w:tr>
      <w:tr w:rsidR="00453034" w:rsidRPr="00241BF6" w14:paraId="109F48BE" w14:textId="77777777">
        <w:trPr>
          <w:trHeight w:val="486"/>
        </w:trPr>
        <w:tc>
          <w:tcPr>
            <w:tcW w:w="2866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  <w:shd w:val="clear" w:color="auto" w:fill="DCDDDE"/>
          </w:tcPr>
          <w:p w14:paraId="509B3892" w14:textId="77777777" w:rsidR="00453034" w:rsidRPr="00241BF6" w:rsidRDefault="00453034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335" w:type="dxa"/>
            <w:gridSpan w:val="2"/>
            <w:vMerge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DD616B2" w14:textId="77777777" w:rsidR="00453034" w:rsidRPr="00241BF6" w:rsidRDefault="00453034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4931ACD0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5"/>
              </w:rPr>
            </w:pPr>
          </w:p>
          <w:p w14:paraId="11BF9509" w14:textId="77777777" w:rsidR="00453034" w:rsidRPr="00241BF6" w:rsidRDefault="000F668D">
            <w:pPr>
              <w:pStyle w:val="TableParagraph"/>
              <w:ind w:left="9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YES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DC53C34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X</w:t>
            </w:r>
          </w:p>
        </w:tc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12A3911A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5"/>
              </w:rPr>
            </w:pPr>
          </w:p>
          <w:p w14:paraId="28024FD0" w14:textId="77777777" w:rsidR="00453034" w:rsidRPr="00241BF6" w:rsidRDefault="000F668D">
            <w:pPr>
              <w:pStyle w:val="TableParagraph"/>
              <w:ind w:left="111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NO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 w14:paraId="7BBCAF55" w14:textId="3D13D492" w:rsidR="00453034" w:rsidRPr="00241BF6" w:rsidRDefault="00241BF6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/>
            </w:r>
          </w:p>
        </w:tc>
      </w:tr>
      <w:tr w:rsidR="00453034" w:rsidRPr="00241BF6" w14:paraId="72C344F2" w14:textId="77777777">
        <w:trPr>
          <w:trHeight w:val="345"/>
        </w:trPr>
        <w:tc>
          <w:tcPr>
            <w:tcW w:w="10188" w:type="dxa"/>
            <w:gridSpan w:val="7"/>
            <w:tcBorders>
              <w:top w:val="single" w:sz="6" w:space="0" w:color="000000"/>
              <w:bottom w:val="single" w:sz="6" w:space="0" w:color="000000"/>
            </w:tcBorders>
            <w:shd w:val="clear" w:color="auto" w:fill="BFBFBF"/>
          </w:tcPr>
          <w:p w14:paraId="49B6540D" w14:textId="77777777" w:rsidR="00453034" w:rsidRPr="00241BF6" w:rsidRDefault="000F668D">
            <w:pPr>
              <w:pStyle w:val="TableParagraph"/>
              <w:spacing w:before="47"/>
              <w:ind w:left="107"/>
              <w:rPr>
                <w:rFonts w:ascii="Arial" w:hAnsi="Arial" w:cs="Arial"/>
                <w:i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B2: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Amendment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of</w:t>
            </w:r>
            <w:r w:rsidRPr="00241BF6">
              <w:rPr>
                <w:rFonts w:ascii="Arial" w:hAnsi="Arial" w:cs="Arial"/>
                <w:b/>
                <w:spacing w:val="-2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title</w:t>
            </w:r>
            <w:r w:rsidRPr="00241BF6">
              <w:rPr>
                <w:rFonts w:ascii="Arial" w:hAnsi="Arial" w:cs="Arial"/>
                <w:b/>
                <w:spacing w:val="-4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8"/>
              </w:rPr>
              <w:t>(case</w:t>
            </w:r>
            <w:r w:rsidRPr="00241BF6">
              <w:rPr>
                <w:rFonts w:ascii="Arial" w:hAnsi="Arial" w:cs="Arial"/>
                <w:i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8"/>
              </w:rPr>
              <w:t>sensitive)</w:t>
            </w:r>
          </w:p>
        </w:tc>
      </w:tr>
      <w:tr w:rsidR="00453034" w:rsidRPr="00241BF6" w14:paraId="526C9EDB" w14:textId="77777777">
        <w:trPr>
          <w:trHeight w:val="968"/>
        </w:trPr>
        <w:tc>
          <w:tcPr>
            <w:tcW w:w="2866" w:type="dxa"/>
            <w:tcBorders>
              <w:top w:val="single" w:sz="6" w:space="0" w:color="000000"/>
              <w:right w:val="single" w:sz="4" w:space="0" w:color="000000"/>
            </w:tcBorders>
            <w:shd w:val="clear" w:color="auto" w:fill="DCDDDE"/>
          </w:tcPr>
          <w:p w14:paraId="4838EA08" w14:textId="77777777" w:rsidR="00453034" w:rsidRPr="00241BF6" w:rsidRDefault="000F668D">
            <w:pPr>
              <w:pStyle w:val="TableParagraph"/>
              <w:spacing w:before="51"/>
              <w:ind w:left="100" w:right="24"/>
              <w:rPr>
                <w:rFonts w:ascii="Arial" w:hAnsi="Arial" w:cs="Arial"/>
                <w:i/>
                <w:sz w:val="16"/>
              </w:rPr>
            </w:pPr>
            <w:r w:rsidRPr="00241BF6">
              <w:rPr>
                <w:rFonts w:ascii="Arial" w:hAnsi="Arial" w:cs="Arial"/>
                <w:i/>
                <w:sz w:val="16"/>
              </w:rPr>
              <w:t>(Also</w:t>
            </w:r>
            <w:r w:rsidRPr="00241BF6">
              <w:rPr>
                <w:rFonts w:ascii="Arial" w:hAnsi="Arial" w:cs="Arial"/>
                <w:i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complete</w:t>
            </w:r>
            <w:r w:rsidRPr="00241BF6">
              <w:rPr>
                <w:rFonts w:ascii="Arial" w:hAnsi="Arial" w:cs="Arial"/>
                <w:i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section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B1</w:t>
            </w:r>
            <w:r w:rsidRPr="00241BF6">
              <w:rPr>
                <w:rFonts w:ascii="Arial" w:hAnsi="Arial" w:cs="Arial"/>
                <w:i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providing</w:t>
            </w:r>
            <w:r w:rsidRPr="00241BF6">
              <w:rPr>
                <w:rFonts w:ascii="Arial" w:hAnsi="Arial" w:cs="Arial"/>
                <w:i/>
                <w:spacing w:val="-4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the</w:t>
            </w:r>
            <w:r w:rsidRPr="00241BF6">
              <w:rPr>
                <w:rFonts w:ascii="Arial" w:hAnsi="Arial" w:cs="Arial"/>
                <w:i/>
                <w:spacing w:val="-2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previously</w:t>
            </w:r>
            <w:r w:rsidRPr="00241BF6">
              <w:rPr>
                <w:rFonts w:ascii="Arial" w:hAnsi="Arial" w:cs="Arial"/>
                <w:i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approved</w:t>
            </w:r>
            <w:r w:rsidRPr="00241BF6">
              <w:rPr>
                <w:rFonts w:ascii="Arial" w:hAnsi="Arial" w:cs="Arial"/>
                <w:i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title)</w:t>
            </w:r>
          </w:p>
        </w:tc>
        <w:tc>
          <w:tcPr>
            <w:tcW w:w="7322" w:type="dxa"/>
            <w:gridSpan w:val="6"/>
            <w:tcBorders>
              <w:top w:val="single" w:sz="6" w:space="0" w:color="000000"/>
              <w:left w:val="single" w:sz="4" w:space="0" w:color="000000"/>
            </w:tcBorders>
          </w:tcPr>
          <w:p w14:paraId="4A7700F5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0A991806" w14:textId="77777777">
        <w:trPr>
          <w:trHeight w:val="445"/>
        </w:trPr>
        <w:tc>
          <w:tcPr>
            <w:tcW w:w="10188" w:type="dxa"/>
            <w:gridSpan w:val="7"/>
            <w:shd w:val="clear" w:color="auto" w:fill="BFBFBF"/>
          </w:tcPr>
          <w:p w14:paraId="2C1707F5" w14:textId="77777777" w:rsidR="00453034" w:rsidRPr="00241BF6" w:rsidRDefault="000F668D">
            <w:pPr>
              <w:pStyle w:val="TableParagraph"/>
              <w:spacing w:before="52"/>
              <w:ind w:left="105"/>
              <w:rPr>
                <w:rFonts w:ascii="Arial" w:hAnsi="Arial" w:cs="Arial"/>
                <w:b/>
                <w:sz w:val="20"/>
              </w:rPr>
            </w:pPr>
            <w:r w:rsidRPr="00241BF6">
              <w:rPr>
                <w:rFonts w:ascii="Arial" w:hAnsi="Arial" w:cs="Arial"/>
                <w:b/>
                <w:sz w:val="20"/>
              </w:rPr>
              <w:t>SECTION</w:t>
            </w:r>
            <w:r w:rsidRPr="00241BF6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C:</w:t>
            </w:r>
            <w:r w:rsidRPr="00241BF6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Registration/Amendment</w:t>
            </w:r>
            <w:r w:rsidRPr="00241BF6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of</w:t>
            </w:r>
            <w:r w:rsidRPr="00241BF6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supervisor/s</w:t>
            </w:r>
          </w:p>
        </w:tc>
      </w:tr>
      <w:tr w:rsidR="00453034" w:rsidRPr="00241BF6" w14:paraId="37BAC90B" w14:textId="77777777">
        <w:trPr>
          <w:trHeight w:val="325"/>
        </w:trPr>
        <w:tc>
          <w:tcPr>
            <w:tcW w:w="10188" w:type="dxa"/>
            <w:gridSpan w:val="7"/>
            <w:tcBorders>
              <w:bottom w:val="single" w:sz="6" w:space="0" w:color="000000"/>
            </w:tcBorders>
            <w:shd w:val="clear" w:color="auto" w:fill="BFBFBF"/>
          </w:tcPr>
          <w:p w14:paraId="2E3B65BD" w14:textId="77777777" w:rsidR="00453034" w:rsidRPr="00241BF6" w:rsidRDefault="000F668D">
            <w:pPr>
              <w:pStyle w:val="TableParagraph"/>
              <w:spacing w:before="46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C1: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Registration</w:t>
            </w:r>
            <w:r w:rsidRPr="00241BF6">
              <w:rPr>
                <w:rFonts w:ascii="Arial" w:hAnsi="Arial" w:cs="Arial"/>
                <w:b/>
                <w:spacing w:val="-4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of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(proposed)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supervisor/s</w:t>
            </w:r>
          </w:p>
        </w:tc>
      </w:tr>
      <w:tr w:rsidR="00453034" w:rsidRPr="00241BF6" w14:paraId="277444AF" w14:textId="77777777">
        <w:trPr>
          <w:trHeight w:val="517"/>
        </w:trPr>
        <w:tc>
          <w:tcPr>
            <w:tcW w:w="2866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13BF8C7B" w14:textId="77777777" w:rsidR="00453034" w:rsidRPr="00241BF6" w:rsidRDefault="000F668D">
            <w:pPr>
              <w:pStyle w:val="TableParagraph"/>
              <w:spacing w:before="51" w:line="183" w:lineRule="exact"/>
              <w:ind w:left="105"/>
              <w:rPr>
                <w:rFonts w:ascii="Arial" w:hAnsi="Arial" w:cs="Arial"/>
                <w:b/>
                <w:sz w:val="16"/>
              </w:rPr>
            </w:pPr>
            <w:r w:rsidRPr="00241BF6">
              <w:rPr>
                <w:rFonts w:ascii="Arial" w:hAnsi="Arial" w:cs="Arial"/>
                <w:b/>
                <w:sz w:val="16"/>
              </w:rPr>
              <w:t>Supervisor:</w:t>
            </w:r>
          </w:p>
          <w:p w14:paraId="367D0A39" w14:textId="77777777" w:rsidR="00453034" w:rsidRPr="00241BF6" w:rsidRDefault="000F668D">
            <w:pPr>
              <w:pStyle w:val="TableParagraph"/>
              <w:spacing w:line="172" w:lineRule="exact"/>
              <w:ind w:left="105"/>
              <w:rPr>
                <w:rFonts w:ascii="Arial" w:hAnsi="Arial" w:cs="Arial"/>
                <w:sz w:val="15"/>
              </w:rPr>
            </w:pPr>
            <w:r w:rsidRPr="00241BF6">
              <w:rPr>
                <w:rFonts w:ascii="Arial" w:hAnsi="Arial" w:cs="Arial"/>
                <w:sz w:val="15"/>
              </w:rPr>
              <w:t>Title,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surname,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affiliation</w:t>
            </w:r>
          </w:p>
        </w:tc>
        <w:tc>
          <w:tcPr>
            <w:tcW w:w="406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E07BE" w14:textId="36331BE8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Dr Edith Kaggwa, University of Johannesburg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2D7BF877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07F7AB33" w14:textId="77777777" w:rsidR="00453034" w:rsidRPr="00241BF6" w:rsidRDefault="000F668D">
            <w:pPr>
              <w:pStyle w:val="TableParagraph"/>
              <w:ind w:left="11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1987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 w14:paraId="436F7F52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UJ1234</w:t>
            </w:r>
          </w:p>
        </w:tc>
      </w:tr>
      <w:tr w:rsidR="00453034" w:rsidRPr="00241BF6" w14:paraId="722E179C" w14:textId="77777777">
        <w:trPr>
          <w:trHeight w:val="513"/>
        </w:trPr>
        <w:tc>
          <w:tcPr>
            <w:tcW w:w="28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327BA386" w14:textId="77777777" w:rsidR="00453034" w:rsidRPr="00241BF6" w:rsidRDefault="000F668D">
            <w:pPr>
              <w:pStyle w:val="TableParagraph"/>
              <w:spacing w:before="46" w:line="183" w:lineRule="exact"/>
              <w:ind w:left="105"/>
              <w:rPr>
                <w:rFonts w:ascii="Arial" w:hAnsi="Arial" w:cs="Arial"/>
                <w:b/>
                <w:sz w:val="16"/>
              </w:rPr>
            </w:pPr>
            <w:r w:rsidRPr="00241BF6">
              <w:rPr>
                <w:rFonts w:ascii="Arial" w:hAnsi="Arial" w:cs="Arial"/>
                <w:b/>
                <w:sz w:val="16"/>
              </w:rPr>
              <w:t>Co-supervisor</w:t>
            </w:r>
            <w:r w:rsidRPr="00241BF6">
              <w:rPr>
                <w:rFonts w:ascii="Arial" w:hAnsi="Arial" w:cs="Arial"/>
                <w:b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6"/>
              </w:rPr>
              <w:t>I:</w:t>
            </w:r>
          </w:p>
          <w:p w14:paraId="4C3D1D20" w14:textId="77777777" w:rsidR="00453034" w:rsidRPr="00241BF6" w:rsidRDefault="000F668D">
            <w:pPr>
              <w:pStyle w:val="TableParagraph"/>
              <w:spacing w:line="172" w:lineRule="exact"/>
              <w:ind w:left="105"/>
              <w:rPr>
                <w:rFonts w:ascii="Arial" w:hAnsi="Arial" w:cs="Arial"/>
                <w:sz w:val="15"/>
              </w:rPr>
            </w:pPr>
            <w:r w:rsidRPr="00241BF6">
              <w:rPr>
                <w:rFonts w:ascii="Arial" w:hAnsi="Arial" w:cs="Arial"/>
                <w:sz w:val="15"/>
              </w:rPr>
              <w:t>Title,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surname,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affiliation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33F79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Dr Co Supervisor, University of Johannesburg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2EF6DF8C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4FEAC87D" w14:textId="77777777" w:rsidR="00453034" w:rsidRPr="00241BF6" w:rsidRDefault="000F668D">
            <w:pPr>
              <w:pStyle w:val="TableParagraph"/>
              <w:ind w:left="11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19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1A39F3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UJ5678</w:t>
            </w:r>
          </w:p>
        </w:tc>
      </w:tr>
      <w:tr w:rsidR="00453034" w:rsidRPr="00241BF6" w14:paraId="5FB26527" w14:textId="77777777">
        <w:trPr>
          <w:trHeight w:val="513"/>
        </w:trPr>
        <w:tc>
          <w:tcPr>
            <w:tcW w:w="2866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CDDDE"/>
          </w:tcPr>
          <w:p w14:paraId="6D4CB115" w14:textId="77777777" w:rsidR="00453034" w:rsidRPr="00241BF6" w:rsidRDefault="000F668D">
            <w:pPr>
              <w:pStyle w:val="TableParagraph"/>
              <w:spacing w:before="46" w:line="183" w:lineRule="exact"/>
              <w:ind w:left="105"/>
              <w:rPr>
                <w:rFonts w:ascii="Arial" w:hAnsi="Arial" w:cs="Arial"/>
                <w:b/>
                <w:sz w:val="16"/>
              </w:rPr>
            </w:pPr>
            <w:r w:rsidRPr="00241BF6">
              <w:rPr>
                <w:rFonts w:ascii="Arial" w:hAnsi="Arial" w:cs="Arial"/>
                <w:b/>
                <w:sz w:val="16"/>
              </w:rPr>
              <w:t>Co-supervisor</w:t>
            </w:r>
            <w:r w:rsidRPr="00241BF6">
              <w:rPr>
                <w:rFonts w:ascii="Arial" w:hAnsi="Arial" w:cs="Arial"/>
                <w:b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6"/>
              </w:rPr>
              <w:t>II:</w:t>
            </w:r>
          </w:p>
          <w:p w14:paraId="323264BF" w14:textId="77777777" w:rsidR="00453034" w:rsidRPr="00241BF6" w:rsidRDefault="000F668D">
            <w:pPr>
              <w:pStyle w:val="TableParagraph"/>
              <w:spacing w:line="172" w:lineRule="exact"/>
              <w:ind w:left="105"/>
              <w:rPr>
                <w:rFonts w:ascii="Arial" w:hAnsi="Arial" w:cs="Arial"/>
                <w:sz w:val="15"/>
              </w:rPr>
            </w:pPr>
            <w:r w:rsidRPr="00241BF6">
              <w:rPr>
                <w:rFonts w:ascii="Arial" w:hAnsi="Arial" w:cs="Arial"/>
                <w:sz w:val="15"/>
              </w:rPr>
              <w:t>Title,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surname,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affiliation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24FBF70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CDDDE"/>
          </w:tcPr>
          <w:p w14:paraId="58701389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5EAA6588" w14:textId="77777777" w:rsidR="00453034" w:rsidRPr="00241BF6" w:rsidRDefault="000F668D">
            <w:pPr>
              <w:pStyle w:val="TableParagraph"/>
              <w:ind w:left="11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1987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 w14:paraId="4A05E86C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2E8C9F50" w14:textId="77777777">
        <w:trPr>
          <w:trHeight w:val="460"/>
        </w:trPr>
        <w:tc>
          <w:tcPr>
            <w:tcW w:w="10188" w:type="dxa"/>
            <w:gridSpan w:val="7"/>
            <w:tcBorders>
              <w:top w:val="single" w:sz="6" w:space="0" w:color="000000"/>
              <w:bottom w:val="single" w:sz="6" w:space="0" w:color="000000"/>
            </w:tcBorders>
            <w:shd w:val="clear" w:color="auto" w:fill="BFBFBF"/>
          </w:tcPr>
          <w:p w14:paraId="59DF74EA" w14:textId="77777777" w:rsidR="00453034" w:rsidRPr="00241BF6" w:rsidRDefault="000F668D">
            <w:pPr>
              <w:pStyle w:val="TableParagraph"/>
              <w:spacing w:before="47" w:line="206" w:lineRule="exact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C2: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Amendment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of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supervisor/s</w:t>
            </w:r>
          </w:p>
          <w:p w14:paraId="6C95167D" w14:textId="77777777" w:rsidR="00453034" w:rsidRPr="00241BF6" w:rsidRDefault="000F668D">
            <w:pPr>
              <w:pStyle w:val="TableParagraph"/>
              <w:spacing w:line="183" w:lineRule="exact"/>
              <w:ind w:left="105"/>
              <w:rPr>
                <w:rFonts w:ascii="Arial" w:hAnsi="Arial" w:cs="Arial"/>
                <w:i/>
                <w:sz w:val="16"/>
              </w:rPr>
            </w:pPr>
            <w:r w:rsidRPr="00241BF6">
              <w:rPr>
                <w:rFonts w:ascii="Arial" w:hAnsi="Arial" w:cs="Arial"/>
                <w:i/>
                <w:sz w:val="16"/>
              </w:rPr>
              <w:t>(Also</w:t>
            </w:r>
            <w:r w:rsidRPr="00241BF6">
              <w:rPr>
                <w:rFonts w:ascii="Arial" w:hAnsi="Arial" w:cs="Arial"/>
                <w:i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complete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section</w:t>
            </w:r>
            <w:r w:rsidRPr="00241BF6">
              <w:rPr>
                <w:rFonts w:ascii="Arial" w:hAnsi="Arial" w:cs="Arial"/>
                <w:i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C1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by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indicating</w:t>
            </w:r>
            <w:r w:rsidRPr="00241BF6">
              <w:rPr>
                <w:rFonts w:ascii="Arial" w:hAnsi="Arial" w:cs="Arial"/>
                <w:i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who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the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approved</w:t>
            </w:r>
            <w:r w:rsidRPr="00241BF6">
              <w:rPr>
                <w:rFonts w:ascii="Arial" w:hAnsi="Arial" w:cs="Arial"/>
                <w:i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supervisor(s)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previously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were)</w:t>
            </w:r>
          </w:p>
        </w:tc>
      </w:tr>
      <w:tr w:rsidR="00453034" w:rsidRPr="00241BF6" w14:paraId="25373A93" w14:textId="77777777">
        <w:trPr>
          <w:trHeight w:val="513"/>
        </w:trPr>
        <w:tc>
          <w:tcPr>
            <w:tcW w:w="2866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63C89B19" w14:textId="77777777" w:rsidR="00453034" w:rsidRPr="00241BF6" w:rsidRDefault="000F668D">
            <w:pPr>
              <w:pStyle w:val="TableParagraph"/>
              <w:spacing w:before="46" w:line="183" w:lineRule="exact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b/>
                <w:sz w:val="16"/>
              </w:rPr>
              <w:t>Amended</w:t>
            </w:r>
            <w:r w:rsidRPr="00241BF6">
              <w:rPr>
                <w:rFonts w:ascii="Arial" w:hAnsi="Arial" w:cs="Arial"/>
                <w:b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6"/>
              </w:rPr>
              <w:t>supervisor</w:t>
            </w:r>
            <w:r w:rsidRPr="00241BF6">
              <w:rPr>
                <w:rFonts w:ascii="Arial" w:hAnsi="Arial" w:cs="Arial"/>
                <w:sz w:val="16"/>
              </w:rPr>
              <w:t>:</w:t>
            </w:r>
          </w:p>
          <w:p w14:paraId="21F30286" w14:textId="77777777" w:rsidR="00453034" w:rsidRPr="00241BF6" w:rsidRDefault="000F668D">
            <w:pPr>
              <w:pStyle w:val="TableParagraph"/>
              <w:spacing w:line="172" w:lineRule="exact"/>
              <w:ind w:left="105"/>
              <w:rPr>
                <w:rFonts w:ascii="Arial" w:hAnsi="Arial" w:cs="Arial"/>
                <w:sz w:val="15"/>
              </w:rPr>
            </w:pPr>
            <w:r w:rsidRPr="00241BF6">
              <w:rPr>
                <w:rFonts w:ascii="Arial" w:hAnsi="Arial" w:cs="Arial"/>
                <w:sz w:val="15"/>
              </w:rPr>
              <w:t>Title,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surname,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affiliation</w:t>
            </w:r>
          </w:p>
        </w:tc>
        <w:tc>
          <w:tcPr>
            <w:tcW w:w="406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48C80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26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637EB85B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0F735B32" w14:textId="77777777" w:rsidR="00453034" w:rsidRPr="00241BF6" w:rsidRDefault="000F668D">
            <w:pPr>
              <w:pStyle w:val="TableParagraph"/>
              <w:ind w:left="11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1987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 w14:paraId="577E595D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37C2E4B8" w14:textId="77777777">
        <w:trPr>
          <w:trHeight w:val="517"/>
        </w:trPr>
        <w:tc>
          <w:tcPr>
            <w:tcW w:w="286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CDDDE"/>
          </w:tcPr>
          <w:p w14:paraId="52CEE18F" w14:textId="77777777" w:rsidR="00453034" w:rsidRPr="00241BF6" w:rsidRDefault="000F668D">
            <w:pPr>
              <w:pStyle w:val="TableParagraph"/>
              <w:spacing w:before="46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b/>
                <w:sz w:val="16"/>
              </w:rPr>
              <w:t>Amended</w:t>
            </w:r>
            <w:r w:rsidRPr="00241BF6">
              <w:rPr>
                <w:rFonts w:ascii="Arial" w:hAnsi="Arial" w:cs="Arial"/>
                <w:b/>
                <w:spacing w:val="-7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6"/>
              </w:rPr>
              <w:t>co-supervisor</w:t>
            </w:r>
            <w:r w:rsidRPr="00241BF6">
              <w:rPr>
                <w:rFonts w:ascii="Arial" w:hAnsi="Arial" w:cs="Arial"/>
                <w:sz w:val="16"/>
              </w:rPr>
              <w:t>:</w:t>
            </w:r>
          </w:p>
          <w:p w14:paraId="65B001B7" w14:textId="77777777" w:rsidR="00453034" w:rsidRPr="00241BF6" w:rsidRDefault="000F668D">
            <w:pPr>
              <w:pStyle w:val="TableParagraph"/>
              <w:spacing w:before="3"/>
              <w:ind w:left="105"/>
              <w:rPr>
                <w:rFonts w:ascii="Arial" w:hAnsi="Arial" w:cs="Arial"/>
                <w:sz w:val="15"/>
              </w:rPr>
            </w:pPr>
            <w:r w:rsidRPr="00241BF6">
              <w:rPr>
                <w:rFonts w:ascii="Arial" w:hAnsi="Arial" w:cs="Arial"/>
                <w:sz w:val="15"/>
              </w:rPr>
              <w:t>Title,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surname,</w:t>
            </w:r>
            <w:r w:rsidRPr="00241BF6">
              <w:rPr>
                <w:rFonts w:ascii="Arial" w:hAnsi="Arial" w:cs="Arial"/>
                <w:spacing w:val="-4"/>
                <w:sz w:val="15"/>
              </w:rPr>
              <w:t xml:space="preserve"> </w:t>
            </w:r>
            <w:r w:rsidRPr="00241BF6">
              <w:rPr>
                <w:rFonts w:ascii="Arial" w:hAnsi="Arial" w:cs="Arial"/>
                <w:sz w:val="15"/>
              </w:rPr>
              <w:t>affiliation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3EB05C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CDDDE"/>
          </w:tcPr>
          <w:p w14:paraId="7C007BF4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39A04B3C" w14:textId="77777777" w:rsidR="00453034" w:rsidRPr="00241BF6" w:rsidRDefault="000F668D">
            <w:pPr>
              <w:pStyle w:val="TableParagraph"/>
              <w:ind w:left="11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1987" w:type="dxa"/>
            <w:gridSpan w:val="4"/>
            <w:tcBorders>
              <w:top w:val="single" w:sz="4" w:space="0" w:color="000000"/>
              <w:left w:val="single" w:sz="4" w:space="0" w:color="000000"/>
            </w:tcBorders>
          </w:tcPr>
          <w:p w14:paraId="5572FF8F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3FA48655" w14:textId="77777777">
        <w:trPr>
          <w:trHeight w:val="440"/>
        </w:trPr>
        <w:tc>
          <w:tcPr>
            <w:tcW w:w="10188" w:type="dxa"/>
            <w:gridSpan w:val="7"/>
            <w:shd w:val="clear" w:color="auto" w:fill="909497"/>
          </w:tcPr>
          <w:p w14:paraId="4ACD4388" w14:textId="77777777" w:rsidR="00453034" w:rsidRPr="00241BF6" w:rsidRDefault="000F668D">
            <w:pPr>
              <w:pStyle w:val="TableParagraph"/>
              <w:spacing w:before="47"/>
              <w:ind w:left="105"/>
              <w:rPr>
                <w:rFonts w:ascii="Arial" w:hAnsi="Arial" w:cs="Arial"/>
                <w:b/>
                <w:sz w:val="20"/>
              </w:rPr>
            </w:pPr>
            <w:r w:rsidRPr="00241BF6">
              <w:rPr>
                <w:rFonts w:ascii="Arial" w:hAnsi="Arial" w:cs="Arial"/>
                <w:b/>
                <w:sz w:val="20"/>
              </w:rPr>
              <w:t>SECTION</w:t>
            </w:r>
            <w:r w:rsidRPr="00241BF6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D:</w:t>
            </w:r>
            <w:r w:rsidRPr="00241BF6">
              <w:rPr>
                <w:rFonts w:ascii="Arial" w:hAnsi="Arial" w:cs="Arial"/>
                <w:b/>
                <w:spacing w:val="-4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Nomination/Amendment</w:t>
            </w:r>
            <w:r w:rsidRPr="00241BF6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of</w:t>
            </w:r>
            <w:r w:rsidRPr="00241BF6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20"/>
              </w:rPr>
              <w:t>assessors</w:t>
            </w:r>
          </w:p>
        </w:tc>
      </w:tr>
      <w:tr w:rsidR="00453034" w:rsidRPr="00241BF6" w14:paraId="182C7E98" w14:textId="77777777">
        <w:trPr>
          <w:trHeight w:val="829"/>
        </w:trPr>
        <w:tc>
          <w:tcPr>
            <w:tcW w:w="10188" w:type="dxa"/>
            <w:gridSpan w:val="7"/>
            <w:tcBorders>
              <w:bottom w:val="single" w:sz="6" w:space="0" w:color="000000"/>
            </w:tcBorders>
            <w:shd w:val="clear" w:color="auto" w:fill="BFBFBF"/>
          </w:tcPr>
          <w:p w14:paraId="25C24120" w14:textId="77777777" w:rsidR="00453034" w:rsidRPr="00241BF6" w:rsidRDefault="000F668D">
            <w:pPr>
              <w:pStyle w:val="TableParagraph"/>
              <w:spacing w:before="51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D1: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Nomination</w:t>
            </w:r>
            <w:r w:rsidRPr="00241BF6">
              <w:rPr>
                <w:rFonts w:ascii="Arial" w:hAnsi="Arial" w:cs="Arial"/>
                <w:b/>
                <w:spacing w:val="-4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of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internal</w:t>
            </w:r>
            <w:r w:rsidRPr="00241BF6">
              <w:rPr>
                <w:rFonts w:ascii="Arial" w:hAnsi="Arial" w:cs="Arial"/>
                <w:b/>
                <w:spacing w:val="-2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assessor:</w:t>
            </w:r>
          </w:p>
          <w:p w14:paraId="28491EBA" w14:textId="77777777" w:rsidR="00453034" w:rsidRPr="00241BF6" w:rsidRDefault="000F668D">
            <w:pPr>
              <w:pStyle w:val="TableParagraph"/>
              <w:spacing w:before="33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An</w:t>
            </w:r>
            <w:r w:rsidRPr="00241BF6">
              <w:rPr>
                <w:rFonts w:ascii="Arial" w:hAnsi="Arial" w:cs="Arial"/>
                <w:spacing w:val="9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internal</w:t>
            </w:r>
            <w:r w:rsidRPr="00241BF6">
              <w:rPr>
                <w:rFonts w:ascii="Arial" w:hAnsi="Arial" w:cs="Arial"/>
                <w:spacing w:val="10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assessor</w:t>
            </w:r>
            <w:r w:rsidRPr="00241BF6">
              <w:rPr>
                <w:rFonts w:ascii="Arial" w:hAnsi="Arial" w:cs="Arial"/>
                <w:spacing w:val="9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from</w:t>
            </w:r>
            <w:r w:rsidRPr="00241BF6">
              <w:rPr>
                <w:rFonts w:ascii="Arial" w:hAnsi="Arial" w:cs="Arial"/>
                <w:spacing w:val="1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within</w:t>
            </w:r>
            <w:r w:rsidRPr="00241BF6">
              <w:rPr>
                <w:rFonts w:ascii="Arial" w:hAnsi="Arial" w:cs="Arial"/>
                <w:spacing w:val="9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CBE</w:t>
            </w:r>
            <w:r w:rsidRPr="00241BF6">
              <w:rPr>
                <w:rFonts w:ascii="Arial" w:hAnsi="Arial" w:cs="Arial"/>
                <w:spacing w:val="1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may</w:t>
            </w:r>
            <w:r w:rsidRPr="00241BF6">
              <w:rPr>
                <w:rFonts w:ascii="Arial" w:hAnsi="Arial" w:cs="Arial"/>
                <w:spacing w:val="9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be</w:t>
            </w:r>
            <w:r w:rsidRPr="00241BF6">
              <w:rPr>
                <w:rFonts w:ascii="Arial" w:hAnsi="Arial" w:cs="Arial"/>
                <w:spacing w:val="10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appointed</w:t>
            </w:r>
            <w:r w:rsidRPr="00241BF6">
              <w:rPr>
                <w:rFonts w:ascii="Arial" w:hAnsi="Arial" w:cs="Arial"/>
                <w:spacing w:val="9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in</w:t>
            </w:r>
            <w:r w:rsidRPr="00241BF6">
              <w:rPr>
                <w:rFonts w:ascii="Arial" w:hAnsi="Arial" w:cs="Arial"/>
                <w:spacing w:val="10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the</w:t>
            </w:r>
            <w:r w:rsidRPr="00241BF6">
              <w:rPr>
                <w:rFonts w:ascii="Arial" w:hAnsi="Arial" w:cs="Arial"/>
                <w:spacing w:val="10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case</w:t>
            </w:r>
            <w:r w:rsidRPr="00241BF6">
              <w:rPr>
                <w:rFonts w:ascii="Arial" w:hAnsi="Arial" w:cs="Arial"/>
                <w:spacing w:val="9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of</w:t>
            </w:r>
            <w:r w:rsidRPr="00241BF6">
              <w:rPr>
                <w:rFonts w:ascii="Arial" w:hAnsi="Arial" w:cs="Arial"/>
                <w:spacing w:val="10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assessing</w:t>
            </w:r>
            <w:r w:rsidRPr="00241BF6">
              <w:rPr>
                <w:rFonts w:ascii="Arial" w:hAnsi="Arial" w:cs="Arial"/>
                <w:spacing w:val="9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</w:t>
            </w:r>
            <w:r w:rsidRPr="00241BF6">
              <w:rPr>
                <w:rFonts w:ascii="Arial" w:hAnsi="Arial" w:cs="Arial"/>
                <w:spacing w:val="10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technical</w:t>
            </w:r>
            <w:r w:rsidRPr="00241BF6">
              <w:rPr>
                <w:rFonts w:ascii="Arial" w:hAnsi="Arial" w:cs="Arial"/>
                <w:spacing w:val="9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research</w:t>
            </w:r>
            <w:r w:rsidRPr="00241BF6">
              <w:rPr>
                <w:rFonts w:ascii="Arial" w:hAnsi="Arial" w:cs="Arial"/>
                <w:spacing w:val="10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project</w:t>
            </w:r>
            <w:r w:rsidRPr="00241BF6">
              <w:rPr>
                <w:rFonts w:ascii="Arial" w:hAnsi="Arial" w:cs="Arial"/>
                <w:spacing w:val="10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/</w:t>
            </w:r>
            <w:r w:rsidRPr="00241BF6">
              <w:rPr>
                <w:rFonts w:ascii="Arial" w:hAnsi="Arial" w:cs="Arial"/>
                <w:spacing w:val="9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limited</w:t>
            </w:r>
            <w:r w:rsidRPr="00241BF6">
              <w:rPr>
                <w:rFonts w:ascii="Arial" w:hAnsi="Arial" w:cs="Arial"/>
                <w:spacing w:val="10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scope</w:t>
            </w:r>
            <w:r w:rsidRPr="00241BF6">
              <w:rPr>
                <w:rFonts w:ascii="Arial" w:hAnsi="Arial" w:cs="Arial"/>
                <w:spacing w:val="9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dissertation</w:t>
            </w:r>
            <w:r w:rsidRPr="00241BF6">
              <w:rPr>
                <w:rFonts w:ascii="Arial" w:hAnsi="Arial" w:cs="Arial"/>
                <w:spacing w:val="10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/</w:t>
            </w:r>
            <w:r w:rsidRPr="00241BF6">
              <w:rPr>
                <w:rFonts w:ascii="Arial" w:hAnsi="Arial" w:cs="Arial"/>
                <w:spacing w:val="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minor</w:t>
            </w:r>
            <w:r w:rsidRPr="00241BF6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dissertation</w:t>
            </w:r>
            <w:r w:rsidRPr="00241BF6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as long</w:t>
            </w:r>
            <w:r w:rsidRPr="00241BF6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as</w:t>
            </w:r>
            <w:r w:rsidRPr="00241BF6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that person</w:t>
            </w:r>
            <w:r w:rsidRPr="00241BF6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has</w:t>
            </w:r>
            <w:r w:rsidRPr="00241BF6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had no</w:t>
            </w:r>
            <w:r w:rsidRPr="00241BF6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prior</w:t>
            </w:r>
            <w:r w:rsidRPr="00241BF6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involvement with</w:t>
            </w:r>
            <w:r w:rsidRPr="00241BF6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the</w:t>
            </w:r>
            <w:r w:rsidRPr="00241BF6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research project.</w:t>
            </w:r>
          </w:p>
        </w:tc>
      </w:tr>
      <w:tr w:rsidR="00453034" w:rsidRPr="00241BF6" w14:paraId="735816AB" w14:textId="77777777">
        <w:trPr>
          <w:trHeight w:val="517"/>
        </w:trPr>
        <w:tc>
          <w:tcPr>
            <w:tcW w:w="2866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7E014975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126C0F35" w14:textId="77777777" w:rsidR="00453034" w:rsidRPr="00241BF6" w:rsidRDefault="000F668D">
            <w:pPr>
              <w:pStyle w:val="TableParagraph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Title,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surname:</w:t>
            </w:r>
          </w:p>
        </w:tc>
        <w:tc>
          <w:tcPr>
            <w:tcW w:w="7322" w:type="dxa"/>
            <w:gridSpan w:val="6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 w14:paraId="569027EA" w14:textId="61C27450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Prof Internal Reader</w:t>
            </w:r>
          </w:p>
        </w:tc>
      </w:tr>
    </w:tbl>
    <w:p w14:paraId="156A9616" w14:textId="77777777" w:rsidR="00453034" w:rsidRPr="00241BF6" w:rsidRDefault="00453034">
      <w:pPr>
        <w:rPr>
          <w:rFonts w:ascii="Arial" w:hAnsi="Arial" w:cs="Arial"/>
          <w:sz w:val="16"/>
        </w:rPr>
        <w:sectPr w:rsidR="00453034" w:rsidRPr="00241BF6">
          <w:footerReference w:type="default" r:id="rId10"/>
          <w:type w:val="continuous"/>
          <w:pgSz w:w="11900" w:h="16840"/>
          <w:pgMar w:top="600" w:right="720" w:bottom="940" w:left="740" w:header="720" w:footer="75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tbl>
      <w:tblPr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0"/>
        <w:gridCol w:w="3211"/>
        <w:gridCol w:w="854"/>
        <w:gridCol w:w="561"/>
        <w:gridCol w:w="715"/>
        <w:gridCol w:w="1973"/>
      </w:tblGrid>
      <w:tr w:rsidR="00453034" w:rsidRPr="00241BF6" w14:paraId="2E806003" w14:textId="77777777">
        <w:trPr>
          <w:trHeight w:val="2101"/>
        </w:trPr>
        <w:tc>
          <w:tcPr>
            <w:tcW w:w="10184" w:type="dxa"/>
            <w:gridSpan w:val="6"/>
            <w:tcBorders>
              <w:bottom w:val="single" w:sz="6" w:space="0" w:color="000000"/>
            </w:tcBorders>
            <w:shd w:val="clear" w:color="auto" w:fill="BFBFBF"/>
          </w:tcPr>
          <w:p w14:paraId="350C7620" w14:textId="77777777" w:rsidR="00453034" w:rsidRPr="00241BF6" w:rsidRDefault="000F668D">
            <w:pPr>
              <w:pStyle w:val="TableParagraph"/>
              <w:spacing w:before="46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lastRenderedPageBreak/>
              <w:t>D2: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Nomination</w:t>
            </w:r>
            <w:r w:rsidRPr="00241BF6">
              <w:rPr>
                <w:rFonts w:ascii="Arial" w:hAnsi="Arial" w:cs="Arial"/>
                <w:b/>
                <w:spacing w:val="-4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of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external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assessors:</w:t>
            </w:r>
          </w:p>
          <w:p w14:paraId="3A1C82F1" w14:textId="77777777" w:rsidR="00453034" w:rsidRPr="00241BF6" w:rsidRDefault="000F668D">
            <w:pPr>
              <w:pStyle w:val="TableParagraph"/>
              <w:numPr>
                <w:ilvl w:val="0"/>
                <w:numId w:val="1"/>
              </w:numPr>
              <w:tabs>
                <w:tab w:val="left" w:pos="419"/>
                <w:tab w:val="left" w:pos="420"/>
              </w:tabs>
              <w:spacing w:before="9" w:line="264" w:lineRule="auto"/>
              <w:ind w:right="653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 xml:space="preserve">For </w:t>
            </w:r>
            <w:r w:rsidRPr="00241BF6">
              <w:rPr>
                <w:rFonts w:ascii="Arial" w:hAnsi="Arial" w:cs="Arial"/>
                <w:sz w:val="16"/>
                <w:u w:val="single"/>
              </w:rPr>
              <w:t>minor dissertations</w:t>
            </w:r>
            <w:r w:rsidRPr="00241BF6">
              <w:rPr>
                <w:rFonts w:ascii="Arial" w:hAnsi="Arial" w:cs="Arial"/>
                <w:sz w:val="16"/>
              </w:rPr>
              <w:t xml:space="preserve"> at master’s level, at least two assessors must be appointed, of whom at least one must be external to the</w:t>
            </w:r>
            <w:r w:rsidRPr="00241BF6">
              <w:rPr>
                <w:rFonts w:ascii="Arial" w:hAnsi="Arial" w:cs="Arial"/>
                <w:spacing w:val="-42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University.</w:t>
            </w:r>
          </w:p>
          <w:p w14:paraId="72D81ECE" w14:textId="77777777" w:rsidR="00453034" w:rsidRPr="00241BF6" w:rsidRDefault="000F668D">
            <w:pPr>
              <w:pStyle w:val="TableParagraph"/>
              <w:numPr>
                <w:ilvl w:val="0"/>
                <w:numId w:val="1"/>
              </w:numPr>
              <w:tabs>
                <w:tab w:val="left" w:pos="419"/>
                <w:tab w:val="left" w:pos="420"/>
              </w:tabs>
              <w:spacing w:before="85"/>
              <w:ind w:hanging="28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For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  <w:u w:val="single"/>
              </w:rPr>
              <w:t>full</w:t>
            </w:r>
            <w:r w:rsidRPr="00241BF6">
              <w:rPr>
                <w:rFonts w:ascii="Arial" w:hAnsi="Arial" w:cs="Arial"/>
                <w:spacing w:val="-4"/>
                <w:sz w:val="16"/>
                <w:u w:val="single"/>
              </w:rPr>
              <w:t xml:space="preserve"> </w:t>
            </w:r>
            <w:r w:rsidRPr="00241BF6">
              <w:rPr>
                <w:rFonts w:ascii="Arial" w:hAnsi="Arial" w:cs="Arial"/>
                <w:sz w:val="16"/>
                <w:u w:val="single"/>
              </w:rPr>
              <w:t>research</w:t>
            </w:r>
            <w:r w:rsidRPr="00241BF6">
              <w:rPr>
                <w:rFonts w:ascii="Arial" w:hAnsi="Arial" w:cs="Arial"/>
                <w:spacing w:val="-4"/>
                <w:sz w:val="16"/>
                <w:u w:val="single"/>
              </w:rPr>
              <w:t xml:space="preserve"> </w:t>
            </w:r>
            <w:r w:rsidRPr="00241BF6">
              <w:rPr>
                <w:rFonts w:ascii="Arial" w:hAnsi="Arial" w:cs="Arial"/>
                <w:sz w:val="16"/>
                <w:u w:val="single"/>
              </w:rPr>
              <w:t>dissertations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at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master’s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level,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at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least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two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external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assessors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should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be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appointed.</w:t>
            </w:r>
          </w:p>
          <w:p w14:paraId="6822BB12" w14:textId="77777777" w:rsidR="00453034" w:rsidRPr="00241BF6" w:rsidRDefault="000F668D">
            <w:pPr>
              <w:pStyle w:val="TableParagraph"/>
              <w:numPr>
                <w:ilvl w:val="0"/>
                <w:numId w:val="1"/>
              </w:numPr>
              <w:tabs>
                <w:tab w:val="left" w:pos="419"/>
                <w:tab w:val="left" w:pos="420"/>
              </w:tabs>
              <w:spacing w:before="99" w:line="278" w:lineRule="auto"/>
              <w:ind w:right="32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 xml:space="preserve">For </w:t>
            </w:r>
            <w:r w:rsidRPr="00241BF6">
              <w:rPr>
                <w:rFonts w:ascii="Arial" w:hAnsi="Arial" w:cs="Arial"/>
                <w:sz w:val="16"/>
                <w:u w:val="single"/>
              </w:rPr>
              <w:t>doctoral theses</w:t>
            </w:r>
            <w:r w:rsidRPr="00241BF6">
              <w:rPr>
                <w:rFonts w:ascii="Arial" w:hAnsi="Arial" w:cs="Arial"/>
                <w:sz w:val="16"/>
              </w:rPr>
              <w:t>, at least three assessors should be appointed. All assessors must be external to the University, having not had prior</w:t>
            </w:r>
            <w:r w:rsidRPr="00241BF6">
              <w:rPr>
                <w:rFonts w:ascii="Arial" w:hAnsi="Arial" w:cs="Arial"/>
                <w:spacing w:val="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involvement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with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the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project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that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might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compromise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there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objectivity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when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assessing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the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thesis.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At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least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one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assessor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from</w:t>
            </w:r>
            <w:r w:rsidRPr="00241BF6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outside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South</w:t>
            </w:r>
            <w:r w:rsidRPr="00241BF6">
              <w:rPr>
                <w:rFonts w:ascii="Arial" w:hAnsi="Arial" w:cs="Arial"/>
                <w:spacing w:val="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Africa</w:t>
            </w:r>
            <w:r w:rsidRPr="00241BF6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should be identified.</w:t>
            </w:r>
          </w:p>
          <w:p w14:paraId="176F93A8" w14:textId="77777777" w:rsidR="00453034" w:rsidRPr="00241BF6" w:rsidRDefault="000F668D">
            <w:pPr>
              <w:pStyle w:val="TableParagraph"/>
              <w:spacing w:before="42" w:line="182" w:lineRule="exact"/>
              <w:ind w:left="105" w:right="51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 xml:space="preserve">The </w:t>
            </w:r>
            <w:r w:rsidRPr="00241BF6">
              <w:rPr>
                <w:rFonts w:ascii="Arial" w:hAnsi="Arial" w:cs="Arial"/>
                <w:b/>
                <w:sz w:val="16"/>
              </w:rPr>
              <w:t xml:space="preserve">curriculum vitae </w:t>
            </w:r>
            <w:r w:rsidRPr="00241BF6">
              <w:rPr>
                <w:rFonts w:ascii="Arial" w:hAnsi="Arial" w:cs="Arial"/>
                <w:sz w:val="16"/>
              </w:rPr>
              <w:t>of each assessor should be attached to this form and forwarded to the CBE Higher Degrees Committee via the Faculty</w:t>
            </w:r>
            <w:r w:rsidRPr="00241BF6">
              <w:rPr>
                <w:rFonts w:ascii="Arial" w:hAnsi="Arial" w:cs="Arial"/>
                <w:spacing w:val="-4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Officer</w:t>
            </w:r>
            <w:r w:rsidRPr="00241BF6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for approval.</w:t>
            </w:r>
          </w:p>
        </w:tc>
      </w:tr>
      <w:tr w:rsidR="00453034" w:rsidRPr="00241BF6" w14:paraId="348D0AED" w14:textId="77777777">
        <w:trPr>
          <w:trHeight w:val="513"/>
        </w:trPr>
        <w:tc>
          <w:tcPr>
            <w:tcW w:w="287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0DF00D9D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4D46EE31" w14:textId="77777777" w:rsidR="00453034" w:rsidRPr="00241BF6" w:rsidRDefault="000F668D">
            <w:pPr>
              <w:pStyle w:val="TableParagraph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1.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Title,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surname,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affiliation</w:t>
            </w:r>
          </w:p>
        </w:tc>
        <w:tc>
          <w:tcPr>
            <w:tcW w:w="4065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CA372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Prof Ada Lovelace, University of Johannesburg</w:t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87177F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359D16C3" w14:textId="77777777" w:rsidR="00453034" w:rsidRPr="00241BF6" w:rsidRDefault="000F668D">
            <w:pPr>
              <w:pStyle w:val="TableParagraph"/>
              <w:ind w:left="113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197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 w14:paraId="667F1672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A001</w:t>
            </w:r>
          </w:p>
        </w:tc>
      </w:tr>
      <w:tr w:rsidR="00453034" w:rsidRPr="00241BF6" w14:paraId="6BAD3E91" w14:textId="77777777">
        <w:trPr>
          <w:trHeight w:val="508"/>
        </w:trPr>
        <w:tc>
          <w:tcPr>
            <w:tcW w:w="2870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CDDDE"/>
          </w:tcPr>
          <w:p w14:paraId="21E8F513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010E9E9E" w14:textId="77777777" w:rsidR="00453034" w:rsidRPr="00241BF6" w:rsidRDefault="000F668D">
            <w:pPr>
              <w:pStyle w:val="TableParagraph"/>
              <w:ind w:left="149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Highest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academic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qualification: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28E7B62B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PhD</w:t>
            </w:r>
          </w:p>
        </w:tc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5C444DE3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436CE0A2" w14:textId="77777777" w:rsidR="00453034" w:rsidRPr="00241BF6" w:rsidRDefault="000F668D">
            <w:pPr>
              <w:pStyle w:val="TableParagraph"/>
              <w:ind w:left="11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E-mail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address: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 w14:paraId="42F27CDF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ada@example.com</w:t>
            </w:r>
          </w:p>
        </w:tc>
      </w:tr>
      <w:tr w:rsidR="00453034" w:rsidRPr="00241BF6" w14:paraId="0E97A13D" w14:textId="77777777">
        <w:trPr>
          <w:trHeight w:val="513"/>
        </w:trPr>
        <w:tc>
          <w:tcPr>
            <w:tcW w:w="287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70462C6C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4F230CDE" w14:textId="77777777" w:rsidR="00453034" w:rsidRPr="00241BF6" w:rsidRDefault="000F668D">
            <w:pPr>
              <w:pStyle w:val="TableParagraph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2.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Title,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surname,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affiliation:</w:t>
            </w:r>
          </w:p>
        </w:tc>
        <w:tc>
          <w:tcPr>
            <w:tcW w:w="4065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6E34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Dr Grace Hopper, External University</w:t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DD744B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15C32BF4" w14:textId="77777777" w:rsidR="00453034" w:rsidRPr="00241BF6" w:rsidRDefault="000F668D">
            <w:pPr>
              <w:pStyle w:val="TableParagraph"/>
              <w:ind w:left="113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197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 w14:paraId="7B79E6C9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G002</w:t>
            </w:r>
          </w:p>
        </w:tc>
      </w:tr>
      <w:tr w:rsidR="00453034" w:rsidRPr="00241BF6" w14:paraId="299EA68B" w14:textId="77777777">
        <w:trPr>
          <w:trHeight w:val="513"/>
        </w:trPr>
        <w:tc>
          <w:tcPr>
            <w:tcW w:w="2870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CDDDE"/>
          </w:tcPr>
          <w:p w14:paraId="6A114A25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345654FE" w14:textId="77777777" w:rsidR="00453034" w:rsidRPr="00241BF6" w:rsidRDefault="000F668D">
            <w:pPr>
              <w:pStyle w:val="TableParagraph"/>
              <w:ind w:left="149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Highest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academic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qualification: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F076F29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DBA</w:t>
            </w:r>
          </w:p>
        </w:tc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0B405E66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3F72351D" w14:textId="77777777" w:rsidR="00453034" w:rsidRPr="00241BF6" w:rsidRDefault="000F668D">
            <w:pPr>
              <w:pStyle w:val="TableParagraph"/>
              <w:ind w:left="11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E-mail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address: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 w14:paraId="1B6C6D02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grace@example.com</w:t>
            </w:r>
          </w:p>
        </w:tc>
      </w:tr>
      <w:tr w:rsidR="00453034" w:rsidRPr="00241BF6" w14:paraId="542006FC" w14:textId="77777777">
        <w:trPr>
          <w:trHeight w:val="513"/>
        </w:trPr>
        <w:tc>
          <w:tcPr>
            <w:tcW w:w="287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4667DA8B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1937DB3E" w14:textId="77777777" w:rsidR="00453034" w:rsidRPr="00241BF6" w:rsidRDefault="000F668D">
            <w:pPr>
              <w:pStyle w:val="TableParagraph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3.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Title,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surname,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affiliation:</w:t>
            </w:r>
          </w:p>
        </w:tc>
        <w:tc>
          <w:tcPr>
            <w:tcW w:w="4065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29DB6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C90DD6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0A247F7F" w14:textId="77777777" w:rsidR="00453034" w:rsidRPr="00241BF6" w:rsidRDefault="000F668D">
            <w:pPr>
              <w:pStyle w:val="TableParagraph"/>
              <w:ind w:left="113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197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 w14:paraId="353BD9D1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3CE1CA1B" w14:textId="77777777">
        <w:trPr>
          <w:trHeight w:val="513"/>
        </w:trPr>
        <w:tc>
          <w:tcPr>
            <w:tcW w:w="2870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CDDDE"/>
          </w:tcPr>
          <w:p w14:paraId="6BB8C623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2A962FB1" w14:textId="77777777" w:rsidR="00453034" w:rsidRPr="00241BF6" w:rsidRDefault="000F668D">
            <w:pPr>
              <w:pStyle w:val="TableParagraph"/>
              <w:ind w:left="149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Highest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academic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qualification: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EB06042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2F699E57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01EC4BB2" w14:textId="77777777" w:rsidR="00453034" w:rsidRPr="00241BF6" w:rsidRDefault="000F668D">
            <w:pPr>
              <w:pStyle w:val="TableParagraph"/>
              <w:ind w:left="11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E-mail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address: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 w14:paraId="6120A834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57244705" w14:textId="77777777">
        <w:trPr>
          <w:trHeight w:val="513"/>
        </w:trPr>
        <w:tc>
          <w:tcPr>
            <w:tcW w:w="287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3D1337EA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2554D823" w14:textId="77777777" w:rsidR="00453034" w:rsidRPr="00241BF6" w:rsidRDefault="000F668D">
            <w:pPr>
              <w:pStyle w:val="TableParagraph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4.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Title,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surname,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affiliation:</w:t>
            </w:r>
          </w:p>
        </w:tc>
        <w:tc>
          <w:tcPr>
            <w:tcW w:w="4065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47F2C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BF8743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26B4EBBC" w14:textId="77777777" w:rsidR="00453034" w:rsidRPr="00241BF6" w:rsidRDefault="000F668D">
            <w:pPr>
              <w:pStyle w:val="TableParagraph"/>
              <w:ind w:left="113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197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 w14:paraId="05C44F56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7875B044" w14:textId="77777777">
        <w:trPr>
          <w:trHeight w:val="512"/>
        </w:trPr>
        <w:tc>
          <w:tcPr>
            <w:tcW w:w="287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CDDDE"/>
          </w:tcPr>
          <w:p w14:paraId="25C56E2C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22206248" w14:textId="77777777" w:rsidR="00453034" w:rsidRPr="00241BF6" w:rsidRDefault="000F668D">
            <w:pPr>
              <w:pStyle w:val="TableParagraph"/>
              <w:ind w:left="149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Highest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academic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qualification: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6724E5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42FF3CA2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54C5EBB7" w14:textId="77777777" w:rsidR="00453034" w:rsidRPr="00241BF6" w:rsidRDefault="000F668D">
            <w:pPr>
              <w:pStyle w:val="TableParagraph"/>
              <w:ind w:left="11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E-mail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address: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47F0B5A7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56898AF4" w14:textId="77777777">
        <w:trPr>
          <w:trHeight w:val="517"/>
        </w:trPr>
        <w:tc>
          <w:tcPr>
            <w:tcW w:w="10184" w:type="dxa"/>
            <w:gridSpan w:val="6"/>
            <w:tcBorders>
              <w:bottom w:val="single" w:sz="6" w:space="0" w:color="000000"/>
            </w:tcBorders>
            <w:shd w:val="clear" w:color="auto" w:fill="D9D9D9"/>
          </w:tcPr>
          <w:p w14:paraId="55F8106C" w14:textId="77777777" w:rsidR="00453034" w:rsidRPr="00241BF6" w:rsidRDefault="000F668D">
            <w:pPr>
              <w:pStyle w:val="TableParagraph"/>
              <w:spacing w:before="46" w:line="206" w:lineRule="exact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D3: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Amendment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of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internal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assessor:</w:t>
            </w:r>
          </w:p>
          <w:p w14:paraId="289AD27B" w14:textId="77777777" w:rsidR="00453034" w:rsidRPr="00241BF6" w:rsidRDefault="000F668D">
            <w:pPr>
              <w:pStyle w:val="TableParagraph"/>
              <w:spacing w:line="183" w:lineRule="exact"/>
              <w:ind w:left="105"/>
              <w:rPr>
                <w:rFonts w:ascii="Arial" w:hAnsi="Arial" w:cs="Arial"/>
                <w:i/>
                <w:sz w:val="16"/>
              </w:rPr>
            </w:pPr>
            <w:r w:rsidRPr="00241BF6">
              <w:rPr>
                <w:rFonts w:ascii="Arial" w:hAnsi="Arial" w:cs="Arial"/>
                <w:i/>
                <w:sz w:val="16"/>
              </w:rPr>
              <w:t>(Also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complete</w:t>
            </w:r>
            <w:r w:rsidRPr="00241BF6">
              <w:rPr>
                <w:rFonts w:ascii="Arial" w:hAnsi="Arial" w:cs="Arial"/>
                <w:i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b/>
                <w:i/>
                <w:sz w:val="16"/>
              </w:rPr>
              <w:t>section</w:t>
            </w:r>
            <w:r w:rsidRPr="00241BF6">
              <w:rPr>
                <w:rFonts w:ascii="Arial" w:hAnsi="Arial" w:cs="Arial"/>
                <w:b/>
                <w:i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b/>
                <w:i/>
                <w:sz w:val="16"/>
              </w:rPr>
              <w:t>D1</w:t>
            </w:r>
            <w:r w:rsidRPr="00241BF6">
              <w:rPr>
                <w:rFonts w:ascii="Arial" w:hAnsi="Arial" w:cs="Arial"/>
                <w:b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by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indicating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who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the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approved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internal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assessor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was)</w:t>
            </w:r>
          </w:p>
        </w:tc>
      </w:tr>
      <w:tr w:rsidR="00453034" w:rsidRPr="00241BF6" w14:paraId="26E3DFD4" w14:textId="77777777">
        <w:trPr>
          <w:trHeight w:val="513"/>
        </w:trPr>
        <w:tc>
          <w:tcPr>
            <w:tcW w:w="287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75A49D69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4737BF21" w14:textId="77777777" w:rsidR="00453034" w:rsidRPr="00241BF6" w:rsidRDefault="000F668D">
            <w:pPr>
              <w:pStyle w:val="TableParagraph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Title,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surname:</w:t>
            </w:r>
          </w:p>
        </w:tc>
        <w:tc>
          <w:tcPr>
            <w:tcW w:w="7314" w:type="dxa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 w14:paraId="40AC23BD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4348B60C" w14:textId="77777777">
        <w:trPr>
          <w:trHeight w:val="517"/>
        </w:trPr>
        <w:tc>
          <w:tcPr>
            <w:tcW w:w="287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CDDDE"/>
          </w:tcPr>
          <w:p w14:paraId="0F0E9D83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3EBD67BB" w14:textId="77777777" w:rsidR="00453034" w:rsidRPr="00241BF6" w:rsidRDefault="000F668D">
            <w:pPr>
              <w:pStyle w:val="TableParagraph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Highest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academic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qualification:</w:t>
            </w:r>
          </w:p>
        </w:tc>
        <w:tc>
          <w:tcPr>
            <w:tcW w:w="40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41532B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7C20511D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7ED4C416" w14:textId="77777777" w:rsidR="00453034" w:rsidRPr="00241BF6" w:rsidRDefault="000F668D">
            <w:pPr>
              <w:pStyle w:val="TableParagraph"/>
              <w:ind w:left="113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</w:tcBorders>
          </w:tcPr>
          <w:p w14:paraId="43738F2E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2A68A786" w14:textId="77777777">
        <w:trPr>
          <w:trHeight w:val="517"/>
        </w:trPr>
        <w:tc>
          <w:tcPr>
            <w:tcW w:w="10184" w:type="dxa"/>
            <w:gridSpan w:val="6"/>
            <w:tcBorders>
              <w:bottom w:val="single" w:sz="6" w:space="0" w:color="000000"/>
            </w:tcBorders>
            <w:shd w:val="clear" w:color="auto" w:fill="D9D9D9"/>
          </w:tcPr>
          <w:p w14:paraId="577CB822" w14:textId="77777777" w:rsidR="00453034" w:rsidRPr="00241BF6" w:rsidRDefault="000F668D">
            <w:pPr>
              <w:pStyle w:val="TableParagraph"/>
              <w:spacing w:before="42" w:line="206" w:lineRule="exact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D4:</w:t>
            </w:r>
            <w:r w:rsidRPr="00241BF6">
              <w:rPr>
                <w:rFonts w:ascii="Arial" w:hAnsi="Arial" w:cs="Arial"/>
                <w:b/>
                <w:spacing w:val="-4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Amendment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of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external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assessor(s):</w:t>
            </w:r>
          </w:p>
          <w:p w14:paraId="66B0DF05" w14:textId="77777777" w:rsidR="00453034" w:rsidRPr="00241BF6" w:rsidRDefault="000F668D">
            <w:pPr>
              <w:pStyle w:val="TableParagraph"/>
              <w:spacing w:line="183" w:lineRule="exact"/>
              <w:ind w:left="105"/>
              <w:rPr>
                <w:rFonts w:ascii="Arial" w:hAnsi="Arial" w:cs="Arial"/>
                <w:i/>
                <w:sz w:val="16"/>
              </w:rPr>
            </w:pPr>
            <w:r w:rsidRPr="00241BF6">
              <w:rPr>
                <w:rFonts w:ascii="Arial" w:hAnsi="Arial" w:cs="Arial"/>
                <w:i/>
                <w:sz w:val="16"/>
              </w:rPr>
              <w:t>(Also</w:t>
            </w:r>
            <w:r w:rsidRPr="00241BF6">
              <w:rPr>
                <w:rFonts w:ascii="Arial" w:hAnsi="Arial" w:cs="Arial"/>
                <w:i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complete</w:t>
            </w:r>
            <w:r w:rsidRPr="00241BF6">
              <w:rPr>
                <w:rFonts w:ascii="Arial" w:hAnsi="Arial" w:cs="Arial"/>
                <w:i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b/>
                <w:i/>
                <w:sz w:val="16"/>
              </w:rPr>
              <w:t>section</w:t>
            </w:r>
            <w:r w:rsidRPr="00241BF6">
              <w:rPr>
                <w:rFonts w:ascii="Arial" w:hAnsi="Arial" w:cs="Arial"/>
                <w:b/>
                <w:i/>
                <w:spacing w:val="-3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b/>
                <w:i/>
                <w:sz w:val="16"/>
              </w:rPr>
              <w:t>D2</w:t>
            </w:r>
            <w:r w:rsidRPr="00241BF6">
              <w:rPr>
                <w:rFonts w:ascii="Arial" w:hAnsi="Arial" w:cs="Arial"/>
                <w:b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by</w:t>
            </w:r>
            <w:r w:rsidRPr="00241BF6">
              <w:rPr>
                <w:rFonts w:ascii="Arial" w:hAnsi="Arial" w:cs="Arial"/>
                <w:i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indicating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who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the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approved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external</w:t>
            </w:r>
            <w:r w:rsidRPr="00241BF6">
              <w:rPr>
                <w:rFonts w:ascii="Arial" w:hAnsi="Arial" w:cs="Arial"/>
                <w:i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assessor(s)</w:t>
            </w:r>
            <w:r w:rsidRPr="00241BF6">
              <w:rPr>
                <w:rFonts w:ascii="Arial" w:hAnsi="Arial" w:cs="Arial"/>
                <w:i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i/>
                <w:sz w:val="16"/>
              </w:rPr>
              <w:t>were)</w:t>
            </w:r>
          </w:p>
        </w:tc>
      </w:tr>
      <w:tr w:rsidR="00453034" w:rsidRPr="00241BF6" w14:paraId="600A213D" w14:textId="77777777">
        <w:trPr>
          <w:trHeight w:val="513"/>
        </w:trPr>
        <w:tc>
          <w:tcPr>
            <w:tcW w:w="287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0BEF77F4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7CD98EEC" w14:textId="77777777" w:rsidR="00453034" w:rsidRPr="00241BF6" w:rsidRDefault="000F668D">
            <w:pPr>
              <w:pStyle w:val="TableParagraph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1.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Title,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surname,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affiliation</w:t>
            </w:r>
          </w:p>
        </w:tc>
        <w:tc>
          <w:tcPr>
            <w:tcW w:w="4065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CF848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DDC86F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175F21D8" w14:textId="77777777" w:rsidR="00453034" w:rsidRPr="00241BF6" w:rsidRDefault="000F668D">
            <w:pPr>
              <w:pStyle w:val="TableParagraph"/>
              <w:ind w:left="113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197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 w14:paraId="37A214F1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44BC2A72" w14:textId="77777777">
        <w:trPr>
          <w:trHeight w:val="508"/>
        </w:trPr>
        <w:tc>
          <w:tcPr>
            <w:tcW w:w="2870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CDDDE"/>
          </w:tcPr>
          <w:p w14:paraId="7FAA0A22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3953A68C" w14:textId="77777777" w:rsidR="00453034" w:rsidRPr="00241BF6" w:rsidRDefault="000F668D">
            <w:pPr>
              <w:pStyle w:val="TableParagraph"/>
              <w:ind w:left="149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Highest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academic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qualification: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9292DC9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1BCE6B90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59012A3C" w14:textId="77777777" w:rsidR="00453034" w:rsidRPr="00241BF6" w:rsidRDefault="000F668D">
            <w:pPr>
              <w:pStyle w:val="TableParagraph"/>
              <w:ind w:left="11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E-mail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address: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 w14:paraId="1CBE1F1C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74E7216D" w14:textId="77777777">
        <w:trPr>
          <w:trHeight w:val="513"/>
        </w:trPr>
        <w:tc>
          <w:tcPr>
            <w:tcW w:w="287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01B536E0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2006F297" w14:textId="77777777" w:rsidR="00453034" w:rsidRPr="00241BF6" w:rsidRDefault="000F668D">
            <w:pPr>
              <w:pStyle w:val="TableParagraph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2.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Title,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surname,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affiliation:</w:t>
            </w:r>
          </w:p>
        </w:tc>
        <w:tc>
          <w:tcPr>
            <w:tcW w:w="4065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3BB6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209015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41443CBC" w14:textId="77777777" w:rsidR="00453034" w:rsidRPr="00241BF6" w:rsidRDefault="000F668D">
            <w:pPr>
              <w:pStyle w:val="TableParagraph"/>
              <w:ind w:left="113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197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 w14:paraId="71DAE098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16A5B68E" w14:textId="77777777">
        <w:trPr>
          <w:trHeight w:val="517"/>
        </w:trPr>
        <w:tc>
          <w:tcPr>
            <w:tcW w:w="287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CDDDE"/>
          </w:tcPr>
          <w:p w14:paraId="61FA3653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5703055D" w14:textId="77777777" w:rsidR="00453034" w:rsidRPr="00241BF6" w:rsidRDefault="000F668D">
            <w:pPr>
              <w:pStyle w:val="TableParagraph"/>
              <w:ind w:left="149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Highest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academic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qualification: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F19A40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4B75E72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16"/>
              </w:rPr>
            </w:pPr>
          </w:p>
          <w:p w14:paraId="79AF030B" w14:textId="77777777" w:rsidR="00453034" w:rsidRPr="00241BF6" w:rsidRDefault="000F668D">
            <w:pPr>
              <w:pStyle w:val="TableParagraph"/>
              <w:ind w:left="11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E-mail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address: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4A14AFB6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2C1F0A63" w14:textId="77777777">
        <w:trPr>
          <w:trHeight w:val="513"/>
        </w:trPr>
        <w:tc>
          <w:tcPr>
            <w:tcW w:w="28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CDDDE"/>
          </w:tcPr>
          <w:p w14:paraId="6E592C77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6E0BCAFD" w14:textId="77777777" w:rsidR="00453034" w:rsidRPr="00241BF6" w:rsidRDefault="000F668D">
            <w:pPr>
              <w:pStyle w:val="TableParagraph"/>
              <w:ind w:left="105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3.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Title,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initials,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surname,</w:t>
            </w:r>
            <w:r w:rsidRPr="00241BF6">
              <w:rPr>
                <w:rFonts w:ascii="Arial" w:hAnsi="Arial" w:cs="Arial"/>
                <w:spacing w:val="-5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affiliation:</w:t>
            </w:r>
          </w:p>
        </w:tc>
        <w:tc>
          <w:tcPr>
            <w:tcW w:w="40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2C31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E73D60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5D2A6317" w14:textId="77777777" w:rsidR="00453034" w:rsidRPr="00241BF6" w:rsidRDefault="000F668D">
            <w:pPr>
              <w:pStyle w:val="TableParagraph"/>
              <w:ind w:left="113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Staff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number:</w:t>
            </w:r>
          </w:p>
        </w:tc>
        <w:tc>
          <w:tcPr>
            <w:tcW w:w="1973" w:type="dxa"/>
            <w:tcBorders>
              <w:left w:val="single" w:sz="4" w:space="0" w:color="000000"/>
              <w:bottom w:val="single" w:sz="4" w:space="0" w:color="000000"/>
            </w:tcBorders>
          </w:tcPr>
          <w:p w14:paraId="3E2853AE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  <w:tr w:rsidR="00453034" w:rsidRPr="00241BF6" w14:paraId="34D38653" w14:textId="77777777">
        <w:trPr>
          <w:trHeight w:val="512"/>
        </w:trPr>
        <w:tc>
          <w:tcPr>
            <w:tcW w:w="287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CDDDE"/>
          </w:tcPr>
          <w:p w14:paraId="3DDE3914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11408830" w14:textId="77777777" w:rsidR="00453034" w:rsidRPr="00241BF6" w:rsidRDefault="000F668D">
            <w:pPr>
              <w:pStyle w:val="TableParagraph"/>
              <w:ind w:left="149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Highest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academic</w:t>
            </w:r>
            <w:r w:rsidRPr="00241BF6">
              <w:rPr>
                <w:rFonts w:ascii="Arial" w:hAnsi="Arial" w:cs="Arial"/>
                <w:spacing w:val="-6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qualification: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B55DB2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0FD861B7" w14:textId="77777777" w:rsidR="00453034" w:rsidRPr="00241BF6" w:rsidRDefault="00453034">
            <w:pPr>
              <w:pStyle w:val="TableParagraph"/>
              <w:spacing w:before="1"/>
              <w:rPr>
                <w:rFonts w:ascii="Arial" w:hAnsi="Arial" w:cs="Arial"/>
                <w:b/>
                <w:sz w:val="16"/>
              </w:rPr>
            </w:pPr>
          </w:p>
          <w:p w14:paraId="7B295A41" w14:textId="77777777" w:rsidR="00453034" w:rsidRPr="00241BF6" w:rsidRDefault="000F668D">
            <w:pPr>
              <w:pStyle w:val="TableParagraph"/>
              <w:ind w:left="116"/>
              <w:rPr>
                <w:rFonts w:ascii="Arial" w:hAnsi="Arial" w:cs="Arial"/>
                <w:sz w:val="16"/>
              </w:rPr>
            </w:pPr>
            <w:r w:rsidRPr="00241BF6">
              <w:rPr>
                <w:rFonts w:ascii="Arial" w:hAnsi="Arial" w:cs="Arial"/>
                <w:sz w:val="16"/>
              </w:rPr>
              <w:t>E-mail</w:t>
            </w:r>
            <w:r w:rsidRPr="00241BF6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241BF6">
              <w:rPr>
                <w:rFonts w:ascii="Arial" w:hAnsi="Arial" w:cs="Arial"/>
                <w:sz w:val="16"/>
              </w:rPr>
              <w:t>address: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7C787954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/>
            </w:r>
          </w:p>
        </w:tc>
      </w:tr>
    </w:tbl>
    <w:p w14:paraId="31D4ECE7" w14:textId="77777777" w:rsidR="00453034" w:rsidRPr="00241BF6" w:rsidRDefault="00453034">
      <w:pPr>
        <w:pStyle w:val="BodyText"/>
        <w:spacing w:before="11"/>
        <w:rPr>
          <w:sz w:val="7"/>
        </w:rPr>
      </w:pPr>
    </w:p>
    <w:p w14:paraId="50913016" w14:textId="73F269BC" w:rsidR="00453034" w:rsidRPr="00241BF6" w:rsidRDefault="006D73D2">
      <w:pPr>
        <w:pStyle w:val="BodyText"/>
        <w:spacing w:line="30" w:lineRule="exact"/>
        <w:ind w:left="111"/>
        <w:rPr>
          <w:b w:val="0"/>
          <w:sz w:val="3"/>
        </w:rPr>
      </w:pPr>
      <w:r w:rsidRPr="00241BF6">
        <w:rPr>
          <w:b w:val="0"/>
          <w:noProof/>
          <w:sz w:val="3"/>
        </w:rPr>
        <mc:AlternateContent>
          <mc:Choice Requires="wpg">
            <w:drawing>
              <wp:inline distT="0" distB="0" distL="0" distR="0" ns4:anchorId="5AFD3B2D" ns4:editId="317F1918">
                <wp:extent cx="6481445" cy="19050"/>
                <wp:effectExtent l="0" t="0" r="0" b="635"/>
                <wp:docPr id="5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ns6:wgp>
                      <ns6:cNvGrpSpPr>
                        <a:grpSpLocks/>
                      </ns6:cNvGrpSpPr>
                      <ns6:grpSpPr bwMode="auto">
                        <a:xfrm>
                          <a:off x="0" y="0"/>
                          <a:ext cx="6481445" cy="19050"/>
                          <a:chOff x="0" y="0"/>
                          <a:chExt cx="10207" cy="30"/>
                        </a:xfrm>
                      </ns6:grpSpPr>
                      <ns7:wsp>
                        <ns7:cNvPr id="6" name="Rectangle 3"/>
                        <ns7:cNvSpPr>
                          <a:spLocks noChangeArrowheads="1"/>
                        </ns7:cNvSpPr>
                        <ns7:spPr bwMode="auto">
                          <a:xfrm>
                            <a:off x="0" y="0"/>
                            <a:ext cx="10207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ns8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ns8:hiddenLine>
                            </a:ext>
                          </a:extLst>
                        </ns7:spPr>
                        <ns7:bodyPr rot="0" vert="horz" wrap="square" lIns="91440" tIns="45720" rIns="91440" bIns="45720" anchor="t" anchorCtr="0" upright="1">
                          <a:noAutofit/>
                        </ns7:bodyPr>
                      </ns7:wsp>
                    </ns6:wgp>
                  </a:graphicData>
                </a:graphic>
              </wp:inline>
            </w:drawing>
          </mc:Choice>
          <mc:Fallback>
            <w:pict>
              <ns9:group w14:anchorId="07A341CA" id="Group 2" ns10:spid="_x0000_s1026" style="width:510.35pt;height:1.5pt;mso-position-horizontal-relative:char;mso-position-vertical-relative:line" coordsize="10207,3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">
                <ns9:rect id="Rectangle 3" ns10:spid="_x0000_s1027" style="position:absolute;width:10207;height:30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<ns11:anchorlock/>
              </ns9:group>
            </w:pict>
          </mc:Fallback>
        </mc:AlternateContent>
      </w:r>
    </w:p>
    <w:p w14:paraId="6CEE917C" w14:textId="77777777" w:rsidR="00453034" w:rsidRPr="00241BF6" w:rsidRDefault="00453034">
      <w:pPr>
        <w:pStyle w:val="BodyText"/>
        <w:spacing w:before="11"/>
        <w:rPr>
          <w:sz w:val="13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7"/>
        <w:gridCol w:w="3686"/>
        <w:gridCol w:w="849"/>
        <w:gridCol w:w="2831"/>
      </w:tblGrid>
      <w:tr w:rsidR="00453034" w:rsidRPr="00241BF6" w14:paraId="70E5AE5C" w14:textId="77777777">
        <w:trPr>
          <w:trHeight w:val="513"/>
        </w:trPr>
        <w:tc>
          <w:tcPr>
            <w:tcW w:w="2827" w:type="dxa"/>
            <w:shd w:val="clear" w:color="auto" w:fill="D9D9D9"/>
          </w:tcPr>
          <w:p w14:paraId="1750258E" w14:textId="77777777" w:rsidR="00453034" w:rsidRPr="00241BF6" w:rsidRDefault="000F668D">
            <w:pPr>
              <w:pStyle w:val="TableParagraph"/>
              <w:spacing w:before="153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Signature:</w:t>
            </w:r>
            <w:r w:rsidRPr="00241BF6">
              <w:rPr>
                <w:rFonts w:ascii="Arial" w:hAnsi="Arial" w:cs="Arial"/>
                <w:b/>
                <w:spacing w:val="-6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Supervisor</w:t>
            </w:r>
          </w:p>
        </w:tc>
        <w:tc>
          <w:tcPr>
            <w:tcW w:w="3686" w:type="dxa"/>
          </w:tcPr>
          <w:p w14:paraId="78BD7473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Dr Edith Kaggwa</w:t>
            </w:r>
          </w:p>
        </w:tc>
        <w:tc>
          <w:tcPr>
            <w:tcW w:w="849" w:type="dxa"/>
            <w:shd w:val="clear" w:color="auto" w:fill="E6E6E6"/>
          </w:tcPr>
          <w:p w14:paraId="17296501" w14:textId="77777777" w:rsidR="00453034" w:rsidRPr="00241BF6" w:rsidRDefault="000F668D">
            <w:pPr>
              <w:pStyle w:val="TableParagraph"/>
              <w:spacing w:before="153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Date</w:t>
            </w:r>
          </w:p>
        </w:tc>
        <w:tc>
          <w:tcPr>
            <w:tcW w:w="2831" w:type="dxa"/>
          </w:tcPr>
          <w:p w14:paraId="2A148958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29 May 2026</w:t>
            </w:r>
          </w:p>
        </w:tc>
      </w:tr>
      <w:tr w:rsidR="00453034" w:rsidRPr="00241BF6" w14:paraId="5403945B" w14:textId="77777777">
        <w:trPr>
          <w:trHeight w:val="417"/>
        </w:trPr>
        <w:tc>
          <w:tcPr>
            <w:tcW w:w="2827" w:type="dxa"/>
            <w:shd w:val="clear" w:color="auto" w:fill="D9D9D9"/>
          </w:tcPr>
          <w:p w14:paraId="365F04DF" w14:textId="77777777" w:rsidR="00453034" w:rsidRPr="00241BF6" w:rsidRDefault="000F668D">
            <w:pPr>
              <w:pStyle w:val="TableParagraph"/>
              <w:spacing w:before="105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Signature:</w:t>
            </w:r>
            <w:r w:rsidRPr="00241BF6">
              <w:rPr>
                <w:rFonts w:ascii="Arial" w:hAnsi="Arial" w:cs="Arial"/>
                <w:b/>
                <w:spacing w:val="-6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Co-Supervisor</w:t>
            </w:r>
          </w:p>
        </w:tc>
        <w:tc>
          <w:tcPr>
            <w:tcW w:w="3686" w:type="dxa"/>
          </w:tcPr>
          <w:p w14:paraId="764AA5D1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Dr Co Supervisor</w:t>
            </w:r>
          </w:p>
        </w:tc>
        <w:tc>
          <w:tcPr>
            <w:tcW w:w="849" w:type="dxa"/>
            <w:shd w:val="clear" w:color="auto" w:fill="E6E6E6"/>
          </w:tcPr>
          <w:p w14:paraId="28C835B8" w14:textId="77777777" w:rsidR="00453034" w:rsidRPr="00241BF6" w:rsidRDefault="000F668D">
            <w:pPr>
              <w:pStyle w:val="TableParagraph"/>
              <w:spacing w:before="105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Date</w:t>
            </w:r>
          </w:p>
        </w:tc>
        <w:tc>
          <w:tcPr>
            <w:tcW w:w="2831" w:type="dxa"/>
          </w:tcPr>
          <w:p w14:paraId="23C191D0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29 May 2026</w:t>
            </w:r>
          </w:p>
        </w:tc>
      </w:tr>
    </w:tbl>
    <w:p w14:paraId="285F3EF4" w14:textId="77777777" w:rsidR="00453034" w:rsidRPr="00241BF6" w:rsidRDefault="00453034">
      <w:pPr>
        <w:pStyle w:val="BodyText"/>
        <w:spacing w:before="2"/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7"/>
        <w:gridCol w:w="3686"/>
        <w:gridCol w:w="849"/>
        <w:gridCol w:w="2831"/>
      </w:tblGrid>
      <w:tr w:rsidR="00453034" w:rsidRPr="00241BF6" w14:paraId="2676542A" w14:textId="77777777">
        <w:trPr>
          <w:trHeight w:val="757"/>
        </w:trPr>
        <w:tc>
          <w:tcPr>
            <w:tcW w:w="2827" w:type="dxa"/>
            <w:shd w:val="clear" w:color="auto" w:fill="D9D9D9"/>
          </w:tcPr>
          <w:p w14:paraId="68FECC96" w14:textId="77777777" w:rsidR="00453034" w:rsidRPr="00241BF6" w:rsidRDefault="00453034">
            <w:pPr>
              <w:pStyle w:val="TableParagraph"/>
              <w:rPr>
                <w:rFonts w:ascii="Arial" w:hAnsi="Arial" w:cs="Arial"/>
                <w:b/>
                <w:sz w:val="25"/>
              </w:rPr>
            </w:pPr>
          </w:p>
          <w:p w14:paraId="11FB8E4E" w14:textId="77777777" w:rsidR="00453034" w:rsidRPr="00241BF6" w:rsidRDefault="000F668D">
            <w:pPr>
              <w:pStyle w:val="TableParagraph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Signature:</w:t>
            </w:r>
            <w:r w:rsidRPr="00241BF6">
              <w:rPr>
                <w:rFonts w:ascii="Arial" w:hAnsi="Arial" w:cs="Arial"/>
                <w:b/>
                <w:spacing w:val="-5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Head</w:t>
            </w:r>
            <w:r w:rsidRPr="00241BF6">
              <w:rPr>
                <w:rFonts w:ascii="Arial" w:hAnsi="Arial" w:cs="Arial"/>
                <w:b/>
                <w:spacing w:val="-5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of</w:t>
            </w:r>
            <w:r w:rsidRPr="00241BF6">
              <w:rPr>
                <w:rFonts w:ascii="Arial" w:hAnsi="Arial" w:cs="Arial"/>
                <w:b/>
                <w:spacing w:val="-4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Department</w:t>
            </w:r>
          </w:p>
        </w:tc>
        <w:tc>
          <w:tcPr>
            <w:tcW w:w="3686" w:type="dxa"/>
          </w:tcPr>
          <w:p w14:paraId="7A8F0AD1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Head Name</w:t>
            </w:r>
          </w:p>
        </w:tc>
        <w:tc>
          <w:tcPr>
            <w:tcW w:w="849" w:type="dxa"/>
            <w:shd w:val="clear" w:color="auto" w:fill="E6E6E6"/>
          </w:tcPr>
          <w:p w14:paraId="5C9EF4E0" w14:textId="77777777" w:rsidR="00453034" w:rsidRPr="00241BF6" w:rsidRDefault="00453034">
            <w:pPr>
              <w:pStyle w:val="TableParagraph"/>
              <w:rPr>
                <w:rFonts w:ascii="Arial" w:hAnsi="Arial" w:cs="Arial"/>
                <w:b/>
                <w:sz w:val="25"/>
              </w:rPr>
            </w:pPr>
          </w:p>
          <w:p w14:paraId="59252671" w14:textId="77777777" w:rsidR="00453034" w:rsidRPr="00241BF6" w:rsidRDefault="000F668D">
            <w:pPr>
              <w:pStyle w:val="TableParagraph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Date</w:t>
            </w:r>
          </w:p>
        </w:tc>
        <w:tc>
          <w:tcPr>
            <w:tcW w:w="2831" w:type="dxa"/>
          </w:tcPr>
          <w:p w14:paraId="01409A91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29 May 2026</w:t>
            </w:r>
          </w:p>
        </w:tc>
      </w:tr>
    </w:tbl>
    <w:p w14:paraId="24879E89" w14:textId="77777777" w:rsidR="00453034" w:rsidRPr="00241BF6" w:rsidRDefault="00453034">
      <w:pPr>
        <w:pStyle w:val="BodyText"/>
        <w:spacing w:before="8"/>
        <w:rPr>
          <w:sz w:val="26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7"/>
        <w:gridCol w:w="3686"/>
        <w:gridCol w:w="849"/>
        <w:gridCol w:w="2831"/>
      </w:tblGrid>
      <w:tr w:rsidR="00453034" w:rsidRPr="00241BF6" w14:paraId="64B62033" w14:textId="77777777">
        <w:trPr>
          <w:trHeight w:val="743"/>
        </w:trPr>
        <w:tc>
          <w:tcPr>
            <w:tcW w:w="2827" w:type="dxa"/>
            <w:shd w:val="clear" w:color="auto" w:fill="D9D9D9"/>
          </w:tcPr>
          <w:p w14:paraId="01D9B37F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24"/>
              </w:rPr>
            </w:pPr>
          </w:p>
          <w:p w14:paraId="17C7B012" w14:textId="77777777" w:rsidR="00453034" w:rsidRPr="00241BF6" w:rsidRDefault="000F668D">
            <w:pPr>
              <w:pStyle w:val="TableParagraph"/>
              <w:spacing w:before="1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Signature:</w:t>
            </w:r>
            <w:r w:rsidRPr="00241BF6">
              <w:rPr>
                <w:rFonts w:ascii="Arial" w:hAnsi="Arial" w:cs="Arial"/>
                <w:b/>
                <w:spacing w:val="-2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CBE</w:t>
            </w:r>
            <w:r w:rsidRPr="00241BF6">
              <w:rPr>
                <w:rFonts w:ascii="Arial" w:hAnsi="Arial" w:cs="Arial"/>
                <w:b/>
                <w:spacing w:val="-3"/>
                <w:sz w:val="18"/>
              </w:rPr>
              <w:t xml:space="preserve"> </w:t>
            </w:r>
            <w:r w:rsidRPr="00241BF6">
              <w:rPr>
                <w:rFonts w:ascii="Arial" w:hAnsi="Arial" w:cs="Arial"/>
                <w:b/>
                <w:sz w:val="18"/>
              </w:rPr>
              <w:t>HDC</w:t>
            </w:r>
          </w:p>
        </w:tc>
        <w:tc>
          <w:tcPr>
            <w:tcW w:w="3686" w:type="dxa"/>
          </w:tcPr>
          <w:p w14:paraId="62BA62B7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HDC Chair</w:t>
            </w:r>
          </w:p>
        </w:tc>
        <w:tc>
          <w:tcPr>
            <w:tcW w:w="849" w:type="dxa"/>
            <w:shd w:val="clear" w:color="auto" w:fill="D9D9D9"/>
          </w:tcPr>
          <w:p w14:paraId="2369FA36" w14:textId="77777777" w:rsidR="00453034" w:rsidRPr="00241BF6" w:rsidRDefault="00453034">
            <w:pPr>
              <w:pStyle w:val="TableParagraph"/>
              <w:spacing w:before="6"/>
              <w:rPr>
                <w:rFonts w:ascii="Arial" w:hAnsi="Arial" w:cs="Arial"/>
                <w:b/>
                <w:sz w:val="24"/>
              </w:rPr>
            </w:pPr>
          </w:p>
          <w:p w14:paraId="33B09ED1" w14:textId="77777777" w:rsidR="00453034" w:rsidRPr="00241BF6" w:rsidRDefault="000F668D">
            <w:pPr>
              <w:pStyle w:val="TableParagraph"/>
              <w:spacing w:before="1"/>
              <w:ind w:left="105"/>
              <w:rPr>
                <w:rFonts w:ascii="Arial" w:hAnsi="Arial" w:cs="Arial"/>
                <w:b/>
                <w:sz w:val="18"/>
              </w:rPr>
            </w:pPr>
            <w:r w:rsidRPr="00241BF6">
              <w:rPr>
                <w:rFonts w:ascii="Arial" w:hAnsi="Arial" w:cs="Arial"/>
                <w:b/>
                <w:sz w:val="18"/>
              </w:rPr>
              <w:t>Date</w:t>
            </w:r>
          </w:p>
        </w:tc>
        <w:tc>
          <w:tcPr>
            <w:tcW w:w="2831" w:type="dxa"/>
          </w:tcPr>
          <w:p w14:paraId="19C9906B" w14:textId="77777777" w:rsidR="00453034" w:rsidRPr="00241BF6" w:rsidRDefault="00453034">
            <w:pPr>
              <w:pStyle w:val="TableParagraph"/>
              <w:rPr>
                <w:rFonts w:ascii="Arial" w:hAnsi="Arial" w:cs="Arial"/>
                <w:sz w:val="16"/>
              </w:rPr>
            </w:pPr>
            <w:r>
              <w:t>29 May 2026</w:t>
            </w:r>
          </w:p>
        </w:tc>
      </w:tr>
    </w:tbl>
    <w:p w14:paraId="39FE41BC" w14:textId="77777777" w:rsidR="000F668D" w:rsidRPr="00241BF6" w:rsidRDefault="000F668D">
      <w:pPr>
        <w:rPr>
          <w:rFonts w:ascii="Arial" w:hAnsi="Arial" w:cs="Arial"/>
        </w:rPr>
      </w:pPr>
    </w:p>
    <w:sectPr w:rsidR="000F668D" w:rsidRPr="00241BF6">
      <w:pgSz w:w="11900" w:h="16840"/>
      <w:pgMar w:top="620" w:right="720" w:bottom="940" w:left="740" w:header="0" w:footer="758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9D8E9" w14:textId="77777777" w:rsidR="00A50A02" w:rsidRDefault="00A50A02">
      <w:r>
        <w:separator/>
      </w:r>
    </w:p>
  </w:endnote>
  <w:endnote w:type="continuationSeparator" w:id="0">
    <w:p w14:paraId="3899C926" w14:textId="77777777" w:rsidR="00A50A02" w:rsidRDefault="00A50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704D5" w14:textId="63FD4F65" w:rsidR="00453034" w:rsidRDefault="006D73D2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44608" behindDoc="1" locked="0" layoutInCell="1" allowOverlap="1" wp14:anchorId="7B1290D1" wp14:editId="48FE6F36">
              <wp:simplePos x="0" y="0"/>
              <wp:positionH relativeFrom="page">
                <wp:posOffset>527050</wp:posOffset>
              </wp:positionH>
              <wp:positionV relativeFrom="page">
                <wp:posOffset>10024745</wp:posOffset>
              </wp:positionV>
              <wp:extent cx="928370" cy="13779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8370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0EF496" w14:textId="77777777" w:rsidR="00453034" w:rsidRDefault="000F668D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Adapted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from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CBE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1290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41.5pt;margin-top:789.35pt;width:73.1pt;height:10.85pt;z-index:-1627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" filled="f" stroked="f">
              <v:textbox inset="0,0,0,0">
                <w:txbxContent>
                  <w:p w14:paraId="080EF496" w14:textId="77777777" w:rsidR="00453034" w:rsidRDefault="000F668D">
                    <w:pPr>
                      <w:spacing w:before="13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Adapted</w:t>
                    </w:r>
                    <w:r>
                      <w:rPr>
                        <w:rFonts w:asci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t>from</w:t>
                    </w:r>
                    <w:r>
                      <w:rPr>
                        <w:rFonts w:ascii="Arial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t>CBE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045120" behindDoc="1" locked="0" layoutInCell="1" allowOverlap="1" wp14:anchorId="54A4F8E0" wp14:editId="4D4BB7B1">
              <wp:simplePos x="0" y="0"/>
              <wp:positionH relativeFrom="page">
                <wp:posOffset>6470650</wp:posOffset>
              </wp:positionH>
              <wp:positionV relativeFrom="page">
                <wp:posOffset>10021570</wp:posOffset>
              </wp:positionV>
              <wp:extent cx="489585" cy="14097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9585" cy="140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8E8C5" w14:textId="77777777" w:rsidR="00453034" w:rsidRDefault="000F668D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80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2"/>
                              <w:w w:val="80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w w:val="80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3"/>
                              <w:w w:val="8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3"/>
                              <w:w w:val="8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A4F8E0" id="Text Box 1" o:spid="_x0000_s1034" type="#_x0000_t202" style="position:absolute;margin-left:509.5pt;margin-top:789.1pt;width:38.55pt;height:11.1pt;z-index:-1627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" filled="f" stroked="f">
              <v:textbox inset="0,0,0,0">
                <w:txbxContent>
                  <w:p w14:paraId="1988E8C5" w14:textId="77777777" w:rsidR="00453034" w:rsidRDefault="000F668D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w w:val="80"/>
                        <w:sz w:val="16"/>
                      </w:rPr>
                      <w:t>Page</w:t>
                    </w:r>
                    <w:r>
                      <w:rPr>
                        <w:spacing w:val="2"/>
                        <w:w w:val="80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w w:val="80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3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w w:val="80"/>
                        <w:sz w:val="16"/>
                      </w:rPr>
                      <w:t>of</w:t>
                    </w:r>
                    <w:r>
                      <w:rPr>
                        <w:spacing w:val="3"/>
                        <w:w w:val="80"/>
                        <w:sz w:val="16"/>
                      </w:rPr>
                      <w:t xml:space="preserve"> </w:t>
                    </w:r>
                    <w:r>
                      <w:rPr>
                        <w:w w:val="80"/>
                        <w:sz w:val="16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F2A24" w14:textId="77777777" w:rsidR="00A50A02" w:rsidRDefault="00A50A02">
      <w:r>
        <w:separator/>
      </w:r>
    </w:p>
  </w:footnote>
  <w:footnote w:type="continuationSeparator" w:id="0">
    <w:p w14:paraId="0A8A9B9D" w14:textId="77777777" w:rsidR="00A50A02" w:rsidRDefault="00A50A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012F3"/>
    <w:multiLevelType w:val="hybridMultilevel"/>
    <w:tmpl w:val="65969366"/>
    <w:lvl w:ilvl="0" w:tplc="2D92C936">
      <w:numFmt w:val="bullet"/>
      <w:lvlText w:val=""/>
      <w:lvlJc w:val="left"/>
      <w:pPr>
        <w:ind w:left="419" w:hanging="284"/>
      </w:pPr>
      <w:rPr>
        <w:rFonts w:ascii="Wingdings" w:eastAsia="Wingdings" w:hAnsi="Wingdings" w:cs="Wingdings" w:hint="default"/>
        <w:w w:val="99"/>
        <w:sz w:val="16"/>
        <w:szCs w:val="16"/>
        <w:lang w:val="en-US" w:eastAsia="en-US" w:bidi="ar-SA"/>
      </w:rPr>
    </w:lvl>
    <w:lvl w:ilvl="1" w:tplc="DBB8D168">
      <w:numFmt w:val="bullet"/>
      <w:lvlText w:val="•"/>
      <w:lvlJc w:val="left"/>
      <w:pPr>
        <w:ind w:left="1394" w:hanging="284"/>
      </w:pPr>
      <w:rPr>
        <w:rFonts w:hint="default"/>
        <w:lang w:val="en-US" w:eastAsia="en-US" w:bidi="ar-SA"/>
      </w:rPr>
    </w:lvl>
    <w:lvl w:ilvl="2" w:tplc="0B7AA9F6">
      <w:numFmt w:val="bullet"/>
      <w:lvlText w:val="•"/>
      <w:lvlJc w:val="left"/>
      <w:pPr>
        <w:ind w:left="2368" w:hanging="284"/>
      </w:pPr>
      <w:rPr>
        <w:rFonts w:hint="default"/>
        <w:lang w:val="en-US" w:eastAsia="en-US" w:bidi="ar-SA"/>
      </w:rPr>
    </w:lvl>
    <w:lvl w:ilvl="3" w:tplc="E2FA0F3C">
      <w:numFmt w:val="bullet"/>
      <w:lvlText w:val="•"/>
      <w:lvlJc w:val="left"/>
      <w:pPr>
        <w:ind w:left="3343" w:hanging="284"/>
      </w:pPr>
      <w:rPr>
        <w:rFonts w:hint="default"/>
        <w:lang w:val="en-US" w:eastAsia="en-US" w:bidi="ar-SA"/>
      </w:rPr>
    </w:lvl>
    <w:lvl w:ilvl="4" w:tplc="B9765416">
      <w:numFmt w:val="bullet"/>
      <w:lvlText w:val="•"/>
      <w:lvlJc w:val="left"/>
      <w:pPr>
        <w:ind w:left="4317" w:hanging="284"/>
      </w:pPr>
      <w:rPr>
        <w:rFonts w:hint="default"/>
        <w:lang w:val="en-US" w:eastAsia="en-US" w:bidi="ar-SA"/>
      </w:rPr>
    </w:lvl>
    <w:lvl w:ilvl="5" w:tplc="46940084">
      <w:numFmt w:val="bullet"/>
      <w:lvlText w:val="•"/>
      <w:lvlJc w:val="left"/>
      <w:pPr>
        <w:ind w:left="5292" w:hanging="284"/>
      </w:pPr>
      <w:rPr>
        <w:rFonts w:hint="default"/>
        <w:lang w:val="en-US" w:eastAsia="en-US" w:bidi="ar-SA"/>
      </w:rPr>
    </w:lvl>
    <w:lvl w:ilvl="6" w:tplc="206E8F2A">
      <w:numFmt w:val="bullet"/>
      <w:lvlText w:val="•"/>
      <w:lvlJc w:val="left"/>
      <w:pPr>
        <w:ind w:left="6266" w:hanging="284"/>
      </w:pPr>
      <w:rPr>
        <w:rFonts w:hint="default"/>
        <w:lang w:val="en-US" w:eastAsia="en-US" w:bidi="ar-SA"/>
      </w:rPr>
    </w:lvl>
    <w:lvl w:ilvl="7" w:tplc="B64028E8">
      <w:numFmt w:val="bullet"/>
      <w:lvlText w:val="•"/>
      <w:lvlJc w:val="left"/>
      <w:pPr>
        <w:ind w:left="7240" w:hanging="284"/>
      </w:pPr>
      <w:rPr>
        <w:rFonts w:hint="default"/>
        <w:lang w:val="en-US" w:eastAsia="en-US" w:bidi="ar-SA"/>
      </w:rPr>
    </w:lvl>
    <w:lvl w:ilvl="8" w:tplc="92DEEE38">
      <w:numFmt w:val="bullet"/>
      <w:lvlText w:val="•"/>
      <w:lvlJc w:val="left"/>
      <w:pPr>
        <w:ind w:left="8215" w:hanging="284"/>
      </w:pPr>
      <w:rPr>
        <w:rFonts w:hint="default"/>
        <w:lang w:val="en-US" w:eastAsia="en-US" w:bidi="ar-SA"/>
      </w:rPr>
    </w:lvl>
  </w:abstractNum>
  <w:num w:numId="1" w16cid:durableId="162392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034"/>
    <w:rsid w:val="000738EA"/>
    <w:rsid w:val="00093280"/>
    <w:rsid w:val="000F668D"/>
    <w:rsid w:val="0012745F"/>
    <w:rsid w:val="001C4194"/>
    <w:rsid w:val="00241BF6"/>
    <w:rsid w:val="00285262"/>
    <w:rsid w:val="00453034"/>
    <w:rsid w:val="00480D15"/>
    <w:rsid w:val="00646655"/>
    <w:rsid w:val="006D73D2"/>
    <w:rsid w:val="00A50A02"/>
    <w:rsid w:val="00D212DB"/>
    <w:rsid w:val="00F5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CF577AC"/>
  <w15:docId w15:val="{86B13712-219A-214B-94B1-079A5083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Struweg, Ilse</dc:creator>
  <cp:lastModifiedBy>Joshua Kretzschmar</cp:lastModifiedBy>
  <cp:revision>4</cp:revision>
  <dcterms:created xsi:type="dcterms:W3CDTF">2022-11-29T04:40:00Z</dcterms:created>
  <dcterms:modified xsi:type="dcterms:W3CDTF">2022-11-29T07:52:00Z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2022-11-08T00:00:00Z</vt:filetime>
  </property>
  <property fmtid="{D5CDD505-2E9C-101B-9397-08002B2CF9AE}" pid="3" name="GrammarlyDocumentId">
    <vt:lpwstr>7e4450017ba9d9e6a892743ee0a70f9bcb35495d9750a8db04f4015c36a82d5e</vt:lpwstr>
  </property>
</Properties>
</file>