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3390A" w14:textId="01E75C8A" w:rsidR="00C55971" w:rsidRDefault="00C55971" w:rsidP="00C55971">
      <w:pPr>
        <w:rPr>
          <w:rFonts w:asciiTheme="minorBidi" w:hAnsiTheme="minorBidi"/>
          <w:b/>
          <w:bCs/>
          <w:sz w:val="24"/>
          <w:szCs w:val="24"/>
          <w:lang w:val="en-ZA"/>
        </w:rPr>
      </w:pPr>
      <w:r w:rsidRPr="00F47B81">
        <w:rPr>
          <w:rFonts w:asciiTheme="minorBidi" w:hAnsiTheme="minorBidi"/>
          <w:b/>
          <w:bCs/>
          <w:sz w:val="24"/>
          <w:szCs w:val="24"/>
          <w:lang w:val="en-ZA"/>
        </w:rPr>
        <w:t>Student</w:t>
      </w:r>
      <w:r>
        <w:rPr>
          <w:rFonts w:asciiTheme="minorBidi" w:hAnsiTheme="minorBidi"/>
          <w:b/>
          <w:bCs/>
          <w:sz w:val="24"/>
          <w:szCs w:val="24"/>
          <w:lang w:val="en-ZA"/>
        </w:rPr>
        <w:t>’s</w:t>
      </w:r>
      <w:r w:rsidRPr="00F47B81">
        <w:rPr>
          <w:rFonts w:asciiTheme="minorBidi" w:hAnsiTheme="minorBidi"/>
          <w:b/>
          <w:bCs/>
          <w:sz w:val="24"/>
          <w:szCs w:val="24"/>
          <w:lang w:val="en-ZA"/>
        </w:rPr>
        <w:t xml:space="preserve"> Response </w:t>
      </w:r>
      <w:r>
        <w:rPr>
          <w:rFonts w:asciiTheme="minorBidi" w:hAnsiTheme="minorBidi"/>
          <w:b/>
          <w:bCs/>
          <w:sz w:val="24"/>
          <w:szCs w:val="24"/>
          <w:lang w:val="en-ZA"/>
        </w:rPr>
        <w:t xml:space="preserve">to Examiner’s Report: </w:t>
      </w:r>
      <w:r w:rsidR="00B06F4B">
        <w:rPr>
          <w:rFonts w:asciiTheme="minorBidi" w:hAnsiTheme="minorBidi"/>
          <w:b/>
          <w:bCs/>
          <w:sz w:val="24"/>
          <w:szCs w:val="24"/>
          <w:lang w:val="en-ZA"/>
        </w:rPr>
        <w:t>*Insert Student Name*</w:t>
      </w:r>
    </w:p>
    <w:p w14:paraId="23D5C90A" w14:textId="77777777" w:rsidR="00E13E41" w:rsidRPr="0049593C" w:rsidRDefault="00E13E41" w:rsidP="00C55971">
      <w:pPr>
        <w:rPr>
          <w:rFonts w:asciiTheme="minorBidi" w:hAnsiTheme="minorBidi"/>
          <w:b/>
          <w:bCs/>
          <w:sz w:val="24"/>
          <w:szCs w:val="24"/>
          <w:lang w:val="en-ZA"/>
        </w:rPr>
      </w:pPr>
    </w:p>
    <w:p w14:paraId="46101524" w14:textId="77777777" w:rsidR="00C55971" w:rsidRDefault="00C55971" w:rsidP="00C55971">
      <w:pPr>
        <w:rPr>
          <w:rFonts w:asciiTheme="minorBidi" w:hAnsiTheme="minorBidi"/>
          <w:sz w:val="24"/>
          <w:szCs w:val="24"/>
          <w:lang w:val="en-ZA"/>
        </w:rPr>
      </w:pPr>
      <w:r w:rsidRPr="00F47B81">
        <w:rPr>
          <w:rFonts w:asciiTheme="minorBidi" w:hAnsiTheme="minorBidi"/>
          <w:sz w:val="24"/>
          <w:szCs w:val="24"/>
          <w:lang w:val="en-ZA"/>
        </w:rPr>
        <w:t xml:space="preserve">Kindly consider my responses below to the </w:t>
      </w:r>
      <w:r>
        <w:rPr>
          <w:rFonts w:asciiTheme="minorBidi" w:hAnsiTheme="minorBidi"/>
          <w:sz w:val="24"/>
          <w:szCs w:val="24"/>
          <w:lang w:val="en-ZA"/>
        </w:rPr>
        <w:t>assessors’ feedback</w:t>
      </w:r>
      <w:r w:rsidRPr="00F47B81">
        <w:rPr>
          <w:rFonts w:asciiTheme="minorBidi" w:hAnsiTheme="minorBidi"/>
          <w:sz w:val="24"/>
          <w:szCs w:val="24"/>
          <w:lang w:val="en-ZA"/>
        </w:rPr>
        <w:t>.</w:t>
      </w:r>
    </w:p>
    <w:tbl>
      <w:tblPr>
        <w:tblStyle w:val="TableGrid"/>
        <w:tblW w:w="1445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0"/>
        <w:gridCol w:w="4406"/>
        <w:gridCol w:w="6840"/>
        <w:gridCol w:w="2513"/>
      </w:tblGrid>
      <w:tr w:rsidR="00360A69" w:rsidRPr="00C04AD3" w14:paraId="37626AA3" w14:textId="77777777" w:rsidTr="00ED203D">
        <w:trPr>
          <w:trHeight w:val="1274"/>
        </w:trPr>
        <w:tc>
          <w:tcPr>
            <w:tcW w:w="700" w:type="dxa"/>
            <w:shd w:val="clear" w:color="auto" w:fill="F2F2F2" w:themeFill="background1" w:themeFillShade="F2"/>
          </w:tcPr>
          <w:p w14:paraId="7207DE1E" w14:textId="77777777" w:rsidR="00C55971" w:rsidRPr="00C04AD3" w:rsidRDefault="00C55971" w:rsidP="00126163">
            <w:pPr>
              <w:rPr>
                <w:rFonts w:cstheme="minorHAnsi"/>
                <w:b/>
                <w:bCs/>
                <w:lang w:val="en-ZA"/>
              </w:rPr>
            </w:pPr>
          </w:p>
        </w:tc>
        <w:tc>
          <w:tcPr>
            <w:tcW w:w="4406" w:type="dxa"/>
            <w:shd w:val="clear" w:color="auto" w:fill="F2F2F2" w:themeFill="background1" w:themeFillShade="F2"/>
          </w:tcPr>
          <w:p w14:paraId="32E10F26" w14:textId="77777777" w:rsidR="00C55971" w:rsidRPr="00C04AD3" w:rsidRDefault="00C55971" w:rsidP="00126163">
            <w:pPr>
              <w:rPr>
                <w:rFonts w:cstheme="minorHAnsi"/>
                <w:b/>
                <w:bCs/>
                <w:lang w:val="en-ZA"/>
              </w:rPr>
            </w:pPr>
          </w:p>
          <w:p w14:paraId="7F0EEE28" w14:textId="77777777" w:rsidR="00C55971" w:rsidRPr="00C04AD3" w:rsidRDefault="00C55971" w:rsidP="00126163">
            <w:pPr>
              <w:rPr>
                <w:rFonts w:cstheme="minorHAnsi"/>
                <w:b/>
                <w:bCs/>
                <w:lang w:val="en-ZA"/>
              </w:rPr>
            </w:pPr>
            <w:r w:rsidRPr="00C04AD3">
              <w:rPr>
                <w:rFonts w:cstheme="minorHAnsi"/>
                <w:b/>
                <w:bCs/>
                <w:lang w:val="en-ZA"/>
              </w:rPr>
              <w:t>Assessor’s feedback</w:t>
            </w:r>
          </w:p>
        </w:tc>
        <w:tc>
          <w:tcPr>
            <w:tcW w:w="6840" w:type="dxa"/>
            <w:shd w:val="clear" w:color="auto" w:fill="F2F2F2" w:themeFill="background1" w:themeFillShade="F2"/>
          </w:tcPr>
          <w:p w14:paraId="7AD36E10" w14:textId="77777777" w:rsidR="00C55971" w:rsidRPr="00C04AD3" w:rsidRDefault="00C55971" w:rsidP="00126163">
            <w:pPr>
              <w:rPr>
                <w:rFonts w:cstheme="minorHAnsi"/>
                <w:b/>
                <w:bCs/>
                <w:lang w:val="en-ZA"/>
              </w:rPr>
            </w:pPr>
          </w:p>
          <w:p w14:paraId="1C324DA2" w14:textId="77777777" w:rsidR="00C55971" w:rsidRPr="00C04AD3" w:rsidRDefault="00C55971" w:rsidP="00126163">
            <w:pPr>
              <w:rPr>
                <w:rFonts w:cstheme="minorHAnsi"/>
                <w:b/>
                <w:bCs/>
                <w:lang w:val="en-ZA"/>
              </w:rPr>
            </w:pPr>
            <w:r w:rsidRPr="00C04AD3">
              <w:rPr>
                <w:rFonts w:cstheme="minorHAnsi"/>
                <w:b/>
                <w:bCs/>
                <w:lang w:val="en-ZA"/>
              </w:rPr>
              <w:t>Student’s response</w:t>
            </w:r>
          </w:p>
        </w:tc>
        <w:tc>
          <w:tcPr>
            <w:tcW w:w="2513" w:type="dxa"/>
            <w:shd w:val="clear" w:color="auto" w:fill="F2F2F2" w:themeFill="background1" w:themeFillShade="F2"/>
          </w:tcPr>
          <w:p w14:paraId="50D8F008" w14:textId="77777777" w:rsidR="00C55971" w:rsidRPr="00C04AD3" w:rsidRDefault="00C55971" w:rsidP="00126163">
            <w:pPr>
              <w:rPr>
                <w:rFonts w:cstheme="minorHAnsi"/>
                <w:b/>
                <w:bCs/>
                <w:lang w:val="en-ZA"/>
              </w:rPr>
            </w:pPr>
          </w:p>
          <w:p w14:paraId="2D7D34E1" w14:textId="26C7DF3A" w:rsidR="00C55971" w:rsidRPr="00C04AD3" w:rsidRDefault="00C55971" w:rsidP="00126163">
            <w:pPr>
              <w:rPr>
                <w:rFonts w:cstheme="minorHAnsi"/>
                <w:b/>
                <w:bCs/>
                <w:lang w:val="en-ZA"/>
              </w:rPr>
            </w:pPr>
            <w:r w:rsidRPr="00C04AD3">
              <w:rPr>
                <w:rFonts w:cstheme="minorHAnsi"/>
                <w:b/>
                <w:bCs/>
                <w:lang w:val="en-ZA"/>
              </w:rPr>
              <w:t>Supervisors’ comments (</w:t>
            </w:r>
            <w:r w:rsidR="00924CF8">
              <w:rPr>
                <w:rFonts w:cstheme="minorHAnsi"/>
                <w:b/>
                <w:bCs/>
                <w:lang w:val="en-ZA"/>
              </w:rPr>
              <w:t xml:space="preserve">Insert Supervisor Name </w:t>
            </w:r>
            <w:proofErr w:type="gramStart"/>
            <w:r w:rsidR="00924CF8">
              <w:rPr>
                <w:rFonts w:cstheme="minorHAnsi"/>
                <w:b/>
                <w:bCs/>
                <w:lang w:val="en-ZA"/>
              </w:rPr>
              <w:t xml:space="preserve">Here </w:t>
            </w:r>
            <w:r w:rsidRPr="00C04AD3">
              <w:rPr>
                <w:rFonts w:cstheme="minorHAnsi"/>
                <w:b/>
                <w:bCs/>
                <w:lang w:val="en-ZA"/>
              </w:rPr>
              <w:t>)</w:t>
            </w:r>
            <w:proofErr w:type="gramEnd"/>
          </w:p>
        </w:tc>
      </w:tr>
      <w:tr w:rsidR="00360A69" w:rsidRPr="00C04AD3" w14:paraId="262156AF" w14:textId="77777777" w:rsidTr="00ED203D">
        <w:tc>
          <w:tcPr>
            <w:tcW w:w="700" w:type="dxa"/>
            <w:shd w:val="clear" w:color="auto" w:fill="D9D9D9" w:themeFill="background1" w:themeFillShade="D9"/>
          </w:tcPr>
          <w:p w14:paraId="55A1D351" w14:textId="77777777" w:rsidR="00C55971" w:rsidRPr="00C04AD3" w:rsidRDefault="00C55971" w:rsidP="00126163">
            <w:pPr>
              <w:rPr>
                <w:rFonts w:cstheme="minorHAnsi"/>
                <w:b/>
                <w:bCs/>
                <w:lang w:val="en-ZA"/>
              </w:rPr>
            </w:pPr>
            <w:r w:rsidRPr="00C04AD3">
              <w:rPr>
                <w:rFonts w:cstheme="minorHAnsi"/>
                <w:b/>
                <w:bCs/>
                <w:lang w:val="en-ZA"/>
              </w:rPr>
              <w:t>A</w:t>
            </w:r>
          </w:p>
        </w:tc>
        <w:tc>
          <w:tcPr>
            <w:tcW w:w="4406" w:type="dxa"/>
            <w:shd w:val="clear" w:color="auto" w:fill="D9D9D9" w:themeFill="background1" w:themeFillShade="D9"/>
          </w:tcPr>
          <w:p w14:paraId="3C34BE0A" w14:textId="1E0526BC" w:rsidR="00C55971" w:rsidRPr="00C04AD3" w:rsidRDefault="00C55971" w:rsidP="00126163">
            <w:pPr>
              <w:rPr>
                <w:rFonts w:cstheme="minorHAnsi"/>
                <w:b/>
                <w:bCs/>
                <w:lang w:val="en-ZA"/>
              </w:rPr>
            </w:pPr>
          </w:p>
        </w:tc>
        <w:tc>
          <w:tcPr>
            <w:tcW w:w="6840" w:type="dxa"/>
            <w:shd w:val="clear" w:color="auto" w:fill="D9D9D9" w:themeFill="background1" w:themeFillShade="D9"/>
          </w:tcPr>
          <w:p w14:paraId="4E6B69E3" w14:textId="77777777" w:rsidR="00C55971" w:rsidRPr="00C04AD3" w:rsidRDefault="00C55971" w:rsidP="00126163">
            <w:pPr>
              <w:rPr>
                <w:rFonts w:cstheme="minorHAnsi"/>
                <w:b/>
                <w:bCs/>
                <w:lang w:val="en-ZA"/>
              </w:rPr>
            </w:pPr>
          </w:p>
        </w:tc>
        <w:tc>
          <w:tcPr>
            <w:tcW w:w="2513" w:type="dxa"/>
            <w:shd w:val="clear" w:color="auto" w:fill="D9D9D9" w:themeFill="background1" w:themeFillShade="D9"/>
          </w:tcPr>
          <w:p w14:paraId="09CA04A8" w14:textId="77777777" w:rsidR="00C55971" w:rsidRPr="00C04AD3" w:rsidRDefault="00C55971" w:rsidP="00126163">
            <w:pPr>
              <w:rPr>
                <w:rFonts w:cstheme="minorHAnsi"/>
                <w:b/>
                <w:bCs/>
                <w:lang w:val="en-ZA"/>
              </w:rPr>
            </w:pPr>
          </w:p>
        </w:tc>
      </w:tr>
      <w:tr w:rsidR="00360A69" w:rsidRPr="00C04AD3" w14:paraId="4E97137F" w14:textId="77777777" w:rsidTr="00ED203D">
        <w:tc>
          <w:tcPr>
            <w:tcW w:w="700" w:type="dxa"/>
          </w:tcPr>
          <w:p w14:paraId="68072D25" w14:textId="77777777" w:rsidR="00C55971" w:rsidRPr="00C04AD3" w:rsidRDefault="00043AB2" w:rsidP="00043AB2">
            <w:pPr>
              <w:pStyle w:val="Defaul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04AD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1</w:t>
            </w:r>
          </w:p>
        </w:tc>
        <w:tc>
          <w:tcPr>
            <w:tcW w:w="4406" w:type="dxa"/>
          </w:tcPr>
          <w:p w14:paraId="3DA48805" w14:textId="77777777" w:rsidR="00C55971" w:rsidRPr="00C04AD3" w:rsidRDefault="00C55971" w:rsidP="00126163">
            <w:pPr>
              <w:pStyle w:val="Defaul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6840" w:type="dxa"/>
          </w:tcPr>
          <w:p w14:paraId="7787186D" w14:textId="67DFB5BE" w:rsidR="0008357E" w:rsidRPr="006D77BA" w:rsidRDefault="0008357E" w:rsidP="00E05835">
            <w:pPr>
              <w:rPr>
                <w:rFonts w:cstheme="minorHAnsi"/>
                <w:color w:val="333333"/>
                <w:shd w:val="clear" w:color="auto" w:fill="FCFCFC"/>
              </w:rPr>
            </w:pPr>
          </w:p>
        </w:tc>
        <w:tc>
          <w:tcPr>
            <w:tcW w:w="2513" w:type="dxa"/>
          </w:tcPr>
          <w:p w14:paraId="14C116DF" w14:textId="7E2315F4" w:rsidR="00C55971" w:rsidRPr="00C04AD3" w:rsidRDefault="00C55971" w:rsidP="00126163">
            <w:pPr>
              <w:rPr>
                <w:rFonts w:cstheme="minorHAnsi"/>
                <w:bCs/>
                <w:color w:val="FF0000"/>
                <w:lang w:val="en-ZA"/>
              </w:rPr>
            </w:pPr>
          </w:p>
        </w:tc>
      </w:tr>
      <w:tr w:rsidR="00360A69" w:rsidRPr="00C04AD3" w14:paraId="56F14DEB" w14:textId="77777777" w:rsidTr="00ED203D">
        <w:tc>
          <w:tcPr>
            <w:tcW w:w="700" w:type="dxa"/>
          </w:tcPr>
          <w:p w14:paraId="14D3C89B" w14:textId="77777777" w:rsidR="00C55971" w:rsidRPr="00C04AD3" w:rsidRDefault="00043AB2" w:rsidP="00043AB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C04AD3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4406" w:type="dxa"/>
          </w:tcPr>
          <w:p w14:paraId="38A3D9B6" w14:textId="77777777" w:rsidR="00C55971" w:rsidRPr="00C04AD3" w:rsidRDefault="00C55971" w:rsidP="00E05835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40" w:type="dxa"/>
          </w:tcPr>
          <w:p w14:paraId="00E3E779" w14:textId="2C44995D" w:rsidR="00C91AA9" w:rsidRPr="00C04AD3" w:rsidRDefault="00C91AA9" w:rsidP="004E7544">
            <w:pPr>
              <w:jc w:val="both"/>
              <w:rPr>
                <w:rFonts w:cstheme="minorHAnsi"/>
                <w:lang w:val="en-ZA"/>
              </w:rPr>
            </w:pPr>
          </w:p>
        </w:tc>
        <w:tc>
          <w:tcPr>
            <w:tcW w:w="2513" w:type="dxa"/>
          </w:tcPr>
          <w:p w14:paraId="4233C3F4" w14:textId="5EBC45AC" w:rsidR="00C55971" w:rsidRPr="00C04AD3" w:rsidRDefault="00C55971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360A69" w:rsidRPr="00C04AD3" w14:paraId="0F84A89E" w14:textId="77777777" w:rsidTr="00ED203D">
        <w:tc>
          <w:tcPr>
            <w:tcW w:w="700" w:type="dxa"/>
          </w:tcPr>
          <w:p w14:paraId="0247135B" w14:textId="77777777" w:rsidR="00212591" w:rsidRPr="00C04AD3" w:rsidRDefault="00043AB2" w:rsidP="00043AB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C04AD3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4406" w:type="dxa"/>
          </w:tcPr>
          <w:p w14:paraId="7BBE3B82" w14:textId="0D336124" w:rsidR="00212591" w:rsidRPr="00C04AD3" w:rsidRDefault="00212591" w:rsidP="0021259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40" w:type="dxa"/>
          </w:tcPr>
          <w:p w14:paraId="2F487A19" w14:textId="083C5271" w:rsidR="00F7003D" w:rsidRPr="00C04AD3" w:rsidRDefault="00F7003D" w:rsidP="00F7003D">
            <w:pPr>
              <w:jc w:val="both"/>
              <w:rPr>
                <w:rFonts w:cstheme="minorHAnsi"/>
                <w:lang w:val="en-ZA"/>
              </w:rPr>
            </w:pPr>
          </w:p>
        </w:tc>
        <w:tc>
          <w:tcPr>
            <w:tcW w:w="2513" w:type="dxa"/>
          </w:tcPr>
          <w:p w14:paraId="0A80F005" w14:textId="77C9BCDC" w:rsidR="00212591" w:rsidRPr="00C04AD3" w:rsidRDefault="00212591" w:rsidP="00126163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360A69" w:rsidRPr="00C04AD3" w14:paraId="312C358A" w14:textId="77777777" w:rsidTr="00ED203D">
        <w:tc>
          <w:tcPr>
            <w:tcW w:w="700" w:type="dxa"/>
            <w:shd w:val="clear" w:color="auto" w:fill="D9D9D9" w:themeFill="background1" w:themeFillShade="D9"/>
          </w:tcPr>
          <w:p w14:paraId="6F455CBC" w14:textId="77777777" w:rsidR="0080651D" w:rsidRPr="00C04AD3" w:rsidRDefault="00043AB2" w:rsidP="00043AB2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04AD3"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</w:p>
        </w:tc>
        <w:tc>
          <w:tcPr>
            <w:tcW w:w="4406" w:type="dxa"/>
            <w:shd w:val="clear" w:color="auto" w:fill="D9D9D9" w:themeFill="background1" w:themeFillShade="D9"/>
          </w:tcPr>
          <w:p w14:paraId="53037FFF" w14:textId="77777777" w:rsidR="0080651D" w:rsidRPr="00C04AD3" w:rsidRDefault="0080651D" w:rsidP="0080651D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8524276" w14:textId="1D7DDB20" w:rsidR="0080651D" w:rsidRPr="00C04AD3" w:rsidRDefault="0080651D" w:rsidP="0080651D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840" w:type="dxa"/>
            <w:shd w:val="clear" w:color="auto" w:fill="D9D9D9" w:themeFill="background1" w:themeFillShade="D9"/>
          </w:tcPr>
          <w:p w14:paraId="16CC8721" w14:textId="77777777" w:rsidR="0080651D" w:rsidRPr="00C04AD3" w:rsidRDefault="0080651D" w:rsidP="00126163">
            <w:pPr>
              <w:jc w:val="both"/>
              <w:rPr>
                <w:rFonts w:cstheme="minorHAnsi"/>
                <w:b/>
                <w:lang w:val="en-ZA"/>
              </w:rPr>
            </w:pPr>
          </w:p>
        </w:tc>
        <w:tc>
          <w:tcPr>
            <w:tcW w:w="2513" w:type="dxa"/>
            <w:shd w:val="clear" w:color="auto" w:fill="D9D9D9" w:themeFill="background1" w:themeFillShade="D9"/>
          </w:tcPr>
          <w:p w14:paraId="3F68C3CC" w14:textId="77777777" w:rsidR="0080651D" w:rsidRPr="00C04AD3" w:rsidRDefault="0080651D" w:rsidP="00126163">
            <w:pPr>
              <w:rPr>
                <w:rFonts w:cstheme="minorHAnsi"/>
                <w:b/>
                <w:bCs/>
                <w:color w:val="000000" w:themeColor="text1"/>
                <w:lang w:val="en-ZA"/>
              </w:rPr>
            </w:pPr>
          </w:p>
        </w:tc>
      </w:tr>
      <w:tr w:rsidR="00360A69" w:rsidRPr="00C04AD3" w14:paraId="73C4BF40" w14:textId="77777777" w:rsidTr="00ED203D">
        <w:tc>
          <w:tcPr>
            <w:tcW w:w="700" w:type="dxa"/>
          </w:tcPr>
          <w:p w14:paraId="080EAD1A" w14:textId="77777777" w:rsidR="002A7FF8" w:rsidRPr="00C04AD3" w:rsidRDefault="002A7FF8" w:rsidP="00043AB2">
            <w:pPr>
              <w:pStyle w:val="Default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137A3D" w14:textId="77777777" w:rsidR="0080651D" w:rsidRPr="00C04AD3" w:rsidRDefault="0080651D" w:rsidP="002A7FF8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11D0250A" w14:textId="77777777" w:rsidR="0080651D" w:rsidRPr="00C04AD3" w:rsidRDefault="0080651D" w:rsidP="0021259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40" w:type="dxa"/>
          </w:tcPr>
          <w:p w14:paraId="79299BB7" w14:textId="16ED336B" w:rsidR="0080651D" w:rsidRPr="00C04AD3" w:rsidRDefault="0080651D" w:rsidP="00A42BDF">
            <w:pPr>
              <w:jc w:val="both"/>
              <w:rPr>
                <w:rFonts w:cstheme="minorHAnsi"/>
                <w:lang w:val="en-ZA"/>
              </w:rPr>
            </w:pPr>
          </w:p>
        </w:tc>
        <w:tc>
          <w:tcPr>
            <w:tcW w:w="2513" w:type="dxa"/>
          </w:tcPr>
          <w:p w14:paraId="4C47A654" w14:textId="24DA59D4" w:rsidR="0080651D" w:rsidRPr="00C04AD3" w:rsidRDefault="0080651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360A69" w:rsidRPr="00C04AD3" w14:paraId="6E8E8646" w14:textId="77777777" w:rsidTr="00ED203D">
        <w:tc>
          <w:tcPr>
            <w:tcW w:w="700" w:type="dxa"/>
          </w:tcPr>
          <w:p w14:paraId="5DE9F92D" w14:textId="77777777" w:rsidR="002A7FF8" w:rsidRPr="00C04AD3" w:rsidRDefault="002A7FF8" w:rsidP="002A7FF8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74092828" w14:textId="77777777" w:rsidR="002A7FF8" w:rsidRPr="00C04AD3" w:rsidRDefault="002A7FF8" w:rsidP="002A7FF8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04AD3">
              <w:rPr>
                <w:rFonts w:asciiTheme="minorHAnsi" w:hAnsiTheme="minorHAnsi" w:cstheme="minorHAnsi"/>
                <w:b/>
                <w:sz w:val="22"/>
                <w:szCs w:val="22"/>
              </w:rPr>
              <w:t>Abstract</w:t>
            </w:r>
          </w:p>
        </w:tc>
        <w:tc>
          <w:tcPr>
            <w:tcW w:w="6840" w:type="dxa"/>
          </w:tcPr>
          <w:p w14:paraId="1E568D8E" w14:textId="77777777" w:rsidR="002A7FF8" w:rsidRPr="00C04AD3" w:rsidRDefault="002A7FF8" w:rsidP="00126163">
            <w:pPr>
              <w:jc w:val="both"/>
              <w:rPr>
                <w:rFonts w:cstheme="minorHAnsi"/>
                <w:lang w:val="en-ZA"/>
              </w:rPr>
            </w:pPr>
          </w:p>
        </w:tc>
        <w:tc>
          <w:tcPr>
            <w:tcW w:w="2513" w:type="dxa"/>
          </w:tcPr>
          <w:p w14:paraId="79814059" w14:textId="77777777" w:rsidR="002A7FF8" w:rsidRPr="00C04AD3" w:rsidRDefault="002A7FF8" w:rsidP="00126163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360A69" w:rsidRPr="00C04AD3" w14:paraId="28307FEB" w14:textId="77777777" w:rsidTr="00ED203D">
        <w:tc>
          <w:tcPr>
            <w:tcW w:w="700" w:type="dxa"/>
          </w:tcPr>
          <w:p w14:paraId="6CC213A7" w14:textId="77777777" w:rsidR="00043AB2" w:rsidRPr="00C04AD3" w:rsidRDefault="00043AB2" w:rsidP="00C55971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6C78E0FB" w14:textId="3BBA7C0F" w:rsidR="00043AB2" w:rsidRPr="00C04AD3" w:rsidRDefault="00043AB2" w:rsidP="002A7FF8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40" w:type="dxa"/>
          </w:tcPr>
          <w:p w14:paraId="745BEC00" w14:textId="1FD739F4" w:rsidR="00B1680D" w:rsidRPr="00C04AD3" w:rsidRDefault="00B1680D" w:rsidP="00126163">
            <w:pPr>
              <w:jc w:val="both"/>
              <w:rPr>
                <w:rFonts w:cstheme="minorHAnsi"/>
                <w:lang w:val="en-ZA"/>
              </w:rPr>
            </w:pPr>
          </w:p>
        </w:tc>
        <w:tc>
          <w:tcPr>
            <w:tcW w:w="2513" w:type="dxa"/>
          </w:tcPr>
          <w:p w14:paraId="0579AEB8" w14:textId="1ED7112C" w:rsidR="00043AB2" w:rsidRPr="00C04AD3" w:rsidRDefault="00043AB2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360A69" w:rsidRPr="00C04AD3" w14:paraId="1273D082" w14:textId="77777777" w:rsidTr="00ED203D">
        <w:tc>
          <w:tcPr>
            <w:tcW w:w="700" w:type="dxa"/>
          </w:tcPr>
          <w:p w14:paraId="67A82140" w14:textId="77777777" w:rsidR="00043AB2" w:rsidRPr="00C04AD3" w:rsidRDefault="00043AB2" w:rsidP="00C55971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38108E02" w14:textId="1E7ECFB7" w:rsidR="00043AB2" w:rsidRPr="00C04AD3" w:rsidRDefault="00043AB2" w:rsidP="002C3C1B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40" w:type="dxa"/>
          </w:tcPr>
          <w:p w14:paraId="6E24C2EF" w14:textId="416A1A46" w:rsidR="00B617EF" w:rsidRPr="00C04AD3" w:rsidRDefault="00B617EF" w:rsidP="00126163">
            <w:pPr>
              <w:jc w:val="both"/>
              <w:rPr>
                <w:rFonts w:cstheme="minorHAnsi"/>
                <w:lang w:val="en-ZA"/>
              </w:rPr>
            </w:pPr>
          </w:p>
        </w:tc>
        <w:tc>
          <w:tcPr>
            <w:tcW w:w="2513" w:type="dxa"/>
          </w:tcPr>
          <w:p w14:paraId="13572D5C" w14:textId="7C361254" w:rsidR="00043AB2" w:rsidRPr="00C04AD3" w:rsidRDefault="00043AB2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360A69" w:rsidRPr="00C04AD3" w14:paraId="714A3A21" w14:textId="77777777" w:rsidTr="00ED203D">
        <w:tc>
          <w:tcPr>
            <w:tcW w:w="700" w:type="dxa"/>
          </w:tcPr>
          <w:p w14:paraId="0012B38B" w14:textId="77777777" w:rsidR="00296A7B" w:rsidRPr="00C04AD3" w:rsidRDefault="00296A7B" w:rsidP="00296A7B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406" w:type="dxa"/>
          </w:tcPr>
          <w:p w14:paraId="687E8454" w14:textId="77777777" w:rsidR="00296A7B" w:rsidRPr="00C04AD3" w:rsidRDefault="00296A7B" w:rsidP="00296A7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0000"/>
                <w:lang w:val="en-US"/>
              </w:rPr>
            </w:pPr>
            <w:r w:rsidRPr="00C04AD3">
              <w:rPr>
                <w:rFonts w:cstheme="minorHAnsi"/>
                <w:b/>
                <w:color w:val="000000"/>
                <w:lang w:val="en-US"/>
              </w:rPr>
              <w:t>Introduction</w:t>
            </w:r>
          </w:p>
        </w:tc>
        <w:tc>
          <w:tcPr>
            <w:tcW w:w="6840" w:type="dxa"/>
          </w:tcPr>
          <w:p w14:paraId="58A78A7E" w14:textId="77777777" w:rsidR="00296A7B" w:rsidRPr="00C04AD3" w:rsidRDefault="00296A7B" w:rsidP="00126163">
            <w:pPr>
              <w:jc w:val="both"/>
              <w:rPr>
                <w:rFonts w:cstheme="minorHAnsi"/>
                <w:lang w:val="en-ZA"/>
              </w:rPr>
            </w:pPr>
          </w:p>
        </w:tc>
        <w:tc>
          <w:tcPr>
            <w:tcW w:w="2513" w:type="dxa"/>
          </w:tcPr>
          <w:p w14:paraId="2E78F48B" w14:textId="77777777" w:rsidR="00296A7B" w:rsidRPr="00C04AD3" w:rsidRDefault="00296A7B" w:rsidP="00126163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360A69" w:rsidRPr="00C04AD3" w14:paraId="19108D35" w14:textId="77777777" w:rsidTr="00ED203D">
        <w:tc>
          <w:tcPr>
            <w:tcW w:w="700" w:type="dxa"/>
          </w:tcPr>
          <w:p w14:paraId="47A508B0" w14:textId="77777777" w:rsidR="00043AB2" w:rsidRPr="00C04AD3" w:rsidRDefault="00043AB2" w:rsidP="00C55971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588FB5A8" w14:textId="77777777" w:rsidR="00043AB2" w:rsidRPr="00C04AD3" w:rsidRDefault="00043AB2" w:rsidP="0080651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40" w:type="dxa"/>
          </w:tcPr>
          <w:p w14:paraId="4A5B3C0B" w14:textId="7C9B9067" w:rsidR="00043AB2" w:rsidRPr="00B669D0" w:rsidRDefault="00043AB2" w:rsidP="00B617EF">
            <w:pPr>
              <w:rPr>
                <w:rFonts w:cstheme="minorHAnsi"/>
                <w:sz w:val="24"/>
              </w:rPr>
            </w:pPr>
          </w:p>
        </w:tc>
        <w:tc>
          <w:tcPr>
            <w:tcW w:w="2513" w:type="dxa"/>
          </w:tcPr>
          <w:p w14:paraId="291B5820" w14:textId="01F3629F" w:rsidR="00043AB2" w:rsidRPr="00C04AD3" w:rsidRDefault="00043AB2" w:rsidP="00126163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360A69" w:rsidRPr="00C04AD3" w14:paraId="36FA6A36" w14:textId="77777777" w:rsidTr="00ED203D">
        <w:tc>
          <w:tcPr>
            <w:tcW w:w="700" w:type="dxa"/>
          </w:tcPr>
          <w:p w14:paraId="2B05EBF8" w14:textId="77777777" w:rsidR="002A7FF8" w:rsidRPr="00C04AD3" w:rsidRDefault="002A7FF8" w:rsidP="00C55971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5FEA4AEC" w14:textId="77777777" w:rsidR="002A7FF8" w:rsidRPr="00C04AD3" w:rsidRDefault="002A7FF8" w:rsidP="002C3C1B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40" w:type="dxa"/>
          </w:tcPr>
          <w:p w14:paraId="6C9F3759" w14:textId="279A25D1" w:rsidR="002A7FF8" w:rsidRPr="00C04AD3" w:rsidRDefault="002A7FF8" w:rsidP="0094065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331B3CDB" w14:textId="085719C9" w:rsidR="002A7FF8" w:rsidRPr="00C04AD3" w:rsidRDefault="002A7FF8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360A69" w:rsidRPr="00C04AD3" w14:paraId="79F166E6" w14:textId="77777777" w:rsidTr="00ED203D">
        <w:tc>
          <w:tcPr>
            <w:tcW w:w="700" w:type="dxa"/>
          </w:tcPr>
          <w:p w14:paraId="3FC96C7D" w14:textId="77777777" w:rsidR="00296A7B" w:rsidRPr="00C04AD3" w:rsidRDefault="00296A7B" w:rsidP="00296A7B">
            <w:pPr>
              <w:pStyle w:val="Default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2D53CD34" w14:textId="77777777" w:rsidR="00296A7B" w:rsidRPr="00C04AD3" w:rsidRDefault="00296A7B" w:rsidP="002C3C1B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C04AD3">
              <w:rPr>
                <w:rFonts w:asciiTheme="minorHAnsi" w:hAnsiTheme="minorHAnsi" w:cstheme="minorHAnsi"/>
                <w:b/>
                <w:sz w:val="22"/>
                <w:szCs w:val="22"/>
              </w:rPr>
              <w:t>Literature review</w:t>
            </w:r>
          </w:p>
        </w:tc>
        <w:tc>
          <w:tcPr>
            <w:tcW w:w="6840" w:type="dxa"/>
          </w:tcPr>
          <w:p w14:paraId="02F41CE9" w14:textId="77777777" w:rsidR="00296A7B" w:rsidRPr="00C04AD3" w:rsidRDefault="00296A7B" w:rsidP="002C3C1B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6A05C207" w14:textId="77777777" w:rsidR="00296A7B" w:rsidRPr="00C04AD3" w:rsidRDefault="00296A7B" w:rsidP="00126163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76D92ADF" w14:textId="77777777" w:rsidTr="00ED203D">
        <w:tc>
          <w:tcPr>
            <w:tcW w:w="700" w:type="dxa"/>
          </w:tcPr>
          <w:p w14:paraId="3D058D07" w14:textId="77777777" w:rsidR="00ED203D" w:rsidRPr="00C04AD3" w:rsidRDefault="00ED203D" w:rsidP="00ED203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1900089B" w14:textId="1CE8A05D" w:rsidR="00ED203D" w:rsidRPr="00C04AD3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lang w:val="en-ZA" w:bidi="ar-SA"/>
              </w:rPr>
            </w:pPr>
          </w:p>
        </w:tc>
        <w:tc>
          <w:tcPr>
            <w:tcW w:w="6840" w:type="dxa"/>
          </w:tcPr>
          <w:p w14:paraId="3156EB97" w14:textId="42D5BE0C" w:rsidR="00ED203D" w:rsidRPr="00C04AD3" w:rsidRDefault="00ED203D" w:rsidP="00ED203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6E98CC0E" w14:textId="06D209FC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1DA69ECC" w14:textId="77777777" w:rsidTr="00ED203D">
        <w:tc>
          <w:tcPr>
            <w:tcW w:w="700" w:type="dxa"/>
          </w:tcPr>
          <w:p w14:paraId="044E9B89" w14:textId="77777777" w:rsidR="00ED203D" w:rsidRPr="00C04AD3" w:rsidRDefault="00ED203D" w:rsidP="00ED203D">
            <w:pPr>
              <w:pStyle w:val="Default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56B1873F" w14:textId="77777777" w:rsidR="00ED203D" w:rsidRPr="00C04AD3" w:rsidRDefault="00ED203D" w:rsidP="00ED203D">
            <w:pPr>
              <w:pStyle w:val="Default"/>
              <w:rPr>
                <w:rFonts w:asciiTheme="minorHAnsi" w:hAnsiTheme="minorHAnsi" w:cstheme="minorHAnsi"/>
                <w:sz w:val="22"/>
                <w:szCs w:val="22"/>
                <w:lang w:val="en-ZA" w:bidi="ar-SA"/>
              </w:rPr>
            </w:pPr>
            <w:r w:rsidRPr="00C04AD3">
              <w:rPr>
                <w:rFonts w:asciiTheme="minorHAnsi" w:hAnsiTheme="minorHAnsi" w:cstheme="minorHAnsi"/>
                <w:b/>
                <w:sz w:val="22"/>
                <w:szCs w:val="22"/>
              </w:rPr>
              <w:t>Methodology</w:t>
            </w:r>
          </w:p>
        </w:tc>
        <w:tc>
          <w:tcPr>
            <w:tcW w:w="6840" w:type="dxa"/>
          </w:tcPr>
          <w:p w14:paraId="739E69BB" w14:textId="77777777" w:rsidR="00ED203D" w:rsidRPr="00C04AD3" w:rsidRDefault="00ED203D" w:rsidP="00ED203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1F4B0FB7" w14:textId="77777777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6B519C82" w14:textId="77777777" w:rsidTr="00ED203D">
        <w:tc>
          <w:tcPr>
            <w:tcW w:w="700" w:type="dxa"/>
          </w:tcPr>
          <w:p w14:paraId="1C26BE3F" w14:textId="77777777" w:rsidR="00ED203D" w:rsidRPr="00C04AD3" w:rsidRDefault="00ED203D" w:rsidP="00ED203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3246026C" w14:textId="77777777" w:rsidR="00ED203D" w:rsidRPr="00C04AD3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lang w:val="en-ZA" w:bidi="ar-SA"/>
              </w:rPr>
            </w:pPr>
          </w:p>
        </w:tc>
        <w:tc>
          <w:tcPr>
            <w:tcW w:w="6840" w:type="dxa"/>
          </w:tcPr>
          <w:p w14:paraId="74960A93" w14:textId="2E2890B2" w:rsidR="00ED203D" w:rsidRPr="00C04AD3" w:rsidRDefault="00ED203D" w:rsidP="00ED203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3B20906E" w14:textId="235CC6A2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6C3864D9" w14:textId="77777777" w:rsidTr="00ED203D">
        <w:tc>
          <w:tcPr>
            <w:tcW w:w="700" w:type="dxa"/>
          </w:tcPr>
          <w:p w14:paraId="34EE0B2F" w14:textId="77777777" w:rsidR="00ED203D" w:rsidRPr="00C04AD3" w:rsidRDefault="00ED203D" w:rsidP="00ED203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63538733" w14:textId="77777777" w:rsidR="00ED203D" w:rsidRPr="00C04AD3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lang w:val="en-ZA" w:bidi="ar-SA"/>
              </w:rPr>
            </w:pPr>
          </w:p>
        </w:tc>
        <w:tc>
          <w:tcPr>
            <w:tcW w:w="6840" w:type="dxa"/>
          </w:tcPr>
          <w:p w14:paraId="1676A817" w14:textId="5D83A8C4" w:rsidR="00ED203D" w:rsidRPr="00C04AD3" w:rsidRDefault="00ED203D" w:rsidP="00ED203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611B37CC" w14:textId="3E6255D5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24C30453" w14:textId="77777777" w:rsidTr="00ED203D">
        <w:tc>
          <w:tcPr>
            <w:tcW w:w="700" w:type="dxa"/>
          </w:tcPr>
          <w:p w14:paraId="4A81CD92" w14:textId="77777777" w:rsidR="00ED203D" w:rsidRPr="00C04AD3" w:rsidRDefault="00ED203D" w:rsidP="00ED203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65AB1068" w14:textId="77777777" w:rsidR="00ED203D" w:rsidRPr="00C04AD3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lang w:val="en-ZA" w:bidi="ar-SA"/>
              </w:rPr>
            </w:pPr>
          </w:p>
        </w:tc>
        <w:tc>
          <w:tcPr>
            <w:tcW w:w="6840" w:type="dxa"/>
          </w:tcPr>
          <w:p w14:paraId="6EA165AE" w14:textId="750C24F6" w:rsidR="00ED203D" w:rsidRPr="00C04AD3" w:rsidRDefault="00ED203D" w:rsidP="00ED203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40C6C6BC" w14:textId="13E5E197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03DBA5B6" w14:textId="77777777" w:rsidTr="00ED203D">
        <w:tc>
          <w:tcPr>
            <w:tcW w:w="700" w:type="dxa"/>
          </w:tcPr>
          <w:p w14:paraId="68899873" w14:textId="77777777" w:rsidR="00ED203D" w:rsidRPr="00C04AD3" w:rsidRDefault="00ED203D" w:rsidP="00ED203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094D6BFB" w14:textId="59FE0E87" w:rsidR="00ED203D" w:rsidRPr="00C100FA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i/>
                <w:color w:val="000000"/>
                <w:lang w:val="en-ZA" w:bidi="ar-SA"/>
              </w:rPr>
            </w:pPr>
          </w:p>
        </w:tc>
        <w:tc>
          <w:tcPr>
            <w:tcW w:w="6840" w:type="dxa"/>
          </w:tcPr>
          <w:p w14:paraId="408BAC88" w14:textId="4247D4D2" w:rsidR="00ED203D" w:rsidRPr="00C04AD3" w:rsidRDefault="00ED203D" w:rsidP="00ED203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4966B286" w14:textId="321D0F76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149BDB3A" w14:textId="77777777" w:rsidTr="00ED203D">
        <w:tc>
          <w:tcPr>
            <w:tcW w:w="700" w:type="dxa"/>
          </w:tcPr>
          <w:p w14:paraId="1C70E13B" w14:textId="77777777" w:rsidR="00ED203D" w:rsidRPr="00C04AD3" w:rsidRDefault="00ED203D" w:rsidP="00ED203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2EB541E3" w14:textId="77777777" w:rsidR="00ED203D" w:rsidRPr="00C04AD3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lang w:val="en-ZA" w:bidi="ar-SA"/>
              </w:rPr>
            </w:pPr>
          </w:p>
        </w:tc>
        <w:tc>
          <w:tcPr>
            <w:tcW w:w="6840" w:type="dxa"/>
          </w:tcPr>
          <w:p w14:paraId="2F12F9B2" w14:textId="77777777" w:rsidR="00ED203D" w:rsidRPr="00C04AD3" w:rsidRDefault="00ED203D" w:rsidP="00ED203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0601F836" w14:textId="77777777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4F87363A" w14:textId="77777777" w:rsidTr="00ED203D">
        <w:tc>
          <w:tcPr>
            <w:tcW w:w="700" w:type="dxa"/>
          </w:tcPr>
          <w:p w14:paraId="3A360EF8" w14:textId="77777777" w:rsidR="00ED203D" w:rsidRPr="00C04AD3" w:rsidRDefault="00ED203D" w:rsidP="00ED203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791E85C6" w14:textId="77777777" w:rsidR="00ED203D" w:rsidRPr="00C04AD3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lang w:val="en-ZA" w:bidi="ar-SA"/>
              </w:rPr>
            </w:pPr>
          </w:p>
        </w:tc>
        <w:tc>
          <w:tcPr>
            <w:tcW w:w="6840" w:type="dxa"/>
          </w:tcPr>
          <w:p w14:paraId="778AA51C" w14:textId="498093D0" w:rsidR="00ED203D" w:rsidRPr="00C04AD3" w:rsidRDefault="00ED203D" w:rsidP="00ED203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1CED1D3C" w14:textId="699C074C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685A32DC" w14:textId="77777777" w:rsidTr="00ED203D">
        <w:tc>
          <w:tcPr>
            <w:tcW w:w="700" w:type="dxa"/>
          </w:tcPr>
          <w:p w14:paraId="11382817" w14:textId="77777777" w:rsidR="00ED203D" w:rsidRPr="00A47B4F" w:rsidRDefault="00ED203D" w:rsidP="00ED203D">
            <w:pPr>
              <w:pStyle w:val="Default"/>
              <w:ind w:left="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406" w:type="dxa"/>
          </w:tcPr>
          <w:p w14:paraId="3266A5BD" w14:textId="77777777" w:rsidR="00ED203D" w:rsidRPr="00A47B4F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color w:val="000000"/>
                <w:sz w:val="24"/>
                <w:szCs w:val="24"/>
                <w:lang w:val="en-ZA" w:bidi="ar-SA"/>
              </w:rPr>
            </w:pPr>
            <w:r w:rsidRPr="00A47B4F">
              <w:rPr>
                <w:rFonts w:ascii="Century Gothic" w:hAnsi="Century Gothic" w:cs="Century Gothic"/>
                <w:b/>
                <w:color w:val="000000"/>
                <w:sz w:val="24"/>
                <w:szCs w:val="24"/>
                <w:lang w:val="en-ZA" w:bidi="ar-SA"/>
              </w:rPr>
              <w:t>Results</w:t>
            </w:r>
          </w:p>
        </w:tc>
        <w:tc>
          <w:tcPr>
            <w:tcW w:w="6840" w:type="dxa"/>
          </w:tcPr>
          <w:p w14:paraId="26F12405" w14:textId="77777777" w:rsidR="00ED203D" w:rsidRPr="00C04AD3" w:rsidRDefault="00ED203D" w:rsidP="00ED203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0BFF9DED" w14:textId="77777777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65A46A55" w14:textId="77777777" w:rsidTr="00ED203D">
        <w:tc>
          <w:tcPr>
            <w:tcW w:w="700" w:type="dxa"/>
          </w:tcPr>
          <w:p w14:paraId="675E10BD" w14:textId="77777777" w:rsidR="00ED203D" w:rsidRPr="00C04AD3" w:rsidRDefault="00ED203D" w:rsidP="00ED203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23FF015E" w14:textId="69883C89" w:rsidR="00ED203D" w:rsidRPr="00C100FA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i/>
                <w:color w:val="000000"/>
                <w:sz w:val="24"/>
                <w:szCs w:val="24"/>
                <w:lang w:val="en-ZA" w:bidi="ar-SA"/>
              </w:rPr>
            </w:pPr>
          </w:p>
        </w:tc>
        <w:tc>
          <w:tcPr>
            <w:tcW w:w="6840" w:type="dxa"/>
          </w:tcPr>
          <w:p w14:paraId="08E43730" w14:textId="28AF7A18" w:rsidR="00ED203D" w:rsidRPr="00C04AD3" w:rsidRDefault="00ED203D" w:rsidP="00ED203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3" w:type="dxa"/>
          </w:tcPr>
          <w:p w14:paraId="3625DD37" w14:textId="49ADB96D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5BF0705E" w14:textId="77777777" w:rsidTr="00ED203D">
        <w:tc>
          <w:tcPr>
            <w:tcW w:w="700" w:type="dxa"/>
          </w:tcPr>
          <w:p w14:paraId="6F903989" w14:textId="77777777" w:rsidR="00ED203D" w:rsidRPr="00C04AD3" w:rsidRDefault="00ED203D" w:rsidP="00ED203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0AFC23E0" w14:textId="0DB36040" w:rsidR="00ED203D" w:rsidRPr="00C04AD3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  <w:lang w:val="en-ZA" w:bidi="ar-SA"/>
              </w:rPr>
            </w:pPr>
          </w:p>
        </w:tc>
        <w:tc>
          <w:tcPr>
            <w:tcW w:w="6840" w:type="dxa"/>
          </w:tcPr>
          <w:p w14:paraId="3B86B002" w14:textId="4245E01C" w:rsidR="00ED203D" w:rsidRPr="00D05895" w:rsidRDefault="00ED203D" w:rsidP="00ED203D">
            <w:pPr>
              <w:rPr>
                <w:rFonts w:cstheme="minorHAnsi"/>
                <w:lang w:val="en-ZA"/>
              </w:rPr>
            </w:pPr>
          </w:p>
        </w:tc>
        <w:tc>
          <w:tcPr>
            <w:tcW w:w="2513" w:type="dxa"/>
          </w:tcPr>
          <w:p w14:paraId="391B008A" w14:textId="2A873F85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329F2EE9" w14:textId="77777777" w:rsidTr="00ED203D">
        <w:tc>
          <w:tcPr>
            <w:tcW w:w="700" w:type="dxa"/>
          </w:tcPr>
          <w:p w14:paraId="3213B5DE" w14:textId="77777777" w:rsidR="00ED203D" w:rsidRPr="00C04AD3" w:rsidRDefault="00ED203D" w:rsidP="00ED203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3B6EBB98" w14:textId="77777777" w:rsidR="00ED203D" w:rsidRPr="00C04AD3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lang w:val="en-ZA" w:bidi="ar-SA"/>
              </w:rPr>
            </w:pPr>
          </w:p>
        </w:tc>
        <w:tc>
          <w:tcPr>
            <w:tcW w:w="6840" w:type="dxa"/>
          </w:tcPr>
          <w:p w14:paraId="221F7EC0" w14:textId="1280A166" w:rsidR="00ED203D" w:rsidRPr="00D05895" w:rsidRDefault="00ED203D" w:rsidP="00ED203D">
            <w:pPr>
              <w:rPr>
                <w:rFonts w:cstheme="minorHAnsi"/>
                <w:lang w:val="en-ZA"/>
              </w:rPr>
            </w:pPr>
          </w:p>
        </w:tc>
        <w:tc>
          <w:tcPr>
            <w:tcW w:w="2513" w:type="dxa"/>
          </w:tcPr>
          <w:p w14:paraId="2D4E5EFF" w14:textId="35803511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  <w:tr w:rsidR="00ED203D" w:rsidRPr="00C04AD3" w14:paraId="6FD4AA8F" w14:textId="77777777" w:rsidTr="00ED203D">
        <w:tc>
          <w:tcPr>
            <w:tcW w:w="700" w:type="dxa"/>
          </w:tcPr>
          <w:p w14:paraId="1FD7650E" w14:textId="77777777" w:rsidR="00ED203D" w:rsidRPr="00C04AD3" w:rsidRDefault="00ED203D" w:rsidP="00ED203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6" w:type="dxa"/>
          </w:tcPr>
          <w:p w14:paraId="074AF782" w14:textId="77777777" w:rsidR="00ED203D" w:rsidRPr="00BA60C1" w:rsidRDefault="00ED203D" w:rsidP="00ED203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  <w:lang w:val="en-ZA" w:bidi="ar-SA"/>
              </w:rPr>
            </w:pPr>
          </w:p>
        </w:tc>
        <w:tc>
          <w:tcPr>
            <w:tcW w:w="6840" w:type="dxa"/>
          </w:tcPr>
          <w:p w14:paraId="6205E607" w14:textId="4FF5EC08" w:rsidR="00ED203D" w:rsidRPr="00D05895" w:rsidRDefault="00ED203D" w:rsidP="00ED203D">
            <w:pPr>
              <w:rPr>
                <w:rFonts w:cstheme="minorHAnsi"/>
                <w:sz w:val="24"/>
                <w:szCs w:val="24"/>
                <w:lang w:val="en-ZA"/>
              </w:rPr>
            </w:pPr>
          </w:p>
        </w:tc>
        <w:tc>
          <w:tcPr>
            <w:tcW w:w="2513" w:type="dxa"/>
          </w:tcPr>
          <w:p w14:paraId="17569667" w14:textId="161C1FA0" w:rsidR="00ED203D" w:rsidRPr="00C04AD3" w:rsidRDefault="00ED203D" w:rsidP="00ED203D">
            <w:pPr>
              <w:rPr>
                <w:rFonts w:cstheme="minorHAnsi"/>
                <w:bCs/>
                <w:color w:val="000000" w:themeColor="text1"/>
                <w:lang w:val="en-ZA"/>
              </w:rPr>
            </w:pPr>
          </w:p>
        </w:tc>
      </w:tr>
    </w:tbl>
    <w:p w14:paraId="4CA0122E" w14:textId="77777777" w:rsidR="00A3601A" w:rsidRDefault="00A3601A">
      <w:pPr>
        <w:rPr>
          <w:rFonts w:cstheme="minorHAnsi"/>
        </w:rPr>
      </w:pPr>
    </w:p>
    <w:p w14:paraId="04063C12" w14:textId="77777777" w:rsidR="00954D33" w:rsidRDefault="00954D33">
      <w:pPr>
        <w:rPr>
          <w:rFonts w:cstheme="minorHAnsi"/>
        </w:rPr>
      </w:pPr>
    </w:p>
    <w:p w14:paraId="75829B02" w14:textId="2C50A66B" w:rsidR="00FC0FF8" w:rsidRDefault="00FC0FF8" w:rsidP="00B548BE">
      <w:pPr>
        <w:spacing w:after="0" w:line="240" w:lineRule="auto"/>
        <w:ind w:firstLine="720"/>
        <w:rPr>
          <w:rFonts w:cstheme="minorHAnsi"/>
        </w:rPr>
      </w:pPr>
      <w:r>
        <w:rPr>
          <w:rFonts w:cstheme="minorHAnsi"/>
        </w:rPr>
        <w:lastRenderedPageBreak/>
        <w:t>_______________________________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___________________________________</w:t>
      </w:r>
    </w:p>
    <w:p w14:paraId="27043789" w14:textId="78A88EFE" w:rsidR="00FC0FF8" w:rsidRDefault="00954D33" w:rsidP="00B548BE">
      <w:pPr>
        <w:spacing w:after="0" w:line="240" w:lineRule="auto"/>
        <w:ind w:firstLine="720"/>
        <w:rPr>
          <w:rFonts w:cstheme="minorHAnsi"/>
        </w:rPr>
      </w:pPr>
      <w:r>
        <w:rPr>
          <w:rFonts w:cstheme="minorHAnsi"/>
        </w:rPr>
        <w:t xml:space="preserve">Student Signature </w:t>
      </w:r>
      <w:r w:rsidR="00FC0FF8">
        <w:rPr>
          <w:rFonts w:cstheme="minorHAnsi"/>
        </w:rPr>
        <w:tab/>
      </w:r>
      <w:r w:rsidR="00FC0FF8">
        <w:rPr>
          <w:rFonts w:cstheme="minorHAnsi"/>
        </w:rPr>
        <w:tab/>
      </w:r>
      <w:r w:rsidR="00FC0FF8">
        <w:rPr>
          <w:rFonts w:cstheme="minorHAnsi"/>
        </w:rPr>
        <w:tab/>
      </w:r>
      <w:r w:rsidR="00FC0FF8">
        <w:rPr>
          <w:rFonts w:cstheme="minorHAnsi"/>
        </w:rPr>
        <w:tab/>
      </w:r>
      <w:r w:rsidR="00FC0FF8">
        <w:rPr>
          <w:rFonts w:cstheme="minorHAnsi"/>
        </w:rPr>
        <w:tab/>
      </w:r>
      <w:r w:rsidR="00FC0FF8">
        <w:rPr>
          <w:rFonts w:cstheme="minorHAnsi"/>
        </w:rPr>
        <w:tab/>
      </w:r>
      <w:r w:rsidR="00FC0FF8">
        <w:rPr>
          <w:rFonts w:cstheme="minorHAnsi"/>
        </w:rPr>
        <w:tab/>
      </w:r>
      <w:r w:rsidR="00FC0FF8">
        <w:rPr>
          <w:rFonts w:cstheme="minorHAnsi"/>
        </w:rPr>
        <w:tab/>
      </w:r>
      <w:r w:rsidR="00FC0FF8">
        <w:rPr>
          <w:rFonts w:cstheme="minorHAnsi"/>
        </w:rPr>
        <w:tab/>
        <w:t>Supervisors Name</w:t>
      </w:r>
      <w:r w:rsidR="00FC0FF8">
        <w:rPr>
          <w:rFonts w:cstheme="minorHAnsi"/>
        </w:rPr>
        <w:tab/>
      </w:r>
    </w:p>
    <w:p w14:paraId="2101ABD0" w14:textId="77777777" w:rsidR="00FC0FF8" w:rsidRDefault="00FC0FF8" w:rsidP="00FC0FF8">
      <w:pPr>
        <w:ind w:left="8640"/>
        <w:rPr>
          <w:rFonts w:cstheme="minorHAnsi"/>
        </w:rPr>
      </w:pPr>
    </w:p>
    <w:p w14:paraId="3B836AD1" w14:textId="413273F3" w:rsidR="00FC0FF8" w:rsidRDefault="00FC0FF8" w:rsidP="00FC0FF8">
      <w:pPr>
        <w:spacing w:after="0" w:line="240" w:lineRule="auto"/>
        <w:ind w:left="8640"/>
        <w:rPr>
          <w:rFonts w:cstheme="minorHAnsi"/>
        </w:rPr>
      </w:pPr>
      <w:r>
        <w:rPr>
          <w:rFonts w:cstheme="minorHAnsi"/>
        </w:rPr>
        <w:t>___________________________________</w:t>
      </w:r>
    </w:p>
    <w:p w14:paraId="428CD782" w14:textId="582917D0" w:rsidR="00954D33" w:rsidRPr="00C04AD3" w:rsidRDefault="00954D33" w:rsidP="00FC0FF8">
      <w:pPr>
        <w:spacing w:after="0" w:line="240" w:lineRule="auto"/>
        <w:ind w:left="8640"/>
        <w:rPr>
          <w:rFonts w:cstheme="minorHAnsi"/>
        </w:rPr>
      </w:pPr>
      <w:r>
        <w:rPr>
          <w:rFonts w:cstheme="minorHAnsi"/>
        </w:rPr>
        <w:t>Supervisor Signature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sectPr w:rsidR="00954D33" w:rsidRPr="00C04AD3" w:rsidSect="00C5597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86AAE" w14:textId="77777777" w:rsidR="00FD02D8" w:rsidRDefault="00FD02D8" w:rsidP="00C55971">
      <w:pPr>
        <w:spacing w:after="0" w:line="240" w:lineRule="auto"/>
      </w:pPr>
      <w:r>
        <w:separator/>
      </w:r>
    </w:p>
  </w:endnote>
  <w:endnote w:type="continuationSeparator" w:id="0">
    <w:p w14:paraId="39FEAA7B" w14:textId="77777777" w:rsidR="00FD02D8" w:rsidRDefault="00FD02D8" w:rsidP="00C5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E7B27" w14:textId="77777777" w:rsidR="00FD02D8" w:rsidRDefault="00FD02D8" w:rsidP="00C55971">
      <w:pPr>
        <w:spacing w:after="0" w:line="240" w:lineRule="auto"/>
      </w:pPr>
      <w:r>
        <w:separator/>
      </w:r>
    </w:p>
  </w:footnote>
  <w:footnote w:type="continuationSeparator" w:id="0">
    <w:p w14:paraId="33C51F85" w14:textId="77777777" w:rsidR="00FD02D8" w:rsidRDefault="00FD02D8" w:rsidP="00C55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C1EA4"/>
    <w:multiLevelType w:val="hybridMultilevel"/>
    <w:tmpl w:val="7776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7F25A5"/>
    <w:multiLevelType w:val="hybridMultilevel"/>
    <w:tmpl w:val="CA2A6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321566">
    <w:abstractNumId w:val="1"/>
  </w:num>
  <w:num w:numId="2" w16cid:durableId="197336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3NDYxMjU2NTYzNDZV0lEKTi0uzszPAykwqgUAM7OffiwAAAA="/>
  </w:docVars>
  <w:rsids>
    <w:rsidRoot w:val="00C55971"/>
    <w:rsid w:val="00006CF1"/>
    <w:rsid w:val="00037DB6"/>
    <w:rsid w:val="00043AB2"/>
    <w:rsid w:val="00075BF2"/>
    <w:rsid w:val="0008357E"/>
    <w:rsid w:val="00093765"/>
    <w:rsid w:val="000C1C5D"/>
    <w:rsid w:val="000C56F4"/>
    <w:rsid w:val="000D3097"/>
    <w:rsid w:val="00116CC0"/>
    <w:rsid w:val="001802C4"/>
    <w:rsid w:val="001C5C90"/>
    <w:rsid w:val="001D30F4"/>
    <w:rsid w:val="00200F03"/>
    <w:rsid w:val="00212591"/>
    <w:rsid w:val="00244554"/>
    <w:rsid w:val="00275FEB"/>
    <w:rsid w:val="00296A7B"/>
    <w:rsid w:val="002A7FF8"/>
    <w:rsid w:val="002C3B6B"/>
    <w:rsid w:val="002C3C1B"/>
    <w:rsid w:val="002E1688"/>
    <w:rsid w:val="002F3D9B"/>
    <w:rsid w:val="00360A69"/>
    <w:rsid w:val="0049593C"/>
    <w:rsid w:val="004E7544"/>
    <w:rsid w:val="004E7A43"/>
    <w:rsid w:val="004F5E1F"/>
    <w:rsid w:val="005D3D9A"/>
    <w:rsid w:val="00607593"/>
    <w:rsid w:val="00642D5D"/>
    <w:rsid w:val="00655425"/>
    <w:rsid w:val="006D77BA"/>
    <w:rsid w:val="006E68C7"/>
    <w:rsid w:val="00743505"/>
    <w:rsid w:val="007A0FB7"/>
    <w:rsid w:val="007A78F6"/>
    <w:rsid w:val="007E675D"/>
    <w:rsid w:val="0080651D"/>
    <w:rsid w:val="008454E9"/>
    <w:rsid w:val="008C7C1D"/>
    <w:rsid w:val="00924CF8"/>
    <w:rsid w:val="00936D4D"/>
    <w:rsid w:val="0094065C"/>
    <w:rsid w:val="00954D33"/>
    <w:rsid w:val="009B24DB"/>
    <w:rsid w:val="00A1134B"/>
    <w:rsid w:val="00A3601A"/>
    <w:rsid w:val="00A37296"/>
    <w:rsid w:val="00A42BDF"/>
    <w:rsid w:val="00A47B4F"/>
    <w:rsid w:val="00A72B83"/>
    <w:rsid w:val="00B06F4B"/>
    <w:rsid w:val="00B1680D"/>
    <w:rsid w:val="00B548BE"/>
    <w:rsid w:val="00B617EF"/>
    <w:rsid w:val="00B65BB8"/>
    <w:rsid w:val="00B669D0"/>
    <w:rsid w:val="00BA60C1"/>
    <w:rsid w:val="00BC7D72"/>
    <w:rsid w:val="00C04AD3"/>
    <w:rsid w:val="00C100FA"/>
    <w:rsid w:val="00C55971"/>
    <w:rsid w:val="00C91AA9"/>
    <w:rsid w:val="00CD3265"/>
    <w:rsid w:val="00D05895"/>
    <w:rsid w:val="00D2365F"/>
    <w:rsid w:val="00D33338"/>
    <w:rsid w:val="00D52DA8"/>
    <w:rsid w:val="00D826C7"/>
    <w:rsid w:val="00DC3885"/>
    <w:rsid w:val="00E02DBC"/>
    <w:rsid w:val="00E04E74"/>
    <w:rsid w:val="00E05835"/>
    <w:rsid w:val="00E12CC5"/>
    <w:rsid w:val="00E13E41"/>
    <w:rsid w:val="00E9132D"/>
    <w:rsid w:val="00E946F3"/>
    <w:rsid w:val="00EC535B"/>
    <w:rsid w:val="00ED14CE"/>
    <w:rsid w:val="00ED203D"/>
    <w:rsid w:val="00EF4373"/>
    <w:rsid w:val="00F7003D"/>
    <w:rsid w:val="00F865F8"/>
    <w:rsid w:val="00FC0FF8"/>
    <w:rsid w:val="00FD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FC11"/>
  <w15:chartTrackingRefBased/>
  <w15:docId w15:val="{2C18609C-E5CC-406B-9FF9-C4368307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971"/>
    <w:pPr>
      <w:spacing w:after="200" w:line="276" w:lineRule="auto"/>
    </w:pPr>
    <w:rPr>
      <w:lang w:val="en-GB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5971"/>
    <w:pPr>
      <w:spacing w:after="0" w:line="240" w:lineRule="auto"/>
    </w:pPr>
    <w:rPr>
      <w:lang w:val="en-GB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5971"/>
    <w:pPr>
      <w:ind w:left="720"/>
      <w:contextualSpacing/>
    </w:pPr>
  </w:style>
  <w:style w:type="paragraph" w:customStyle="1" w:styleId="Default">
    <w:name w:val="Default"/>
    <w:rsid w:val="00C559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55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971"/>
    <w:rPr>
      <w:lang w:val="en-GB" w:bidi="he-IL"/>
    </w:rPr>
  </w:style>
  <w:style w:type="paragraph" w:styleId="Footer">
    <w:name w:val="footer"/>
    <w:basedOn w:val="Normal"/>
    <w:link w:val="FooterChar"/>
    <w:uiPriority w:val="99"/>
    <w:unhideWhenUsed/>
    <w:rsid w:val="00C55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971"/>
    <w:rPr>
      <w:lang w:val="en-GB" w:bidi="he-IL"/>
    </w:rPr>
  </w:style>
  <w:style w:type="character" w:styleId="Hyperlink">
    <w:name w:val="Hyperlink"/>
    <w:basedOn w:val="DefaultParagraphFont"/>
    <w:uiPriority w:val="99"/>
    <w:unhideWhenUsed/>
    <w:rsid w:val="00360A6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5895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058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58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5895"/>
    <w:rPr>
      <w:sz w:val="20"/>
      <w:szCs w:val="20"/>
      <w:lang w:val="en-GB" w:bidi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58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5895"/>
    <w:rPr>
      <w:b/>
      <w:bCs/>
      <w:sz w:val="20"/>
      <w:szCs w:val="20"/>
      <w:lang w:val="en-GB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58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895"/>
    <w:rPr>
      <w:rFonts w:ascii="Segoe UI" w:hAnsi="Segoe UI" w:cs="Segoe UI"/>
      <w:sz w:val="18"/>
      <w:szCs w:val="18"/>
      <w:lang w:val="en-GB" w:bidi="he-IL"/>
    </w:rPr>
  </w:style>
  <w:style w:type="character" w:styleId="Emphasis">
    <w:name w:val="Emphasis"/>
    <w:basedOn w:val="DefaultParagraphFont"/>
    <w:uiPriority w:val="20"/>
    <w:qFormat/>
    <w:rsid w:val="00B65B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MAKHOSAZANE</dc:creator>
  <cp:keywords/>
  <dc:description/>
  <cp:lastModifiedBy>Jones, Antonnia</cp:lastModifiedBy>
  <cp:revision>2</cp:revision>
  <dcterms:created xsi:type="dcterms:W3CDTF">2023-04-11T11:09:00Z</dcterms:created>
  <dcterms:modified xsi:type="dcterms:W3CDTF">2023-04-11T11:09:00Z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a42ea479-d390-4765-909a-ad3a65672506</vt:lpwstr>
  </property>
</Properties>
</file>