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796F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Programación II</w:t>
      </w:r>
    </w:p>
    <w:p w14:paraId="79458072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TP 2</w:t>
      </w:r>
    </w:p>
    <w:p w14:paraId="7A5D8F9E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Desarrollar una aplicación de consola que permita administrar los registros de diferentes playas de estacionamientos. Cada playa tendrá una cantidad máxima de vehículos a estacionar organizados en filas y columnas. Se deberá definir cuantos autos entran por fila y cuantos por columna (Como si fuera una matriz).</w:t>
      </w:r>
    </w:p>
    <w:p w14:paraId="725BAA7D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Cada playa tendrá definido un valor por hora de estacionamiento y deberá guarda una lista de cobros realizados.</w:t>
      </w:r>
    </w:p>
    <w:p w14:paraId="41A8749F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En cada ubicación se podrá registrar un vehículo del cual se debe guardar: marca, modelo y patente. Además, se debe ingresar la hora de ingreso a la playa para que al registrar la salida se pueda guardar el monto cobrado</w:t>
      </w:r>
    </w:p>
    <w:p w14:paraId="768ED14C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La aplicación debe permitir:</w:t>
      </w:r>
    </w:p>
    <w:p w14:paraId="60005322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1. Crear, modificar, listar y eliminar playas</w:t>
      </w:r>
    </w:p>
    <w:p w14:paraId="07822961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2. Registrar el ingreso de un vehículo a la playa.</w:t>
      </w:r>
    </w:p>
    <w:p w14:paraId="277A228A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3. Registrar la salida de un vehículo de la playa guardando el cobro realizado.</w:t>
      </w:r>
    </w:p>
    <w:p w14:paraId="138BD9BC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4. Mostrar en pantalla el dibujo la playa de estacionamiento diferenciando lugares ocupados y libres.</w:t>
      </w:r>
    </w:p>
    <w:p w14:paraId="772CAD5A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5. Listar playas de estacionamiento ordenadas de mayor a menor por recaudación.</w:t>
      </w:r>
    </w:p>
    <w:p w14:paraId="08034E69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6. Listar playas de estacionamiento ordenadas de mayor a menor por cantidad de lugares libres.</w:t>
      </w:r>
    </w:p>
    <w:p w14:paraId="01E3B73D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7. Los informes deben mostrarse en pantalla como tabla dibujando los bordes de la misma.</w:t>
      </w:r>
    </w:p>
    <w:p w14:paraId="17F94F44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8. Agregar a los informes y las opciones de listar la posibilidad de guardar el reporte en un archivo. Bloc de notas.</w:t>
      </w:r>
    </w:p>
    <w:p w14:paraId="5262AEB5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9. Validar los datos ingresados para evitar errores de formato. Int, string , etc</w:t>
      </w:r>
    </w:p>
    <w:p w14:paraId="2ED53FC7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10. Crear un método que genere datos iniciales en la aplicación.</w:t>
      </w:r>
    </w:p>
    <w:p w14:paraId="45FC8FF5" w14:textId="77777777" w:rsidR="009F619C" w:rsidRPr="005C7B04" w:rsidRDefault="009F619C" w:rsidP="009F61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C7B04">
        <w:rPr>
          <w:rFonts w:asciiTheme="minorHAnsi" w:hAnsiTheme="minorHAnsi" w:cstheme="minorHAnsi"/>
          <w:color w:val="000000"/>
          <w:sz w:val="22"/>
          <w:szCs w:val="22"/>
        </w:rPr>
        <w:t>11. Crear un método que permita importar desde un archivo un listado de playas de estacionamientos nuevas.</w:t>
      </w:r>
    </w:p>
    <w:p w14:paraId="71089F00" w14:textId="77777777" w:rsidR="0056783F" w:rsidRPr="0056783F" w:rsidRDefault="0056783F" w:rsidP="005678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72C8AC59" w14:textId="77777777" w:rsidR="0056783F" w:rsidRPr="0056783F" w:rsidRDefault="0056783F" w:rsidP="0056783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val="es-ES" w:eastAsia="es-AR"/>
          <w14:ligatures w14:val="none"/>
        </w:rPr>
        <w:t>Informe</w:t>
      </w:r>
      <w:r w:rsidRPr="0056783F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eastAsia="es-AR"/>
          <w14:ligatures w14:val="none"/>
        </w:rPr>
        <w:t> </w:t>
      </w:r>
    </w:p>
    <w:p w14:paraId="1788BB29" w14:textId="77777777" w:rsidR="0056783F" w:rsidRPr="0056783F" w:rsidRDefault="0056783F" w:rsidP="005678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7380CBDD" w14:textId="393C097F" w:rsidR="0056783F" w:rsidRPr="0056783F" w:rsidRDefault="0056783F" w:rsidP="005678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" w:eastAsia="Times New Roman" w:hAnsi="Calibri" w:cs="Calibri"/>
          <w:b/>
          <w:bCs/>
          <w:kern w:val="0"/>
          <w:lang w:val="es-ES" w:eastAsia="es-AR"/>
          <w14:ligatures w14:val="none"/>
        </w:rPr>
        <w:t>TP:</w:t>
      </w:r>
      <w:r w:rsidRPr="0056783F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  <w:r w:rsidR="009F619C">
        <w:rPr>
          <w:rFonts w:ascii="Calibri" w:eastAsia="Times New Roman" w:hAnsi="Calibri" w:cs="Calibri"/>
          <w:kern w:val="0"/>
          <w:lang w:eastAsia="es-AR"/>
          <w14:ligatures w14:val="none"/>
        </w:rPr>
        <w:t>2</w:t>
      </w:r>
    </w:p>
    <w:p w14:paraId="2F19D16D" w14:textId="6F1A94A1" w:rsidR="0056783F" w:rsidRPr="0056783F" w:rsidRDefault="0056783F" w:rsidP="005678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" w:eastAsia="Times New Roman" w:hAnsi="Calibri" w:cs="Calibri"/>
          <w:b/>
          <w:bCs/>
          <w:kern w:val="0"/>
          <w:lang w:val="es-ES" w:eastAsia="es-AR"/>
          <w14:ligatures w14:val="none"/>
        </w:rPr>
        <w:t>Grupo:</w:t>
      </w:r>
      <w:r w:rsidRPr="0056783F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  <w:r w:rsidR="009F619C">
        <w:rPr>
          <w:rFonts w:ascii="Calibri" w:eastAsia="Times New Roman" w:hAnsi="Calibri" w:cs="Calibri"/>
          <w:kern w:val="0"/>
          <w:lang w:eastAsia="es-AR"/>
          <w14:ligatures w14:val="none"/>
        </w:rPr>
        <w:t>Los Caballeros de Charles</w:t>
      </w:r>
      <w:r w:rsidR="00AE4006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XI</w:t>
      </w:r>
    </w:p>
    <w:p w14:paraId="0C840B0F" w14:textId="2152E9B7" w:rsidR="0056783F" w:rsidRPr="0056783F" w:rsidRDefault="0056783F" w:rsidP="005678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" w:eastAsia="Times New Roman" w:hAnsi="Calibri" w:cs="Calibri"/>
          <w:b/>
          <w:bCs/>
          <w:kern w:val="0"/>
          <w:lang w:val="es-ES" w:eastAsia="es-AR"/>
          <w14:ligatures w14:val="none"/>
        </w:rPr>
        <w:t>Líder:</w:t>
      </w:r>
      <w:r w:rsidR="009F619C">
        <w:rPr>
          <w:rFonts w:ascii="Calibri" w:eastAsia="Times New Roman" w:hAnsi="Calibri" w:cs="Calibri"/>
          <w:b/>
          <w:bCs/>
          <w:kern w:val="0"/>
          <w:lang w:val="es-ES" w:eastAsia="es-AR"/>
          <w14:ligatures w14:val="none"/>
        </w:rPr>
        <w:t xml:space="preserve"> </w:t>
      </w:r>
      <w:r w:rsidR="009F619C" w:rsidRPr="009F619C">
        <w:rPr>
          <w:rFonts w:ascii="Calibri" w:eastAsia="Times New Roman" w:hAnsi="Calibri" w:cs="Calibri"/>
          <w:kern w:val="0"/>
          <w:lang w:val="es-ES" w:eastAsia="es-AR"/>
          <w14:ligatures w14:val="none"/>
        </w:rPr>
        <w:t>Gabriel blanco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6905"/>
      </w:tblGrid>
      <w:tr w:rsidR="0056783F" w:rsidRPr="0056783F" w14:paraId="2A4D9A2E" w14:textId="77777777" w:rsidTr="0056783F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  <w:vAlign w:val="center"/>
            <w:hideMark/>
          </w:tcPr>
          <w:p w14:paraId="40A8E45D" w14:textId="77777777" w:rsidR="0056783F" w:rsidRPr="0056783F" w:rsidRDefault="0056783F" w:rsidP="0056783F">
            <w:pPr>
              <w:spacing w:after="0" w:line="240" w:lineRule="auto"/>
              <w:jc w:val="center"/>
              <w:textAlignment w:val="baseline"/>
              <w:divId w:val="132601386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6783F">
              <w:rPr>
                <w:rFonts w:ascii="Calibri" w:eastAsia="Times New Roman" w:hAnsi="Calibri" w:cs="Calibri"/>
                <w:b/>
                <w:bCs/>
                <w:kern w:val="0"/>
                <w:lang w:val="es-ES" w:eastAsia="es-AR"/>
                <w14:ligatures w14:val="none"/>
              </w:rPr>
              <w:lastRenderedPageBreak/>
              <w:t>Encuentros</w:t>
            </w:r>
            <w:r w:rsidRPr="0056783F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56783F" w:rsidRPr="0056783F" w14:paraId="1FFFE67A" w14:textId="77777777" w:rsidTr="0056783F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209ABE" w14:textId="77777777" w:rsidR="0056783F" w:rsidRPr="0056783F" w:rsidRDefault="0056783F" w:rsidP="005678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6783F">
              <w:rPr>
                <w:rFonts w:ascii="Calibri" w:eastAsia="Times New Roman" w:hAnsi="Calibri" w:cs="Calibri"/>
                <w:b/>
                <w:bCs/>
                <w:kern w:val="0"/>
                <w:lang w:val="es-ES" w:eastAsia="es-AR"/>
                <w14:ligatures w14:val="none"/>
              </w:rPr>
              <w:t>Fecha</w:t>
            </w:r>
            <w:r w:rsidRPr="0056783F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D6887" w14:textId="77777777" w:rsidR="0056783F" w:rsidRPr="0056783F" w:rsidRDefault="0056783F" w:rsidP="005678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6783F">
              <w:rPr>
                <w:rFonts w:ascii="Calibri" w:eastAsia="Times New Roman" w:hAnsi="Calibri" w:cs="Calibri"/>
                <w:b/>
                <w:bCs/>
                <w:kern w:val="0"/>
                <w:lang w:val="es-ES" w:eastAsia="es-AR"/>
                <w14:ligatures w14:val="none"/>
              </w:rPr>
              <w:t>Resumen de reunión</w:t>
            </w:r>
            <w:r w:rsidRPr="0056783F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56783F" w:rsidRPr="0056783F" w14:paraId="272B35F8" w14:textId="77777777" w:rsidTr="0056783F">
        <w:trPr>
          <w:trHeight w:val="99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98B38" w14:textId="3CCFCEFE" w:rsidR="0056783F" w:rsidRPr="0056783F" w:rsidRDefault="009F619C" w:rsidP="005678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14/10</w:t>
            </w:r>
            <w:r w:rsidR="0056783F" w:rsidRPr="0056783F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EC653" w14:textId="57BC7897" w:rsidR="0056783F" w:rsidRPr="0056783F" w:rsidRDefault="0056783F" w:rsidP="005678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6783F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  <w:r w:rsidR="009F619C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Nos juntamos todos los del grupo para dividirnos lo que íbamos a hacer cada uno y empezamos a pensar la forma en la que lo íbamos a hacer. Después íbamos comunicándonos por un grupo de WPP todas las cosas que había que hacer y las cosas que íbamos haciendo. </w:t>
            </w:r>
          </w:p>
        </w:tc>
      </w:tr>
      <w:tr w:rsidR="0056783F" w:rsidRPr="0056783F" w14:paraId="13114E17" w14:textId="77777777" w:rsidTr="0056783F">
        <w:trPr>
          <w:trHeight w:val="63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C24070" w14:textId="5B4B43E3" w:rsidR="0056783F" w:rsidRPr="0056783F" w:rsidRDefault="00082E93" w:rsidP="005678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02</w:t>
            </w:r>
            <w:r w:rsidR="009F619C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/1</w:t>
            </w:r>
            <w:r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1</w:t>
            </w:r>
            <w:r w:rsidR="0056783F" w:rsidRPr="0056783F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2EDE42" w14:textId="5605D4D1" w:rsidR="0056783F" w:rsidRPr="0056783F" w:rsidRDefault="009F619C" w:rsidP="005678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Nos juntamos </w:t>
            </w:r>
            <w:r w:rsidR="00082E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para hacer los últimos retoques y ver que funcione todo bien pero básicamente nos comunicábamos por wpp y en persona</w:t>
            </w:r>
          </w:p>
        </w:tc>
      </w:tr>
    </w:tbl>
    <w:p w14:paraId="19ED801B" w14:textId="77777777" w:rsidR="0056783F" w:rsidRPr="0056783F" w:rsidRDefault="0056783F" w:rsidP="005678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475844AE" w14:textId="77777777" w:rsidR="0056783F" w:rsidRPr="0056783F" w:rsidRDefault="0056783F" w:rsidP="005678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" w:eastAsia="Times New Roman" w:hAnsi="Calibri" w:cs="Calibri"/>
          <w:b/>
          <w:bCs/>
          <w:kern w:val="0"/>
          <w:lang w:val="es-ES" w:eastAsia="es-AR"/>
          <w14:ligatures w14:val="none"/>
        </w:rPr>
        <w:t>Dificultades encontradas y resolución de las mismas:</w:t>
      </w:r>
      <w:r w:rsidRPr="0056783F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204F9BE2" w14:textId="77777777" w:rsidR="0056783F" w:rsidRPr="0056783F" w:rsidRDefault="0056783F" w:rsidP="005678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56783F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54571770" w14:textId="4E57D30F" w:rsidR="00DF23BF" w:rsidRDefault="00082E93">
      <w:r>
        <w:t xml:space="preserve">Dificultades no tuvimos muchas pero un ejemplo de un par fueron las operaciones con DateTime que son medio difíciles de usar y de entender y el tamaño de la consola que es difícil de manejar para que se vea todo bien. </w:t>
      </w:r>
    </w:p>
    <w:sectPr w:rsidR="00DF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3F"/>
    <w:rsid w:val="00082E93"/>
    <w:rsid w:val="0056783F"/>
    <w:rsid w:val="005C7B04"/>
    <w:rsid w:val="009F619C"/>
    <w:rsid w:val="00AE4006"/>
    <w:rsid w:val="00BB5495"/>
    <w:rsid w:val="00D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67C0"/>
  <w15:chartTrackingRefBased/>
  <w15:docId w15:val="{6833FC93-C030-47A7-B28B-D36210DF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6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56783F"/>
  </w:style>
  <w:style w:type="character" w:customStyle="1" w:styleId="eop">
    <w:name w:val="eop"/>
    <w:basedOn w:val="Fuentedeprrafopredeter"/>
    <w:rsid w:val="0056783F"/>
  </w:style>
  <w:style w:type="paragraph" w:styleId="NormalWeb">
    <w:name w:val="Normal (Web)"/>
    <w:basedOn w:val="Normal"/>
    <w:uiPriority w:val="99"/>
    <w:semiHidden/>
    <w:unhideWhenUsed/>
    <w:rsid w:val="009F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Andres Blanco</dc:creator>
  <cp:keywords/>
  <dc:description/>
  <cp:lastModifiedBy>Gabriel Andres Blanco</cp:lastModifiedBy>
  <cp:revision>10</cp:revision>
  <dcterms:created xsi:type="dcterms:W3CDTF">2023-10-02T02:56:00Z</dcterms:created>
  <dcterms:modified xsi:type="dcterms:W3CDTF">2023-10-02T12:52:00Z</dcterms:modified>
</cp:coreProperties>
</file>