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E7047" w14:textId="2DE52045" w:rsidR="002F62AB" w:rsidRPr="00E02314" w:rsidRDefault="00525B84" w:rsidP="00E02314">
      <w:pPr>
        <w:jc w:val="center"/>
        <w:rPr>
          <w:b/>
          <w:bCs/>
          <w:sz w:val="36"/>
          <w:szCs w:val="36"/>
        </w:rPr>
      </w:pPr>
      <w:r w:rsidRPr="00E02314">
        <w:rPr>
          <w:b/>
          <w:bCs/>
          <w:sz w:val="36"/>
          <w:szCs w:val="36"/>
        </w:rPr>
        <w:t>Sitografia</w:t>
      </w:r>
    </w:p>
    <w:p w14:paraId="722309E7" w14:textId="77777777" w:rsidR="00525B84" w:rsidRDefault="00525B84"/>
    <w:p w14:paraId="5EDCE0E3" w14:textId="77777777" w:rsidR="00E02314" w:rsidRDefault="00E0231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</w:p>
    <w:p w14:paraId="20A4DC8E" w14:textId="4BBAD2A6" w:rsidR="00E02314" w:rsidRPr="00E02314" w:rsidRDefault="00E0231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  <w:u w:val="single"/>
        </w:rPr>
      </w:pPr>
      <w:r w:rsidRPr="00E02314">
        <w:rPr>
          <w:rFonts w:ascii="Helvetica" w:hAnsi="Helvetica" w:cs="Helvetica"/>
          <w:color w:val="3E2C23"/>
          <w:kern w:val="0"/>
          <w:sz w:val="32"/>
          <w:szCs w:val="32"/>
          <w:u w:val="single"/>
        </w:rPr>
        <w:t>Casa di Darwin</w:t>
      </w:r>
    </w:p>
    <w:p w14:paraId="16AA2237" w14:textId="651AB3B0" w:rsidR="00E02314" w:rsidRPr="008A4CD6" w:rsidRDefault="00E02314" w:rsidP="00525B84">
      <w:pPr>
        <w:pStyle w:val="Paragrafoelenco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 w:rsidRPr="00E02314">
        <w:rPr>
          <w:rFonts w:ascii="Helvetica" w:hAnsi="Helvetica" w:cs="Helvetica"/>
          <w:color w:val="3E2C23"/>
          <w:kern w:val="0"/>
          <w:sz w:val="32"/>
          <w:szCs w:val="32"/>
        </w:rPr>
        <w:t>https://www.english-heritage.org.uk/visit/places/home-of-charles-darwin-down-house/things-to-do/</w:t>
      </w:r>
    </w:p>
    <w:p w14:paraId="5F607417" w14:textId="564C0722" w:rsidR="00E02314" w:rsidRDefault="00E02314" w:rsidP="00E02314">
      <w:pPr>
        <w:pStyle w:val="Paragrafoelenco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 w:rsidRPr="00E02314">
        <w:rPr>
          <w:rFonts w:ascii="Helvetica" w:hAnsi="Helvetica" w:cs="Helvetica"/>
          <w:color w:val="3E2C23"/>
          <w:kern w:val="0"/>
          <w:sz w:val="32"/>
          <w:szCs w:val="32"/>
        </w:rPr>
        <w:t>https://menslife.it/down-house-la-casa-museo-di-charles-darwin/</w:t>
      </w:r>
    </w:p>
    <w:p w14:paraId="1DEA7E7C" w14:textId="27693DFB" w:rsidR="00E02314" w:rsidRDefault="00E02314" w:rsidP="00E02314">
      <w:pPr>
        <w:pStyle w:val="Paragrafoelenco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 w:rsidRPr="00E02314">
        <w:rPr>
          <w:rFonts w:ascii="Helvetica" w:hAnsi="Helvetica" w:cs="Helvetica"/>
          <w:color w:val="3E2C23"/>
          <w:kern w:val="0"/>
          <w:sz w:val="32"/>
          <w:szCs w:val="32"/>
        </w:rPr>
        <w:t>https://pikaia.eu/giardino-di-down-house-casa-di-darwin/</w:t>
      </w:r>
    </w:p>
    <w:p w14:paraId="20779AB3" w14:textId="3F91DB7B" w:rsidR="00E02314" w:rsidRDefault="00E02314" w:rsidP="00E02314">
      <w:pPr>
        <w:pStyle w:val="Paragrafoelenco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 w:rsidRPr="00E02314">
        <w:rPr>
          <w:rFonts w:ascii="Helvetica" w:hAnsi="Helvetica" w:cs="Helvetica"/>
          <w:color w:val="3E2C23"/>
          <w:kern w:val="0"/>
          <w:sz w:val="32"/>
          <w:szCs w:val="32"/>
        </w:rPr>
        <w:t>https://www.britainsfinest.co.uk/historichouses/the-home-of-charles-darwin-down-house</w:t>
      </w:r>
    </w:p>
    <w:p w14:paraId="72B584AA" w14:textId="6A4F16CC" w:rsidR="008A4CD6" w:rsidRDefault="008A4CD6" w:rsidP="00E02314">
      <w:pPr>
        <w:pStyle w:val="Paragrafoelenco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 w:rsidRPr="008A4CD6">
        <w:rPr>
          <w:rFonts w:ascii="Helvetica" w:hAnsi="Helvetica" w:cs="Helvetica"/>
          <w:color w:val="3E2C23"/>
          <w:kern w:val="0"/>
          <w:sz w:val="32"/>
          <w:szCs w:val="32"/>
        </w:rPr>
        <w:t>londonist.com/.../</w:t>
      </w:r>
      <w:proofErr w:type="spellStart"/>
      <w:r w:rsidRPr="008A4CD6">
        <w:rPr>
          <w:rFonts w:ascii="Helvetica" w:hAnsi="Helvetica" w:cs="Helvetica"/>
          <w:color w:val="3E2C23"/>
          <w:kern w:val="0"/>
          <w:sz w:val="32"/>
          <w:szCs w:val="32"/>
        </w:rPr>
        <w:t>charles</w:t>
      </w:r>
      <w:proofErr w:type="spellEnd"/>
      <w:r w:rsidRPr="008A4CD6">
        <w:rPr>
          <w:rFonts w:ascii="Helvetica" w:hAnsi="Helvetica" w:cs="Helvetica"/>
          <w:color w:val="3E2C23"/>
          <w:kern w:val="0"/>
          <w:sz w:val="32"/>
          <w:szCs w:val="32"/>
        </w:rPr>
        <w:t>-</w:t>
      </w:r>
      <w:proofErr w:type="spellStart"/>
      <w:r w:rsidRPr="008A4CD6">
        <w:rPr>
          <w:rFonts w:ascii="Helvetica" w:hAnsi="Helvetica" w:cs="Helvetica"/>
          <w:color w:val="3E2C23"/>
          <w:kern w:val="0"/>
          <w:sz w:val="32"/>
          <w:szCs w:val="32"/>
        </w:rPr>
        <w:t>darwin</w:t>
      </w:r>
      <w:proofErr w:type="spellEnd"/>
      <w:r w:rsidRPr="008A4CD6">
        <w:rPr>
          <w:rFonts w:ascii="Helvetica" w:hAnsi="Helvetica" w:cs="Helvetica"/>
          <w:color w:val="3E2C23"/>
          <w:kern w:val="0"/>
          <w:sz w:val="32"/>
          <w:szCs w:val="32"/>
        </w:rPr>
        <w:t>-s-down-house</w:t>
      </w:r>
    </w:p>
    <w:p w14:paraId="04FE85DE" w14:textId="0CC57F71" w:rsidR="008A4CD6" w:rsidRDefault="008A4CD6" w:rsidP="00E02314">
      <w:pPr>
        <w:pStyle w:val="Paragrafoelenco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 w:rsidRPr="008A4CD6">
        <w:rPr>
          <w:rFonts w:ascii="Helvetica" w:hAnsi="Helvetica" w:cs="Helvetica"/>
          <w:color w:val="3E2C23"/>
          <w:kern w:val="0"/>
          <w:sz w:val="32"/>
          <w:szCs w:val="32"/>
        </w:rPr>
        <w:t>britainsfinest.co.uk/historichouses/the‑home‑of‑charles‑darwin‑down‑house</w:t>
      </w:r>
    </w:p>
    <w:p w14:paraId="733D4311" w14:textId="16F608CE" w:rsidR="008A4CD6" w:rsidRDefault="008A4CD6" w:rsidP="00E02314">
      <w:pPr>
        <w:pStyle w:val="Paragrafoelenco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 w:rsidRPr="008A4CD6">
        <w:rPr>
          <w:rFonts w:ascii="Helvetica" w:hAnsi="Helvetica" w:cs="Helvetica"/>
          <w:color w:val="3E2C23"/>
          <w:kern w:val="0"/>
          <w:sz w:val="32"/>
          <w:szCs w:val="32"/>
        </w:rPr>
        <w:t>historic‑uk.com/HistoryMagazine/DestinationsUK/Footsteps‑Of‑Darwin/</w:t>
      </w:r>
    </w:p>
    <w:p w14:paraId="14400570" w14:textId="77777777" w:rsidR="00E02314" w:rsidRDefault="00E02314" w:rsidP="00E02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3E2C23"/>
          <w:kern w:val="0"/>
          <w:sz w:val="32"/>
          <w:szCs w:val="32"/>
        </w:rPr>
      </w:pPr>
    </w:p>
    <w:p w14:paraId="24DFD4E2" w14:textId="1E6B0F2D" w:rsidR="00E02314" w:rsidRPr="00E02314" w:rsidRDefault="00E02314" w:rsidP="00E023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3E2C23"/>
          <w:kern w:val="0"/>
          <w:sz w:val="32"/>
          <w:szCs w:val="32"/>
          <w:u w:val="single"/>
        </w:rPr>
      </w:pPr>
      <w:r w:rsidRPr="00E02314">
        <w:rPr>
          <w:rFonts w:ascii="Helvetica" w:hAnsi="Helvetica" w:cs="Helvetica"/>
          <w:color w:val="3E2C23"/>
          <w:kern w:val="0"/>
          <w:sz w:val="32"/>
          <w:szCs w:val="32"/>
          <w:u w:val="single"/>
        </w:rPr>
        <w:t>Biografia di Charles Darwin</w:t>
      </w:r>
    </w:p>
    <w:p w14:paraId="383E4AB6" w14:textId="442E76A8" w:rsidR="00E02314" w:rsidRDefault="00E02314" w:rsidP="00E02314">
      <w:pPr>
        <w:pStyle w:val="Paragrafoelenco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3E2C23"/>
          <w:kern w:val="0"/>
          <w:sz w:val="32"/>
          <w:szCs w:val="32"/>
        </w:rPr>
      </w:pPr>
      <w:r w:rsidRPr="00E02314">
        <w:rPr>
          <w:rFonts w:ascii="Helvetica" w:hAnsi="Helvetica" w:cs="Helvetica"/>
          <w:color w:val="3E2C23"/>
          <w:kern w:val="0"/>
          <w:sz w:val="32"/>
          <w:szCs w:val="32"/>
        </w:rPr>
        <w:t>https://it.wikipedia.org/wiki/Charles_Darwin</w:t>
      </w:r>
    </w:p>
    <w:p w14:paraId="0C1A65A8" w14:textId="2D88616E" w:rsidR="0069463D" w:rsidRDefault="008A4CD6" w:rsidP="00E02314">
      <w:pPr>
        <w:pStyle w:val="Paragrafoelenco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3E2C23"/>
          <w:kern w:val="0"/>
          <w:sz w:val="32"/>
          <w:szCs w:val="32"/>
        </w:rPr>
      </w:pPr>
      <w:r w:rsidRPr="008A4CD6">
        <w:rPr>
          <w:rFonts w:ascii="Helvetica" w:hAnsi="Helvetica" w:cs="Helvetica"/>
          <w:color w:val="3E2C23"/>
          <w:kern w:val="0"/>
          <w:sz w:val="32"/>
          <w:szCs w:val="32"/>
        </w:rPr>
        <w:t>https://www.treccani.it/enciclopedia/charles-robert-darwin/</w:t>
      </w:r>
    </w:p>
    <w:p w14:paraId="5888914A" w14:textId="17278F38" w:rsidR="008A4CD6" w:rsidRDefault="008A4CD6" w:rsidP="00E02314">
      <w:pPr>
        <w:pStyle w:val="Paragrafoelenco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3E2C23"/>
          <w:kern w:val="0"/>
          <w:sz w:val="32"/>
          <w:szCs w:val="32"/>
        </w:rPr>
      </w:pPr>
      <w:r w:rsidRPr="008A4CD6">
        <w:rPr>
          <w:rFonts w:ascii="Helvetica" w:hAnsi="Helvetica" w:cs="Helvetica"/>
          <w:color w:val="3E2C23"/>
          <w:kern w:val="0"/>
          <w:sz w:val="32"/>
          <w:szCs w:val="32"/>
        </w:rPr>
        <w:t>https://www.studenti.it/charles-darwin-biografia-e-teoria-dellevoluzione.html</w:t>
      </w:r>
    </w:p>
    <w:p w14:paraId="7147448F" w14:textId="179001C5" w:rsidR="0069463D" w:rsidRDefault="008A4CD6" w:rsidP="0069463D">
      <w:pPr>
        <w:pStyle w:val="Paragrafoelenco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3E2C23"/>
          <w:kern w:val="0"/>
          <w:sz w:val="32"/>
          <w:szCs w:val="32"/>
        </w:rPr>
      </w:pPr>
      <w:r w:rsidRPr="008A4CD6">
        <w:rPr>
          <w:rFonts w:ascii="Helvetica" w:hAnsi="Helvetica" w:cs="Helvetica"/>
          <w:color w:val="3E2C23"/>
          <w:kern w:val="0"/>
          <w:sz w:val="32"/>
          <w:szCs w:val="32"/>
        </w:rPr>
        <w:t>https://www.focusjunior.it/scuola/storia/personaggi/charles-darwin-il-padre-dellevoluzione/</w:t>
      </w:r>
    </w:p>
    <w:p w14:paraId="4FB9DDDF" w14:textId="7780F1C1" w:rsidR="008A4CD6" w:rsidRDefault="008A4CD6" w:rsidP="0069463D">
      <w:pPr>
        <w:pStyle w:val="Paragrafoelenco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3E2C23"/>
          <w:kern w:val="0"/>
          <w:sz w:val="32"/>
          <w:szCs w:val="32"/>
        </w:rPr>
      </w:pPr>
      <w:r w:rsidRPr="008A4CD6">
        <w:rPr>
          <w:rFonts w:ascii="Helvetica" w:hAnsi="Helvetica" w:cs="Helvetica"/>
          <w:color w:val="3E2C23"/>
          <w:kern w:val="0"/>
          <w:sz w:val="32"/>
          <w:szCs w:val="32"/>
        </w:rPr>
        <w:t>https://www.britannica.com/biography/Charles-Darwin</w:t>
      </w:r>
    </w:p>
    <w:p w14:paraId="072FF8D3" w14:textId="39052E3C" w:rsidR="008A4CD6" w:rsidRDefault="008A4CD6" w:rsidP="0069463D">
      <w:pPr>
        <w:pStyle w:val="Paragrafoelenco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3E2C23"/>
          <w:kern w:val="0"/>
          <w:sz w:val="32"/>
          <w:szCs w:val="32"/>
        </w:rPr>
      </w:pPr>
      <w:r w:rsidRPr="008A4CD6">
        <w:rPr>
          <w:rFonts w:ascii="Helvetica" w:hAnsi="Helvetica" w:cs="Helvetica"/>
          <w:color w:val="3E2C23"/>
          <w:kern w:val="0"/>
          <w:sz w:val="32"/>
          <w:szCs w:val="32"/>
        </w:rPr>
        <w:t>https://iep.utm.edu/darwin/</w:t>
      </w:r>
    </w:p>
    <w:p w14:paraId="0FD207BF" w14:textId="78B747C8" w:rsidR="008A4CD6" w:rsidRDefault="008A4CD6" w:rsidP="0069463D">
      <w:pPr>
        <w:pStyle w:val="Paragrafoelenco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3E2C23"/>
          <w:kern w:val="0"/>
          <w:sz w:val="32"/>
          <w:szCs w:val="32"/>
        </w:rPr>
      </w:pPr>
      <w:r w:rsidRPr="008A4CD6">
        <w:rPr>
          <w:rFonts w:ascii="Helvetica" w:hAnsi="Helvetica" w:cs="Helvetica"/>
          <w:color w:val="3E2C23"/>
          <w:kern w:val="0"/>
          <w:sz w:val="32"/>
          <w:szCs w:val="32"/>
        </w:rPr>
        <w:t>https://education.nationalgeographic.org/resource/charles-darwin/</w:t>
      </w:r>
    </w:p>
    <w:p w14:paraId="0BEE3579" w14:textId="39C00C7A" w:rsidR="008A4CD6" w:rsidRPr="008A4CD6" w:rsidRDefault="008A4CD6" w:rsidP="0069463D">
      <w:pPr>
        <w:pStyle w:val="Paragrafoelenco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3E2C23"/>
          <w:kern w:val="0"/>
          <w:sz w:val="32"/>
          <w:szCs w:val="32"/>
        </w:rPr>
      </w:pPr>
      <w:r w:rsidRPr="008A4CD6">
        <w:rPr>
          <w:rFonts w:ascii="Helvetica" w:hAnsi="Helvetica" w:cs="Helvetica"/>
          <w:color w:val="3E2C23"/>
          <w:kern w:val="0"/>
          <w:sz w:val="32"/>
          <w:szCs w:val="32"/>
        </w:rPr>
        <w:t>https://it.wikipedia.org/wiki/Viaggio_di_un_naturalista_intorno_al_mondo</w:t>
      </w:r>
    </w:p>
    <w:p w14:paraId="259D2743" w14:textId="77777777" w:rsidR="0069463D" w:rsidRDefault="0069463D" w:rsidP="006946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3E2C23"/>
          <w:kern w:val="0"/>
          <w:sz w:val="32"/>
          <w:szCs w:val="32"/>
        </w:rPr>
      </w:pPr>
    </w:p>
    <w:p w14:paraId="7D182426" w14:textId="5670635D" w:rsidR="0069463D" w:rsidRPr="0069463D" w:rsidRDefault="0069463D" w:rsidP="006946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3E2C23"/>
          <w:kern w:val="0"/>
          <w:sz w:val="32"/>
          <w:szCs w:val="32"/>
          <w:u w:val="single"/>
        </w:rPr>
      </w:pPr>
      <w:r w:rsidRPr="0069463D">
        <w:rPr>
          <w:rFonts w:ascii="Helvetica" w:hAnsi="Helvetica" w:cs="Helvetica"/>
          <w:color w:val="3E2C23"/>
          <w:kern w:val="0"/>
          <w:sz w:val="32"/>
          <w:szCs w:val="32"/>
          <w:u w:val="single"/>
        </w:rPr>
        <w:t>Darwin200</w:t>
      </w:r>
    </w:p>
    <w:p w14:paraId="21D10E63" w14:textId="60811DF1" w:rsidR="0069463D" w:rsidRPr="0069463D" w:rsidRDefault="0069463D" w:rsidP="0069463D">
      <w:pPr>
        <w:pStyle w:val="Paragrafoelenco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3E2C23"/>
          <w:kern w:val="0"/>
          <w:sz w:val="32"/>
          <w:szCs w:val="32"/>
        </w:rPr>
      </w:pPr>
      <w:r w:rsidRPr="0069463D">
        <w:rPr>
          <w:rFonts w:ascii="Helvetica" w:hAnsi="Helvetica" w:cs="Helvetica"/>
          <w:color w:val="3E2C23"/>
          <w:kern w:val="0"/>
          <w:sz w:val="32"/>
          <w:szCs w:val="32"/>
        </w:rPr>
        <w:t>https://worldsmostexcitingclassroom.com</w:t>
      </w:r>
    </w:p>
    <w:p w14:paraId="1BFD1284" w14:textId="77777777" w:rsidR="007C79C8" w:rsidRDefault="007C79C8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</w:p>
    <w:p w14:paraId="02AAA742" w14:textId="0B5C4087" w:rsidR="00E02314" w:rsidRPr="00414AC9" w:rsidRDefault="0069463D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  <w:u w:val="single"/>
        </w:rPr>
      </w:pPr>
      <w:r w:rsidRPr="00414AC9">
        <w:rPr>
          <w:rFonts w:ascii="Helvetica" w:hAnsi="Helvetica" w:cs="Helvetica"/>
          <w:color w:val="3E2C23"/>
          <w:kern w:val="0"/>
          <w:sz w:val="32"/>
          <w:szCs w:val="32"/>
          <w:u w:val="single"/>
        </w:rPr>
        <w:t>Video Esperimenti Darwin</w:t>
      </w:r>
    </w:p>
    <w:p w14:paraId="79CEBBC7" w14:textId="14A12868" w:rsidR="00E02314" w:rsidRDefault="0069463D" w:rsidP="0069463D">
      <w:pPr>
        <w:pStyle w:val="Paragrafoelenco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 w:rsidRPr="0069463D">
        <w:rPr>
          <w:rFonts w:ascii="Helvetica" w:hAnsi="Helvetica" w:cs="Helvetica"/>
          <w:color w:val="3E2C23"/>
          <w:kern w:val="0"/>
          <w:sz w:val="32"/>
          <w:szCs w:val="32"/>
        </w:rPr>
        <w:lastRenderedPageBreak/>
        <w:t>https://www.youtube.com/watch?embeds_referring_euri=https%3A%2F%2Fworldsmostexcitingclassroom.com%2F&amp;source_ve_path=MTY0NTAz&amp;v=izPSa0Koa5Q&amp;feature=youtu.be</w:t>
      </w:r>
    </w:p>
    <w:p w14:paraId="049B4411" w14:textId="1761259A" w:rsidR="0069463D" w:rsidRPr="008A4CD6" w:rsidRDefault="0069463D" w:rsidP="0069463D">
      <w:pPr>
        <w:pStyle w:val="Paragrafoelenco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  <w:r w:rsidRPr="0069463D">
        <w:rPr>
          <w:rFonts w:ascii="Helvetica" w:hAnsi="Helvetica" w:cs="Helvetica"/>
          <w:color w:val="3E2C23"/>
          <w:kern w:val="0"/>
          <w:sz w:val="32"/>
          <w:szCs w:val="32"/>
        </w:rPr>
        <w:t>https://www.youtube.com/watch?v=D4IhvVEZ3lY</w:t>
      </w:r>
    </w:p>
    <w:p w14:paraId="1E50CA44" w14:textId="77777777" w:rsidR="00E02314" w:rsidRDefault="00E0231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</w:p>
    <w:p w14:paraId="04119EC1" w14:textId="77777777" w:rsidR="00E02314" w:rsidRDefault="00E02314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</w:p>
    <w:p w14:paraId="153FBA24" w14:textId="77777777" w:rsidR="008A4CD6" w:rsidRDefault="008A4CD6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</w:p>
    <w:p w14:paraId="2490F960" w14:textId="77777777" w:rsidR="008A4CD6" w:rsidRDefault="008A4CD6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</w:p>
    <w:p w14:paraId="02B79581" w14:textId="77777777" w:rsidR="008A4CD6" w:rsidRDefault="008A4CD6" w:rsidP="00525B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E2C23"/>
          <w:kern w:val="0"/>
          <w:sz w:val="32"/>
          <w:szCs w:val="32"/>
        </w:rPr>
      </w:pPr>
    </w:p>
    <w:p w14:paraId="3E1E77D6" w14:textId="4D87FBA0" w:rsidR="00525B84" w:rsidRDefault="00525B84" w:rsidP="00525B84"/>
    <w:sectPr w:rsidR="00525B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E1E41"/>
    <w:multiLevelType w:val="hybridMultilevel"/>
    <w:tmpl w:val="CA9C44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84AEA"/>
    <w:multiLevelType w:val="hybridMultilevel"/>
    <w:tmpl w:val="6130F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60D01"/>
    <w:multiLevelType w:val="hybridMultilevel"/>
    <w:tmpl w:val="C8A02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14267">
    <w:abstractNumId w:val="2"/>
  </w:num>
  <w:num w:numId="2" w16cid:durableId="3828227">
    <w:abstractNumId w:val="0"/>
  </w:num>
  <w:num w:numId="3" w16cid:durableId="1890456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84"/>
    <w:rsid w:val="000E5313"/>
    <w:rsid w:val="00212B6C"/>
    <w:rsid w:val="002F62AB"/>
    <w:rsid w:val="00414AC9"/>
    <w:rsid w:val="00525B84"/>
    <w:rsid w:val="00624DB0"/>
    <w:rsid w:val="0069463D"/>
    <w:rsid w:val="00790B29"/>
    <w:rsid w:val="007C79C8"/>
    <w:rsid w:val="008A4CD6"/>
    <w:rsid w:val="00E0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54A6CA"/>
  <w15:chartTrackingRefBased/>
  <w15:docId w15:val="{5C395AE9-B33D-C341-9B8B-B4190851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25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5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5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5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5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5B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5B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5B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5B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5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5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5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5B8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5B8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5B8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5B8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5B8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5B8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5B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5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5B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5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5B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5B8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5B8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5B8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5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5B8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5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146</Words>
  <Characters>1180</Characters>
  <Application>Microsoft Office Word</Application>
  <DocSecurity>0</DocSecurity>
  <Lines>31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Taverna Livia</dc:creator>
  <cp:keywords/>
  <dc:description/>
  <cp:lastModifiedBy>Taverna Livia</cp:lastModifiedBy>
  <cp:revision>5</cp:revision>
  <dcterms:created xsi:type="dcterms:W3CDTF">2025-06-15T16:36:00Z</dcterms:created>
  <dcterms:modified xsi:type="dcterms:W3CDTF">2025-06-19T19:04:00Z</dcterms:modified>
</cp:coreProperties>
</file>