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82D0816" w:rsidRDefault="082D0816" w14:paraId="279602F6" w14:textId="5596A56A">
      <w:r w:rsidR="082D0816">
        <w:rPr/>
        <w:t>Téma:</w:t>
      </w:r>
    </w:p>
    <w:p xmlns:wp14="http://schemas.microsoft.com/office/word/2010/wordml" wp14:paraId="075E9EEA" wp14:textId="40810634">
      <w:r w:rsidR="082D0816">
        <w:rPr/>
        <w:t>Web o grafických kartách</w:t>
      </w:r>
    </w:p>
    <w:p w:rsidR="082D0816" w:rsidP="5E87F77F" w:rsidRDefault="082D0816" w14:paraId="3A93645A" w14:textId="237A0235">
      <w:pPr>
        <w:pStyle w:val="Normal"/>
      </w:pPr>
      <w:r w:rsidR="082D0816">
        <w:rPr/>
        <w:t xml:space="preserve">Obsah: </w:t>
      </w:r>
    </w:p>
    <w:p w:rsidR="082D0816" w:rsidP="5E87F77F" w:rsidRDefault="082D0816" w14:paraId="0AC10D19" w14:textId="64B8765C">
      <w:pPr>
        <w:pStyle w:val="Normal"/>
      </w:pPr>
      <w:r w:rsidR="082D0816">
        <w:rPr/>
        <w:t>Jak si správně vybrat kartu dle počítače a účelu (výhody/nevýhody, specifikace atd.) s dobrým rozhraním a vzhledu.</w:t>
      </w:r>
    </w:p>
    <w:p w:rsidR="60691B91" w:rsidP="5E87F77F" w:rsidRDefault="60691B91" w14:paraId="429AC3DD" w14:textId="53EF610F">
      <w:pPr>
        <w:pStyle w:val="Normal"/>
      </w:pPr>
      <w:r w:rsidR="60691B91">
        <w:rPr/>
        <w:t>Barva: černá/šedá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517505"/>
    <w:rsid w:val="004C983C"/>
    <w:rsid w:val="0670D837"/>
    <w:rsid w:val="082D0816"/>
    <w:rsid w:val="13AF38EF"/>
    <w:rsid w:val="18A3752E"/>
    <w:rsid w:val="382F817B"/>
    <w:rsid w:val="3AA69DA8"/>
    <w:rsid w:val="51CFD613"/>
    <w:rsid w:val="54517505"/>
    <w:rsid w:val="5E87F77F"/>
    <w:rsid w:val="60691B91"/>
    <w:rsid w:val="61A1E676"/>
    <w:rsid w:val="62CB03D6"/>
    <w:rsid w:val="68E50A0A"/>
    <w:rsid w:val="7477C9FD"/>
    <w:rsid w:val="75CD1407"/>
    <w:rsid w:val="75E3A0CB"/>
    <w:rsid w:val="77D2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05C3"/>
  <w15:chartTrackingRefBased/>
  <w15:docId w15:val="{4A7D7B10-F1F4-4D82-BE0F-21244FF467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2026-09-03T06:11:13.6960667Z</dcterms:created>
  <dcterms:modified xsi:type="dcterms:W3CDTF">2026-09-03T06:27:49.7141028Z</dcterms:modified>
  <dc:creator>Lukáš Voráček</dc:creator>
  <lastModifiedBy>Lukáš Voráček</lastModifiedBy>
</coreProperties>
</file>