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362E" w14:textId="77777777" w:rsidR="00E047D9" w:rsidRPr="00EC1BCC" w:rsidRDefault="00000000">
      <w:pPr>
        <w:jc w:val="center"/>
      </w:pPr>
      <w:r w:rsidRPr="00EC1BCC">
        <w:t xml:space="preserve">BERITA ACARA PEMERIKSAAN SETEMPAT/ </w:t>
      </w:r>
      <w:r w:rsidRPr="00EC1BCC">
        <w:br/>
        <w:t xml:space="preserve">KUNJUNGAN LAPANGAN </w:t>
      </w:r>
    </w:p>
    <w:p w14:paraId="30917ABF" w14:textId="77777777" w:rsidR="00E047D9" w:rsidRPr="00EC1BCC" w:rsidRDefault="00E047D9"/>
    <w:tbl>
      <w:tblPr>
        <w:tblW w:w="0" w:type="auto"/>
        <w:tblCellSpacing w:w="15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"/>
        <w:gridCol w:w="2551"/>
        <w:gridCol w:w="239"/>
        <w:gridCol w:w="5554"/>
      </w:tblGrid>
      <w:tr w:rsidR="00E047D9" w:rsidRPr="00EC1BCC" w14:paraId="30560285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581ECAC6" w14:textId="5F66D4AA" w:rsidR="00E047D9" w:rsidRPr="00EC1BCC" w:rsidRDefault="00000000">
            <w:r w:rsidRPr="00EC1BCC">
              <w:t xml:space="preserve">Pada hari ini, Jumat tanggal </w:t>
            </w:r>
            <w:r w:rsidR="00772254" w:rsidRPr="00EC1BCC">
              <w:t>03 October 2023</w:t>
            </w:r>
            <w:r w:rsidRPr="00EC1BCC">
              <w:t>, kami yang bertanda tangan dibawah ini :</w:t>
            </w:r>
          </w:p>
        </w:tc>
      </w:tr>
      <w:tr w:rsidR="00E047D9" w:rsidRPr="00EC1BCC" w14:paraId="132653C4" w14:textId="77777777">
        <w:trPr>
          <w:divId w:val="1531986849"/>
          <w:tblCellSpacing w:w="15" w:type="dxa"/>
        </w:trPr>
        <w:tc>
          <w:tcPr>
            <w:tcW w:w="100" w:type="pct"/>
            <w:hideMark/>
          </w:tcPr>
          <w:p w14:paraId="6EAB7411" w14:textId="77777777" w:rsidR="00E047D9" w:rsidRPr="00EC1BCC" w:rsidRDefault="00000000">
            <w:r w:rsidRPr="00EC1BCC">
              <w:t>1.</w:t>
            </w:r>
          </w:p>
        </w:tc>
        <w:tc>
          <w:tcPr>
            <w:tcW w:w="1500" w:type="pct"/>
            <w:hideMark/>
          </w:tcPr>
          <w:p w14:paraId="4290A284" w14:textId="77777777" w:rsidR="00E047D9" w:rsidRPr="00EC1BCC" w:rsidRDefault="00000000">
            <w:r w:rsidRPr="00EC1BCC">
              <w:t>Nama</w:t>
            </w:r>
          </w:p>
        </w:tc>
        <w:tc>
          <w:tcPr>
            <w:tcW w:w="0" w:type="auto"/>
            <w:hideMark/>
          </w:tcPr>
          <w:p w14:paraId="41B782FC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3828E001" w14:textId="2D5043BD" w:rsidR="00E047D9" w:rsidRPr="00EC1BCC" w:rsidRDefault="007D76CB">
            <w:r w:rsidRPr="00EC1BCC">
              <w:t>AJI PRABOWO</w:t>
            </w:r>
          </w:p>
        </w:tc>
      </w:tr>
      <w:tr w:rsidR="00E047D9" w:rsidRPr="00EC1BCC" w14:paraId="6B97926A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40685208" w14:textId="77777777" w:rsidR="00E047D9" w:rsidRPr="00EC1BCC" w:rsidRDefault="00E047D9"/>
        </w:tc>
        <w:tc>
          <w:tcPr>
            <w:tcW w:w="0" w:type="auto"/>
            <w:hideMark/>
          </w:tcPr>
          <w:p w14:paraId="7D1FCFD9" w14:textId="77777777" w:rsidR="00E047D9" w:rsidRPr="00EC1BCC" w:rsidRDefault="00000000">
            <w:r w:rsidRPr="00EC1BCC">
              <w:t>NIP</w:t>
            </w:r>
          </w:p>
        </w:tc>
        <w:tc>
          <w:tcPr>
            <w:tcW w:w="0" w:type="auto"/>
            <w:hideMark/>
          </w:tcPr>
          <w:p w14:paraId="4875BAF5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67921E0C" w14:textId="5C85DBD1" w:rsidR="00E047D9" w:rsidRPr="00EC1BCC" w:rsidRDefault="007D76CB">
            <w:r w:rsidRPr="00EC1BCC">
              <w:t>14.86.7752</w:t>
            </w:r>
          </w:p>
        </w:tc>
      </w:tr>
      <w:tr w:rsidR="00E047D9" w:rsidRPr="00EC1BCC" w14:paraId="7DBC35A7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30D8E777" w14:textId="77777777" w:rsidR="00E047D9" w:rsidRPr="00EC1BCC" w:rsidRDefault="00E047D9"/>
        </w:tc>
        <w:tc>
          <w:tcPr>
            <w:tcW w:w="0" w:type="auto"/>
            <w:hideMark/>
          </w:tcPr>
          <w:p w14:paraId="0C349CEC" w14:textId="77777777" w:rsidR="00E047D9" w:rsidRPr="00EC1BCC" w:rsidRDefault="00000000">
            <w:r w:rsidRPr="00EC1BCC">
              <w:t>Jabatan</w:t>
            </w:r>
          </w:p>
        </w:tc>
        <w:tc>
          <w:tcPr>
            <w:tcW w:w="0" w:type="auto"/>
            <w:hideMark/>
          </w:tcPr>
          <w:p w14:paraId="5974B14C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6CC286D9" w14:textId="77777777" w:rsidR="00E047D9" w:rsidRPr="00EC1BCC" w:rsidRDefault="00000000">
            <w:r w:rsidRPr="00EC1BCC">
              <w:t>Bisnis Legal</w:t>
            </w:r>
          </w:p>
        </w:tc>
      </w:tr>
      <w:tr w:rsidR="00E047D9" w:rsidRPr="00EC1BCC" w14:paraId="69B8F500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38634D91" w14:textId="77777777" w:rsidR="00E047D9" w:rsidRPr="00EC1BCC" w:rsidRDefault="00E047D9"/>
        </w:tc>
        <w:tc>
          <w:tcPr>
            <w:tcW w:w="0" w:type="auto"/>
            <w:hideMark/>
          </w:tcPr>
          <w:p w14:paraId="54A37DEE" w14:textId="77777777" w:rsidR="00E047D9" w:rsidRPr="00EC1BCC" w:rsidRDefault="00000000">
            <w:r w:rsidRPr="00EC1BCC">
              <w:t>Bertindak Selaku</w:t>
            </w:r>
          </w:p>
        </w:tc>
        <w:tc>
          <w:tcPr>
            <w:tcW w:w="0" w:type="auto"/>
            <w:hideMark/>
          </w:tcPr>
          <w:p w14:paraId="1F22ED87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19FF1442" w14:textId="77777777" w:rsidR="00E047D9" w:rsidRPr="00EC1BCC" w:rsidRDefault="00000000">
            <w:r w:rsidRPr="00EC1BCC">
              <w:t xml:space="preserve">Penilai 1 </w:t>
            </w:r>
          </w:p>
        </w:tc>
      </w:tr>
      <w:tr w:rsidR="00E047D9" w:rsidRPr="00EC1BCC" w14:paraId="68444245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779BF6B6" w14:textId="77777777" w:rsidR="00E047D9" w:rsidRPr="00EC1BCC" w:rsidRDefault="00000000">
            <w:r w:rsidRPr="00EC1BCC">
              <w:t>2.</w:t>
            </w:r>
          </w:p>
        </w:tc>
        <w:tc>
          <w:tcPr>
            <w:tcW w:w="0" w:type="auto"/>
            <w:hideMark/>
          </w:tcPr>
          <w:p w14:paraId="35548BAB" w14:textId="77777777" w:rsidR="00E047D9" w:rsidRPr="00EC1BCC" w:rsidRDefault="00000000">
            <w:r w:rsidRPr="00EC1BCC">
              <w:t>Nama</w:t>
            </w:r>
          </w:p>
        </w:tc>
        <w:tc>
          <w:tcPr>
            <w:tcW w:w="0" w:type="auto"/>
            <w:hideMark/>
          </w:tcPr>
          <w:p w14:paraId="077EFA2A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2D4FC4F9" w14:textId="77777777" w:rsidR="00E047D9" w:rsidRPr="00EC1BCC" w:rsidRDefault="00000000">
            <w:r w:rsidRPr="00EC1BCC">
              <w:t xml:space="preserve">(-) </w:t>
            </w:r>
          </w:p>
        </w:tc>
      </w:tr>
      <w:tr w:rsidR="00E047D9" w:rsidRPr="00EC1BCC" w14:paraId="3829525B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1DAF4BA7" w14:textId="77777777" w:rsidR="00E047D9" w:rsidRPr="00EC1BCC" w:rsidRDefault="00E047D9"/>
        </w:tc>
        <w:tc>
          <w:tcPr>
            <w:tcW w:w="0" w:type="auto"/>
            <w:hideMark/>
          </w:tcPr>
          <w:p w14:paraId="68F5FF6F" w14:textId="77777777" w:rsidR="00E047D9" w:rsidRPr="00EC1BCC" w:rsidRDefault="00000000">
            <w:r w:rsidRPr="00EC1BCC">
              <w:t>NIP</w:t>
            </w:r>
          </w:p>
        </w:tc>
        <w:tc>
          <w:tcPr>
            <w:tcW w:w="0" w:type="auto"/>
            <w:hideMark/>
          </w:tcPr>
          <w:p w14:paraId="40554740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229B3ABE" w14:textId="77777777" w:rsidR="00E047D9" w:rsidRPr="00EC1BCC" w:rsidRDefault="00000000">
            <w:r w:rsidRPr="00EC1BCC">
              <w:t xml:space="preserve">(-) </w:t>
            </w:r>
          </w:p>
        </w:tc>
      </w:tr>
      <w:tr w:rsidR="00E047D9" w:rsidRPr="00EC1BCC" w14:paraId="124C13B7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244943E7" w14:textId="77777777" w:rsidR="00E047D9" w:rsidRPr="00EC1BCC" w:rsidRDefault="00E047D9"/>
        </w:tc>
        <w:tc>
          <w:tcPr>
            <w:tcW w:w="0" w:type="auto"/>
            <w:hideMark/>
          </w:tcPr>
          <w:p w14:paraId="29BEBC67" w14:textId="77777777" w:rsidR="00E047D9" w:rsidRPr="00EC1BCC" w:rsidRDefault="00000000">
            <w:r w:rsidRPr="00EC1BCC">
              <w:t>Jabatan</w:t>
            </w:r>
          </w:p>
        </w:tc>
        <w:tc>
          <w:tcPr>
            <w:tcW w:w="0" w:type="auto"/>
            <w:hideMark/>
          </w:tcPr>
          <w:p w14:paraId="154E79D6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7EA4C5FA" w14:textId="77777777" w:rsidR="00E047D9" w:rsidRPr="00EC1BCC" w:rsidRDefault="00000000">
            <w:r w:rsidRPr="00EC1BCC">
              <w:t xml:space="preserve">(-) </w:t>
            </w:r>
          </w:p>
        </w:tc>
      </w:tr>
      <w:tr w:rsidR="00E047D9" w:rsidRPr="00EC1BCC" w14:paraId="42A96755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0B9D0BC1" w14:textId="77777777" w:rsidR="00E047D9" w:rsidRPr="00EC1BCC" w:rsidRDefault="00E047D9"/>
        </w:tc>
        <w:tc>
          <w:tcPr>
            <w:tcW w:w="0" w:type="auto"/>
            <w:hideMark/>
          </w:tcPr>
          <w:p w14:paraId="22D8AE67" w14:textId="77777777" w:rsidR="00E047D9" w:rsidRPr="00EC1BCC" w:rsidRDefault="00000000">
            <w:r w:rsidRPr="00EC1BCC">
              <w:t>Bertindak Selaku</w:t>
            </w:r>
          </w:p>
        </w:tc>
        <w:tc>
          <w:tcPr>
            <w:tcW w:w="0" w:type="auto"/>
            <w:hideMark/>
          </w:tcPr>
          <w:p w14:paraId="6DA75D3D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48B0D35D" w14:textId="77777777" w:rsidR="00E047D9" w:rsidRPr="00EC1BCC" w:rsidRDefault="00000000">
            <w:r w:rsidRPr="00EC1BCC">
              <w:t xml:space="preserve">Penilai 2 </w:t>
            </w:r>
          </w:p>
        </w:tc>
      </w:tr>
      <w:tr w:rsidR="00E047D9" w:rsidRPr="00EC1BCC" w14:paraId="3E6295A8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77EE0BD5" w14:textId="77777777" w:rsidR="00E047D9" w:rsidRPr="00EC1BCC" w:rsidRDefault="00E047D9"/>
        </w:tc>
        <w:tc>
          <w:tcPr>
            <w:tcW w:w="0" w:type="auto"/>
            <w:gridSpan w:val="3"/>
            <w:hideMark/>
          </w:tcPr>
          <w:p w14:paraId="0248D010" w14:textId="77777777" w:rsidR="00E047D9" w:rsidRPr="00EC1BCC" w:rsidRDefault="00000000">
            <w:r w:rsidRPr="00EC1BCC">
              <w:br/>
              <w:t>Penilai 1 dan Penilai 2, Untuk selanjutnya disebut PIHAK PERTAMA</w:t>
            </w:r>
          </w:p>
        </w:tc>
      </w:tr>
      <w:tr w:rsidR="00E047D9" w:rsidRPr="00EC1BCC" w14:paraId="492CBB46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67142F70" w14:textId="77777777" w:rsidR="00E047D9" w:rsidRPr="00EC1BCC" w:rsidRDefault="00E047D9"/>
        </w:tc>
        <w:tc>
          <w:tcPr>
            <w:tcW w:w="0" w:type="auto"/>
            <w:vAlign w:val="center"/>
            <w:hideMark/>
          </w:tcPr>
          <w:p w14:paraId="0C6CD1A1" w14:textId="77777777" w:rsidR="00E047D9" w:rsidRPr="00EC1BCC" w:rsidRDefault="00E047D9"/>
        </w:tc>
        <w:tc>
          <w:tcPr>
            <w:tcW w:w="0" w:type="auto"/>
            <w:vAlign w:val="center"/>
            <w:hideMark/>
          </w:tcPr>
          <w:p w14:paraId="45B2BD38" w14:textId="77777777" w:rsidR="00E047D9" w:rsidRPr="00EC1BCC" w:rsidRDefault="00E047D9"/>
        </w:tc>
        <w:tc>
          <w:tcPr>
            <w:tcW w:w="0" w:type="auto"/>
            <w:vAlign w:val="center"/>
            <w:hideMark/>
          </w:tcPr>
          <w:p w14:paraId="7511DBDE" w14:textId="77777777" w:rsidR="00E047D9" w:rsidRPr="00EC1BCC" w:rsidRDefault="00E047D9"/>
        </w:tc>
      </w:tr>
      <w:tr w:rsidR="00E047D9" w:rsidRPr="00EC1BCC" w14:paraId="23374BE2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54194E5C" w14:textId="77777777" w:rsidR="00E047D9" w:rsidRPr="00EC1BCC" w:rsidRDefault="00000000">
            <w:r w:rsidRPr="00EC1BCC">
              <w:t>3.</w:t>
            </w:r>
          </w:p>
        </w:tc>
        <w:tc>
          <w:tcPr>
            <w:tcW w:w="0" w:type="auto"/>
            <w:hideMark/>
          </w:tcPr>
          <w:p w14:paraId="69E008C5" w14:textId="77777777" w:rsidR="00E047D9" w:rsidRPr="00EC1BCC" w:rsidRDefault="00000000">
            <w:r w:rsidRPr="00EC1BCC">
              <w:t>Nama</w:t>
            </w:r>
          </w:p>
        </w:tc>
        <w:tc>
          <w:tcPr>
            <w:tcW w:w="0" w:type="auto"/>
            <w:hideMark/>
          </w:tcPr>
          <w:p w14:paraId="52BD563E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44A258D9" w14:textId="56527FDA" w:rsidR="00E047D9" w:rsidRPr="0084603D" w:rsidRDefault="0084603D">
            <w:r w:rsidRPr="0084603D">
              <w:t>Yeni</w:t>
            </w:r>
          </w:p>
        </w:tc>
      </w:tr>
      <w:tr w:rsidR="00E047D9" w:rsidRPr="00EC1BCC" w14:paraId="769FDFB5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1B66E8C8" w14:textId="77777777" w:rsidR="00E047D9" w:rsidRPr="00EC1BCC" w:rsidRDefault="00E047D9"/>
        </w:tc>
        <w:tc>
          <w:tcPr>
            <w:tcW w:w="0" w:type="auto"/>
            <w:hideMark/>
          </w:tcPr>
          <w:p w14:paraId="55FD05AA" w14:textId="77777777" w:rsidR="00E047D9" w:rsidRPr="00EC1BCC" w:rsidRDefault="00000000">
            <w:r w:rsidRPr="00EC1BCC">
              <w:t>Alamat</w:t>
            </w:r>
          </w:p>
        </w:tc>
        <w:tc>
          <w:tcPr>
            <w:tcW w:w="0" w:type="auto"/>
            <w:hideMark/>
          </w:tcPr>
          <w:p w14:paraId="66CF2FC2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35681FFC" w14:textId="1239FC6F" w:rsidR="00E047D9" w:rsidRPr="0084603D" w:rsidRDefault="0084603D">
            <w:r w:rsidRPr="0084603D">
              <w:t>Test</w:t>
            </w:r>
          </w:p>
        </w:tc>
      </w:tr>
      <w:tr w:rsidR="00E047D9" w:rsidRPr="00EC1BCC" w14:paraId="246EA477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6E5628CC" w14:textId="77777777" w:rsidR="00E047D9" w:rsidRPr="00EC1BCC" w:rsidRDefault="00E047D9"/>
        </w:tc>
        <w:tc>
          <w:tcPr>
            <w:tcW w:w="0" w:type="auto"/>
            <w:hideMark/>
          </w:tcPr>
          <w:p w14:paraId="7A6818A9" w14:textId="77777777" w:rsidR="00E047D9" w:rsidRPr="00EC1BCC" w:rsidRDefault="00000000">
            <w:r w:rsidRPr="00EC1BCC">
              <w:t>No. NPWP Pemilik Agunan</w:t>
            </w:r>
          </w:p>
        </w:tc>
        <w:tc>
          <w:tcPr>
            <w:tcW w:w="0" w:type="auto"/>
            <w:hideMark/>
          </w:tcPr>
          <w:p w14:paraId="068703A9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04A40C0B" w14:textId="262E408B" w:rsidR="00E047D9" w:rsidRPr="00EC1BCC" w:rsidRDefault="007D76CB">
            <w:r w:rsidRPr="00EC1BCC">
              <w:t xml:space="preserve">1111010127272772 </w:t>
            </w:r>
          </w:p>
        </w:tc>
      </w:tr>
      <w:tr w:rsidR="00E047D9" w:rsidRPr="00EC1BCC" w14:paraId="43AF7E43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43A831FC" w14:textId="77777777" w:rsidR="00E047D9" w:rsidRPr="00EC1BCC" w:rsidRDefault="00E047D9"/>
        </w:tc>
        <w:tc>
          <w:tcPr>
            <w:tcW w:w="0" w:type="auto"/>
            <w:hideMark/>
          </w:tcPr>
          <w:p w14:paraId="269278B3" w14:textId="77777777" w:rsidR="00E047D9" w:rsidRPr="00EC1BCC" w:rsidRDefault="00000000">
            <w:r w:rsidRPr="00EC1BCC">
              <w:t>Bertindak Selaku</w:t>
            </w:r>
          </w:p>
        </w:tc>
        <w:tc>
          <w:tcPr>
            <w:tcW w:w="0" w:type="auto"/>
            <w:hideMark/>
          </w:tcPr>
          <w:p w14:paraId="5C2D30EF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4CBB2CB8" w14:textId="77777777" w:rsidR="00E047D9" w:rsidRPr="00EC1BCC" w:rsidRDefault="00000000">
            <w:r w:rsidRPr="00EC1BCC">
              <w:t xml:space="preserve">Pemilik Agunan*) </w:t>
            </w:r>
          </w:p>
        </w:tc>
      </w:tr>
      <w:tr w:rsidR="00E047D9" w:rsidRPr="00EC1BCC" w14:paraId="647A396A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3E8BAE00" w14:textId="77777777" w:rsidR="00E047D9" w:rsidRPr="00EC1BCC" w:rsidRDefault="00E047D9"/>
        </w:tc>
        <w:tc>
          <w:tcPr>
            <w:tcW w:w="0" w:type="auto"/>
            <w:gridSpan w:val="3"/>
            <w:hideMark/>
          </w:tcPr>
          <w:p w14:paraId="0F9F11CA" w14:textId="77777777" w:rsidR="00E047D9" w:rsidRPr="00EC1BCC" w:rsidRDefault="00000000">
            <w:r w:rsidRPr="00EC1BCC">
              <w:br/>
              <w:t>Untuk selanjutnya disebut PIHAK KEDUA</w:t>
            </w:r>
          </w:p>
        </w:tc>
      </w:tr>
      <w:tr w:rsidR="00E047D9" w:rsidRPr="00EC1BCC" w14:paraId="609DA812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3FF978D7" w14:textId="77777777" w:rsidR="00E047D9" w:rsidRPr="00EC1BCC" w:rsidRDefault="00000000">
            <w:pPr>
              <w:jc w:val="both"/>
            </w:pPr>
            <w:r w:rsidRPr="00EC1BCC">
              <w:br/>
              <w:t xml:space="preserve">Dengan ini menyatakan bahwa PIHAK PERTAMA telah melakukan pemeriksaan setempat/kunjungan lapangan atas Obyek Penilaian berupa: </w:t>
            </w:r>
          </w:p>
        </w:tc>
      </w:tr>
      <w:tr w:rsidR="00E047D9" w:rsidRPr="00EC1BCC" w14:paraId="58C44E9D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1B459DD2" w14:textId="47BFAD17" w:rsidR="00E047D9" w:rsidRPr="00EC1BCC" w:rsidRDefault="00000000">
            <w:pPr>
              <w:numPr>
                <w:ilvl w:val="0"/>
                <w:numId w:val="1"/>
              </w:numPr>
            </w:pPr>
            <w:r w:rsidRPr="00EC1BCC">
              <w:t>Sebuah Piutang dengan bukti kepemilikan berupa Rincian Piutang tercatat atas nama</w:t>
            </w:r>
            <w:r w:rsidR="006C04DC">
              <w:t xml:space="preserve"> </w:t>
            </w:r>
            <w:r w:rsidR="006C04DC" w:rsidRPr="0084603D">
              <w:t>Yeni</w:t>
            </w:r>
            <w:r w:rsidRPr="00EC1BCC">
              <w:t xml:space="preserve">. </w:t>
            </w:r>
          </w:p>
        </w:tc>
      </w:tr>
      <w:tr w:rsidR="00E047D9" w:rsidRPr="00EC1BCC" w14:paraId="31F7630B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7E08C841" w14:textId="77777777" w:rsidR="00E047D9" w:rsidRPr="00EC1BCC" w:rsidRDefault="00000000">
            <w:r w:rsidRPr="00EC1BCC">
              <w:t xml:space="preserve">Penunjukan lokasi dan atau Obyek Penilaian tersebut adalah berdasarkan penunjukan dan informasi dari PIHAK KEDUA, PIHAK KEDUA, menyatakan bahwa informasi/penunjukan yang diberikan adalah benar. </w:t>
            </w:r>
          </w:p>
        </w:tc>
      </w:tr>
      <w:tr w:rsidR="00E047D9" w:rsidRPr="00EC1BCC" w14:paraId="53063CC2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7A9F7987" w14:textId="7CDCDCDA" w:rsidR="00E047D9" w:rsidRPr="00EC1BCC" w:rsidRDefault="00000000">
            <w:r w:rsidRPr="00EC1BCC">
              <w:br/>
              <w:t xml:space="preserve">Pemeriksaan terhadap Obyek Penilaian tersebut berkaitan dengan permohonan kredit yang diajukan oleh </w:t>
            </w:r>
            <w:r w:rsidR="00EC1DE7" w:rsidRPr="0084603D">
              <w:t>Yeni</w:t>
            </w:r>
            <w:r w:rsidRPr="00EC1BCC">
              <w:t xml:space="preserve"> kepada bank bjb.</w:t>
            </w:r>
          </w:p>
        </w:tc>
      </w:tr>
      <w:tr w:rsidR="00E047D9" w:rsidRPr="00EC1BCC" w14:paraId="4144C4D2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3155BD1D" w14:textId="77777777" w:rsidR="00E047D9" w:rsidRPr="00EC1BCC" w:rsidRDefault="00000000">
            <w:r w:rsidRPr="00EC1BCC">
              <w:br/>
              <w:t>Demikian Berita Acara Pemeriksaan Setempat/Kunjungan Lapangan ini dibuat dengan sebenarnya.</w:t>
            </w:r>
          </w:p>
        </w:tc>
      </w:tr>
      <w:tr w:rsidR="00E047D9" w:rsidRPr="00EC1BCC" w14:paraId="4EB02A29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063F8A7A" w14:textId="5240B45F" w:rsidR="00E047D9" w:rsidRPr="00EC1BCC" w:rsidRDefault="00000000">
            <w:pPr>
              <w:jc w:val="right"/>
            </w:pPr>
            <w:r w:rsidRPr="00EC1BCC">
              <w:br/>
              <w:t xml:space="preserve">Jakarta, </w:t>
            </w:r>
            <w:r w:rsidR="007D76CB" w:rsidRPr="00EC1BCC">
              <w:t>03 October 2023</w:t>
            </w:r>
          </w:p>
        </w:tc>
      </w:tr>
      <w:tr w:rsidR="00E047D9" w:rsidRPr="00EC1BCC" w14:paraId="6CE04E6B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574E3771" w14:textId="77777777" w:rsidR="00E047D9" w:rsidRPr="00EC1BCC" w:rsidRDefault="00E047D9"/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4"/>
              <w:gridCol w:w="2549"/>
              <w:gridCol w:w="3403"/>
            </w:tblGrid>
            <w:tr w:rsidR="00E047D9" w:rsidRPr="00EC1BCC" w14:paraId="3F448634" w14:textId="77777777">
              <w:trPr>
                <w:tblCellSpacing w:w="15" w:type="dxa"/>
                <w:jc w:val="center"/>
              </w:trPr>
              <w:tc>
                <w:tcPr>
                  <w:tcW w:w="3000" w:type="pct"/>
                  <w:gridSpan w:val="2"/>
                  <w:hideMark/>
                </w:tcPr>
                <w:p w14:paraId="6EB1CE01" w14:textId="77777777" w:rsidR="00E047D9" w:rsidRPr="00EC1BCC" w:rsidRDefault="00000000">
                  <w:pPr>
                    <w:jc w:val="center"/>
                  </w:pPr>
                  <w:r w:rsidRPr="00EC1BCC">
                    <w:t>PIHAK PERTAMA</w:t>
                  </w:r>
                </w:p>
              </w:tc>
              <w:tc>
                <w:tcPr>
                  <w:tcW w:w="2000" w:type="pct"/>
                  <w:hideMark/>
                </w:tcPr>
                <w:p w14:paraId="3638E20B" w14:textId="77777777" w:rsidR="00E047D9" w:rsidRPr="00EC1BCC" w:rsidRDefault="00000000">
                  <w:pPr>
                    <w:jc w:val="center"/>
                  </w:pPr>
                  <w:r w:rsidRPr="00EC1BCC">
                    <w:t>PIHAK KEDUA</w:t>
                  </w:r>
                </w:p>
              </w:tc>
            </w:tr>
            <w:tr w:rsidR="00E047D9" w:rsidRPr="00EC1BCC" w14:paraId="40DDF48B" w14:textId="77777777">
              <w:trPr>
                <w:trHeight w:val="1200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14:paraId="42DD5A4C" w14:textId="77777777" w:rsidR="00E047D9" w:rsidRPr="00EC1BCC" w:rsidRDefault="00000000">
                  <w:pPr>
                    <w:jc w:val="center"/>
                  </w:pPr>
                  <w:r w:rsidRPr="00EC1BCC">
                    <w:t> </w:t>
                  </w:r>
                </w:p>
              </w:tc>
            </w:tr>
            <w:tr w:rsidR="00E047D9" w:rsidRPr="00EC1BCC" w14:paraId="137545AE" w14:textId="77777777">
              <w:trPr>
                <w:tblCellSpacing w:w="15" w:type="dxa"/>
                <w:jc w:val="center"/>
              </w:trPr>
              <w:tc>
                <w:tcPr>
                  <w:tcW w:w="1500" w:type="pct"/>
                  <w:hideMark/>
                </w:tcPr>
                <w:p w14:paraId="1DFB57A8" w14:textId="16263AC8" w:rsidR="00E047D9" w:rsidRPr="00EC1BCC" w:rsidRDefault="000B522E">
                  <w:pPr>
                    <w:jc w:val="center"/>
                  </w:pPr>
                  <w:r w:rsidRPr="00EC1BCC">
                    <w:t>AJI PRABOWO</w:t>
                  </w:r>
                </w:p>
              </w:tc>
              <w:tc>
                <w:tcPr>
                  <w:tcW w:w="1500" w:type="pct"/>
                  <w:hideMark/>
                </w:tcPr>
                <w:p w14:paraId="4E5E95BB" w14:textId="77777777" w:rsidR="00E047D9" w:rsidRPr="00EC1BCC" w:rsidRDefault="00000000">
                  <w:pPr>
                    <w:jc w:val="center"/>
                  </w:pPr>
                  <w:r w:rsidRPr="00EC1BCC">
                    <w:t> </w:t>
                  </w:r>
                </w:p>
              </w:tc>
              <w:tc>
                <w:tcPr>
                  <w:tcW w:w="2000" w:type="pct"/>
                  <w:hideMark/>
                </w:tcPr>
                <w:p w14:paraId="1DA30EA3" w14:textId="0D9BC832" w:rsidR="00E047D9" w:rsidRPr="00EC1BCC" w:rsidRDefault="006C04DC">
                  <w:pPr>
                    <w:jc w:val="center"/>
                  </w:pPr>
                  <w:r w:rsidRPr="0084603D">
                    <w:t>Yeni</w:t>
                  </w:r>
                </w:p>
              </w:tc>
            </w:tr>
            <w:tr w:rsidR="00E047D9" w:rsidRPr="00EC1BCC" w14:paraId="204F6E01" w14:textId="77777777">
              <w:trPr>
                <w:tblCellSpacing w:w="15" w:type="dxa"/>
                <w:jc w:val="center"/>
              </w:trPr>
              <w:tc>
                <w:tcPr>
                  <w:tcW w:w="1500" w:type="pct"/>
                  <w:hideMark/>
                </w:tcPr>
                <w:p w14:paraId="14FEDC1C" w14:textId="77777777" w:rsidR="00E047D9" w:rsidRPr="00EC1BCC" w:rsidRDefault="00000000">
                  <w:pPr>
                    <w:jc w:val="center"/>
                  </w:pPr>
                  <w:r w:rsidRPr="00EC1BCC">
                    <w:t>(Penilai 1)</w:t>
                  </w:r>
                </w:p>
              </w:tc>
              <w:tc>
                <w:tcPr>
                  <w:tcW w:w="1500" w:type="pct"/>
                  <w:hideMark/>
                </w:tcPr>
                <w:p w14:paraId="104EE4FB" w14:textId="77777777" w:rsidR="00E047D9" w:rsidRPr="00EC1BCC" w:rsidRDefault="00000000">
                  <w:pPr>
                    <w:jc w:val="center"/>
                  </w:pPr>
                  <w:r w:rsidRPr="00EC1BCC">
                    <w:t>(Penilai 2)</w:t>
                  </w:r>
                </w:p>
              </w:tc>
              <w:tc>
                <w:tcPr>
                  <w:tcW w:w="2000" w:type="pct"/>
                  <w:hideMark/>
                </w:tcPr>
                <w:p w14:paraId="3DB33D9C" w14:textId="77777777" w:rsidR="00E047D9" w:rsidRPr="00EC1BCC" w:rsidRDefault="00000000">
                  <w:pPr>
                    <w:jc w:val="center"/>
                  </w:pPr>
                  <w:r w:rsidRPr="00EC1BCC">
                    <w:t>(Pemilik Agunan/Penerima Kuasa)</w:t>
                  </w:r>
                </w:p>
              </w:tc>
            </w:tr>
          </w:tbl>
          <w:p w14:paraId="223BD829" w14:textId="77777777" w:rsidR="00E047D9" w:rsidRPr="00EC1BCC" w:rsidRDefault="00E047D9"/>
        </w:tc>
      </w:tr>
    </w:tbl>
    <w:p w14:paraId="742D618B" w14:textId="77777777" w:rsidR="0027567E" w:rsidRPr="00EC1BCC" w:rsidRDefault="0027567E">
      <w:pPr>
        <w:divId w:val="1531986849"/>
      </w:pPr>
    </w:p>
    <w:sectPr w:rsidR="0027567E" w:rsidRPr="00EC1B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25A31"/>
    <w:multiLevelType w:val="multilevel"/>
    <w:tmpl w:val="BA94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97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CB"/>
    <w:rsid w:val="00011595"/>
    <w:rsid w:val="000B522E"/>
    <w:rsid w:val="000E470A"/>
    <w:rsid w:val="0027567E"/>
    <w:rsid w:val="002845BF"/>
    <w:rsid w:val="006659C6"/>
    <w:rsid w:val="00675A9A"/>
    <w:rsid w:val="006C04DC"/>
    <w:rsid w:val="0072695B"/>
    <w:rsid w:val="00772254"/>
    <w:rsid w:val="007A5ADD"/>
    <w:rsid w:val="007D76CB"/>
    <w:rsid w:val="007E7939"/>
    <w:rsid w:val="0084603D"/>
    <w:rsid w:val="00B80CBA"/>
    <w:rsid w:val="00CA6C40"/>
    <w:rsid w:val="00E047D9"/>
    <w:rsid w:val="00EC1BCC"/>
    <w:rsid w:val="00EC1DE7"/>
    <w:rsid w:val="00FD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5E043"/>
  <w15:chartTrackingRefBased/>
  <w15:docId w15:val="{83F22DAC-0028-4384-AFA6-546373F5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ind w:firstLine="450"/>
    </w:pPr>
    <w:rPr>
      <w:rFonts w:ascii="Myriad Pro" w:hAnsi="Myriad Pr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pPr>
      <w:ind w:firstLine="450"/>
    </w:pPr>
    <w:rPr>
      <w:rFonts w:ascii="Myriad Pro" w:hAnsi="Myriad Pro"/>
      <w:sz w:val="22"/>
      <w:szCs w:val="22"/>
    </w:rPr>
  </w:style>
  <w:style w:type="paragraph" w:customStyle="1" w:styleId="simple-box">
    <w:name w:val="simple-box"/>
    <w:basedOn w:val="Normal"/>
    <w:pPr>
      <w:jc w:val="center"/>
    </w:pPr>
    <w:rPr>
      <w:rFonts w:ascii="Myriad Pro" w:hAnsi="Myriad Pro"/>
      <w:b/>
      <w:bCs/>
      <w:sz w:val="22"/>
      <w:szCs w:val="22"/>
    </w:rPr>
  </w:style>
  <w:style w:type="paragraph" w:customStyle="1" w:styleId="full">
    <w:name w:val="full"/>
    <w:basedOn w:val="Normal"/>
    <w:rPr>
      <w:rFonts w:ascii="Myriad Pro" w:hAnsi="Myriad Pro"/>
      <w:sz w:val="22"/>
      <w:szCs w:val="22"/>
    </w:rPr>
  </w:style>
  <w:style w:type="paragraph" w:customStyle="1" w:styleId="letter-content">
    <w:name w:val="letter-content"/>
    <w:basedOn w:val="Normal"/>
    <w:pPr>
      <w:spacing w:after="450"/>
    </w:pPr>
    <w:rPr>
      <w:rFonts w:ascii="Myriad Pro" w:hAnsi="Myriad Pro"/>
      <w:sz w:val="22"/>
      <w:szCs w:val="22"/>
    </w:rPr>
  </w:style>
  <w:style w:type="paragraph" w:customStyle="1" w:styleId="tbl-content">
    <w:name w:val="tbl-content"/>
    <w:basedOn w:val="Normal"/>
    <w:pPr>
      <w:ind w:left="450"/>
    </w:pPr>
    <w:rPr>
      <w:rFonts w:ascii="Myriad Pro" w:hAnsi="Myriad Pr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986849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Rx- 7</dc:creator>
  <cp:keywords/>
  <dc:description/>
  <cp:lastModifiedBy>Rx- 7</cp:lastModifiedBy>
  <cp:revision>22</cp:revision>
  <dcterms:created xsi:type="dcterms:W3CDTF">2023-09-16T07:34:00Z</dcterms:created>
  <dcterms:modified xsi:type="dcterms:W3CDTF">2023-09-19T06:35:00Z</dcterms:modified>
</cp:coreProperties>
</file>