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Ind w:w="150" w:type="dxa"/>
        <w:tblLook w:val="04A0" w:firstRow="1" w:lastRow="0" w:firstColumn="1" w:lastColumn="0" w:noHBand="0" w:noVBand="1"/>
      </w:tblPr>
      <w:tblGrid>
        <w:gridCol w:w="5234"/>
        <w:gridCol w:w="5235"/>
      </w:tblGrid>
      <w:tr w:rsidR="0087182F" w:rsidRPr="00837A03" w14:paraId="0F2B9B27" w14:textId="77777777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08"/>
              <w:gridCol w:w="127"/>
              <w:gridCol w:w="3848"/>
            </w:tblGrid>
            <w:tr w:rsidR="0087182F" w:rsidRPr="00837A03" w14:paraId="2A91E146" w14:textId="77777777">
              <w:trPr>
                <w:trHeight w:val="52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4018F8" w14:textId="77777777" w:rsidR="0087182F" w:rsidRPr="00837A03" w:rsidRDefault="0087182F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0A950C" w14:textId="77777777" w:rsidR="0087182F" w:rsidRPr="00837A03" w:rsidRDefault="00000000">
                  <w:r w:rsidRPr="00837A03">
                    <w:t> 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04B49E" w14:textId="77777777" w:rsidR="0087182F" w:rsidRPr="00837A03" w:rsidRDefault="00000000">
                  <w:r w:rsidRPr="00837A03">
                    <w:t> </w:t>
                  </w:r>
                </w:p>
              </w:tc>
            </w:tr>
            <w:tr w:rsidR="0087182F" w:rsidRPr="00837A03" w14:paraId="63AB026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7C0608" w14:textId="77777777" w:rsidR="0087182F" w:rsidRPr="00837A03" w:rsidRDefault="00000000">
                  <w:r w:rsidRPr="00837A03">
                    <w:t>Nomor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00454F" w14:textId="77777777" w:rsidR="0087182F" w:rsidRPr="00837A03" w:rsidRDefault="00000000">
                  <w:r w:rsidRPr="00837A03"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6FD0D3" w14:textId="77777777" w:rsidR="0087182F" w:rsidRPr="00837A03" w:rsidRDefault="0087182F"/>
              </w:tc>
            </w:tr>
            <w:tr w:rsidR="0087182F" w:rsidRPr="00837A03" w14:paraId="553CCAA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88C5EC" w14:textId="77777777" w:rsidR="0087182F" w:rsidRPr="00837A03" w:rsidRDefault="00000000">
                  <w:r w:rsidRPr="00837A03">
                    <w:t>Sifat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1DBCA9" w14:textId="77777777" w:rsidR="0087182F" w:rsidRPr="00837A03" w:rsidRDefault="00000000">
                  <w:r w:rsidRPr="00837A03"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DB75A3" w14:textId="77777777" w:rsidR="0087182F" w:rsidRPr="00837A03" w:rsidRDefault="00000000">
                  <w:r w:rsidRPr="00837A03">
                    <w:t>Penting</w:t>
                  </w:r>
                </w:p>
              </w:tc>
            </w:tr>
            <w:tr w:rsidR="0087182F" w:rsidRPr="00837A03" w14:paraId="6C2EB60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382E3C" w14:textId="77777777" w:rsidR="0087182F" w:rsidRPr="00837A03" w:rsidRDefault="00000000">
                  <w:r w:rsidRPr="00837A03">
                    <w:t>Lampiran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52700A" w14:textId="77777777" w:rsidR="0087182F" w:rsidRPr="00837A03" w:rsidRDefault="00000000">
                  <w:r w:rsidRPr="00837A03"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A10AF8" w14:textId="77777777" w:rsidR="0087182F" w:rsidRPr="00837A03" w:rsidRDefault="00000000">
                  <w:r w:rsidRPr="00837A03">
                    <w:t>-</w:t>
                  </w:r>
                </w:p>
              </w:tc>
            </w:tr>
            <w:tr w:rsidR="0087182F" w:rsidRPr="00837A03" w14:paraId="5A80DA7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0A97D7" w14:textId="77777777" w:rsidR="0087182F" w:rsidRPr="00837A03" w:rsidRDefault="00000000">
                  <w:r w:rsidRPr="00837A03">
                    <w:t>Perihal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6FF6D6" w14:textId="77777777" w:rsidR="0087182F" w:rsidRPr="00837A03" w:rsidRDefault="00000000">
                  <w:r w:rsidRPr="00837A03"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5D4083" w14:textId="77777777" w:rsidR="0087182F" w:rsidRPr="00837A03" w:rsidRDefault="00000000">
                  <w:r w:rsidRPr="00837A03">
                    <w:t>Surat Tugas Peninjauan Agunan Kredit</w:t>
                  </w:r>
                </w:p>
              </w:tc>
            </w:tr>
          </w:tbl>
          <w:p w14:paraId="1C49472B" w14:textId="77777777" w:rsidR="0087182F" w:rsidRPr="00837A03" w:rsidRDefault="0087182F"/>
        </w:tc>
        <w:tc>
          <w:tcPr>
            <w:tcW w:w="2500" w:type="pct"/>
            <w:tcMar>
              <w:top w:w="15" w:type="dxa"/>
              <w:left w:w="150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Ind w:w="150" w:type="dxa"/>
              <w:tblLook w:val="04A0" w:firstRow="1" w:lastRow="0" w:firstColumn="1" w:lastColumn="0" w:noHBand="0" w:noVBand="1"/>
            </w:tblPr>
            <w:tblGrid>
              <w:gridCol w:w="3675"/>
            </w:tblGrid>
            <w:tr w:rsidR="0087182F" w:rsidRPr="00837A03" w14:paraId="597F211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3C0AD9" w14:textId="47768449" w:rsidR="0087182F" w:rsidRPr="00837A03" w:rsidRDefault="00000000">
                  <w:r w:rsidRPr="00837A03">
                    <w:t xml:space="preserve">Jakarta, </w:t>
                  </w:r>
                  <w:r w:rsidR="001B4717" w:rsidRPr="00837A03">
                    <w:t>19 September 2023</w:t>
                  </w:r>
                </w:p>
              </w:tc>
            </w:tr>
            <w:tr w:rsidR="0087182F" w:rsidRPr="00837A03" w14:paraId="2FFC3CEB" w14:textId="77777777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F52BB9" w14:textId="77777777" w:rsidR="0087182F" w:rsidRPr="00837A03" w:rsidRDefault="0087182F"/>
              </w:tc>
            </w:tr>
            <w:tr w:rsidR="0087182F" w:rsidRPr="00837A03" w14:paraId="47C42E2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302958" w14:textId="77777777" w:rsidR="0087182F" w:rsidRPr="00837A03" w:rsidRDefault="00000000">
                  <w:r w:rsidRPr="00837A03">
                    <w:t>Kepada Yth,</w:t>
                  </w:r>
                </w:p>
              </w:tc>
            </w:tr>
            <w:tr w:rsidR="0087182F" w:rsidRPr="00837A03" w14:paraId="35B283E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A85F6F" w14:textId="66E06716" w:rsidR="0087182F" w:rsidRPr="00837A03" w:rsidRDefault="00837A03">
                  <w:r w:rsidRPr="00837A03">
                    <w:t>TES Generate</w:t>
                  </w:r>
                </w:p>
              </w:tc>
            </w:tr>
            <w:tr w:rsidR="0087182F" w:rsidRPr="00837A03" w14:paraId="1DF6656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F75D3C" w14:textId="1023E30F" w:rsidR="0087182F" w:rsidRPr="00837A03" w:rsidRDefault="001B4717">
                  <w:r w:rsidRPr="00837A03">
                    <w:t>Di</w:t>
                  </w:r>
                </w:p>
              </w:tc>
            </w:tr>
            <w:tr w:rsidR="0087182F" w:rsidRPr="00837A03" w14:paraId="7A35202F" w14:textId="77777777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A9185E" w14:textId="77777777" w:rsidR="0087182F" w:rsidRPr="00837A03" w:rsidRDefault="00000000">
                  <w:r w:rsidRPr="00837A03">
                    <w:t>Tempat</w:t>
                  </w:r>
                </w:p>
              </w:tc>
            </w:tr>
          </w:tbl>
          <w:p w14:paraId="0811DEB7" w14:textId="77777777" w:rsidR="0087182F" w:rsidRPr="00837A03" w:rsidRDefault="0087182F"/>
        </w:tc>
      </w:tr>
    </w:tbl>
    <w:p w14:paraId="6320AD39" w14:textId="77777777" w:rsidR="0087182F" w:rsidRPr="00837A03" w:rsidRDefault="00000000">
      <w:pPr>
        <w:pStyle w:val="parag"/>
        <w:divId w:val="1823426936"/>
      </w:pPr>
      <w:r w:rsidRPr="00837A03">
        <w:t xml:space="preserve">Menunjuk perihal tersebut di atas, dengan ini kami menugaskan kepada: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255"/>
        <w:gridCol w:w="900"/>
        <w:gridCol w:w="367"/>
        <w:gridCol w:w="1282"/>
      </w:tblGrid>
      <w:tr w:rsidR="0087182F" w:rsidRPr="00837A03" w14:paraId="1104C570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BE476" w14:textId="77777777" w:rsidR="0087182F" w:rsidRPr="00837A03" w:rsidRDefault="00000000">
            <w:r w:rsidRPr="00837A03">
              <w:t>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84CAB" w14:textId="77777777" w:rsidR="0087182F" w:rsidRPr="00837A03" w:rsidRDefault="00000000">
            <w:r w:rsidRPr="00837A03">
              <w:t> </w:t>
            </w:r>
            <w:r w:rsidRPr="00837A03">
              <w:t>Nama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2391A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57363" w14:textId="5D07CF5B" w:rsidR="0087182F" w:rsidRPr="00837A03" w:rsidRDefault="00837A03">
            <w:r w:rsidRPr="00837A03">
              <w:t>AGMER CHERIES SETIANTI</w:t>
            </w:r>
          </w:p>
        </w:tc>
      </w:tr>
      <w:tr w:rsidR="0087182F" w:rsidRPr="00837A03" w14:paraId="30BA48F1" w14:textId="77777777" w:rsidTr="001B4717">
        <w:trPr>
          <w:divId w:val="1823426936"/>
          <w:trHeight w:val="31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867BE" w14:textId="77777777" w:rsidR="0087182F" w:rsidRPr="00837A03" w:rsidRDefault="0087182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D8C698" w14:textId="77777777" w:rsidR="0087182F" w:rsidRPr="00837A03" w:rsidRDefault="00000000">
            <w:r w:rsidRPr="00837A03">
              <w:t> </w:t>
            </w:r>
            <w:r w:rsidRPr="00837A03">
              <w:t>Jabatan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784DE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115B5" w14:textId="77777777" w:rsidR="0087182F" w:rsidRPr="00837A03" w:rsidRDefault="00000000">
            <w:r w:rsidRPr="00837A03">
              <w:t>Bisnis Legal</w:t>
            </w:r>
          </w:p>
        </w:tc>
      </w:tr>
      <w:tr w:rsidR="0087182F" w:rsidRPr="00837A03" w14:paraId="40B81F7C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AB185" w14:textId="77777777" w:rsidR="0087182F" w:rsidRPr="00837A03" w:rsidRDefault="0087182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CB8C2" w14:textId="77777777" w:rsidR="0087182F" w:rsidRPr="00837A03" w:rsidRDefault="00000000">
            <w:r w:rsidRPr="00837A03">
              <w:t> </w:t>
            </w:r>
            <w:r w:rsidRPr="00837A03">
              <w:t>NIK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8DEB0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3FB94" w14:textId="18EC98A9" w:rsidR="0087182F" w:rsidRPr="00837A03" w:rsidRDefault="00837A03">
            <w:r w:rsidRPr="00837A03">
              <w:t>13.87.6240</w:t>
            </w:r>
          </w:p>
        </w:tc>
      </w:tr>
      <w:tr w:rsidR="0087182F" w:rsidRPr="00837A03" w14:paraId="0083A197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F604C" w14:textId="77777777" w:rsidR="0087182F" w:rsidRPr="00837A03" w:rsidRDefault="00000000">
            <w:r w:rsidRPr="00837A03">
              <w:t>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7CF78" w14:textId="77777777" w:rsidR="0087182F" w:rsidRPr="00837A03" w:rsidRDefault="00000000">
            <w:r w:rsidRPr="00837A03">
              <w:t> </w:t>
            </w:r>
            <w:r w:rsidRPr="00837A03">
              <w:t>Nama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EE943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791CC" w14:textId="77777777" w:rsidR="0087182F" w:rsidRPr="00837A03" w:rsidRDefault="0087182F"/>
        </w:tc>
      </w:tr>
      <w:tr w:rsidR="0087182F" w:rsidRPr="00837A03" w14:paraId="67E88F35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10C83" w14:textId="77777777" w:rsidR="0087182F" w:rsidRPr="00837A03" w:rsidRDefault="0087182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0E0D1" w14:textId="77777777" w:rsidR="0087182F" w:rsidRPr="00837A03" w:rsidRDefault="00000000">
            <w:r w:rsidRPr="00837A03">
              <w:t> </w:t>
            </w:r>
            <w:r w:rsidRPr="00837A03">
              <w:t>Jabatan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D8EAF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7CAD5" w14:textId="77777777" w:rsidR="0087182F" w:rsidRPr="00837A03" w:rsidRDefault="0087182F"/>
        </w:tc>
      </w:tr>
      <w:tr w:rsidR="0087182F" w:rsidRPr="00837A03" w14:paraId="0374E7A8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D1F94" w14:textId="77777777" w:rsidR="0087182F" w:rsidRPr="00837A03" w:rsidRDefault="0087182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67EFF" w14:textId="77777777" w:rsidR="0087182F" w:rsidRPr="00837A03" w:rsidRDefault="00000000">
            <w:r w:rsidRPr="00837A03">
              <w:t> </w:t>
            </w:r>
            <w:r w:rsidRPr="00837A03">
              <w:t>NIK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2E204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758413" w14:textId="77777777" w:rsidR="0087182F" w:rsidRPr="00837A03" w:rsidRDefault="0087182F"/>
        </w:tc>
      </w:tr>
    </w:tbl>
    <w:p w14:paraId="5A58B7D3" w14:textId="77777777" w:rsidR="0087182F" w:rsidRPr="00837A03" w:rsidRDefault="00000000">
      <w:pPr>
        <w:pStyle w:val="first"/>
        <w:divId w:val="1823426936"/>
      </w:pPr>
      <w:r w:rsidRPr="00837A03">
        <w:t xml:space="preserve">Untuk melakukan Peninjauan Aset Testing 2 yang akan/sedang*) menjadi agunan kredit di bank bjb. Adapun aset dimaksud adalah sebagai berikut: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75"/>
        <w:gridCol w:w="292"/>
        <w:gridCol w:w="7320"/>
      </w:tblGrid>
      <w:tr w:rsidR="0087182F" w:rsidRPr="00837A03" w14:paraId="3D20740C" w14:textId="77777777">
        <w:trPr>
          <w:divId w:val="1361857651"/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5461F0" w14:textId="77777777" w:rsidR="0087182F" w:rsidRPr="00837A03" w:rsidRDefault="00000000">
            <w:r w:rsidRPr="00837A03">
              <w:t>Jenis Agunan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3E2987" w14:textId="77777777" w:rsidR="0087182F" w:rsidRPr="00837A03" w:rsidRDefault="00000000"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CBE4E7" w14:textId="15E8FBA2" w:rsidR="0087182F" w:rsidRPr="00837A03" w:rsidRDefault="00837A03">
            <w:r w:rsidRPr="00837A03">
              <w:t>Corporate Guarantee</w:t>
            </w:r>
          </w:p>
        </w:tc>
      </w:tr>
      <w:tr w:rsidR="0087182F" w:rsidRPr="00837A03" w14:paraId="1C4976C7" w14:textId="77777777">
        <w:trPr>
          <w:divId w:val="136185765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B9AEE4" w14:textId="77777777" w:rsidR="0087182F" w:rsidRPr="00837A03" w:rsidRDefault="00000000">
            <w:r w:rsidRPr="00837A03">
              <w:t>Alamat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7DE412" w14:textId="77777777" w:rsidR="0087182F" w:rsidRPr="00837A03" w:rsidRDefault="00000000"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A3488E" w14:textId="237C8C79" w:rsidR="0087182F" w:rsidRPr="00837A03" w:rsidRDefault="00837A03">
            <w:r w:rsidRPr="00837A03">
              <w:t>Alamat Generate</w:t>
            </w:r>
          </w:p>
        </w:tc>
      </w:tr>
      <w:tr w:rsidR="0087182F" w:rsidRPr="00837A03" w14:paraId="49C978D4" w14:textId="77777777">
        <w:trPr>
          <w:divId w:val="136185765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517D8C" w14:textId="77777777" w:rsidR="0087182F" w:rsidRPr="00837A03" w:rsidRDefault="00000000">
            <w:r w:rsidRPr="00837A03">
              <w:t>Dokumen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B4909B" w14:textId="77777777" w:rsidR="0087182F" w:rsidRPr="00837A03" w:rsidRDefault="00000000"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1C36D1" w14:textId="27B3E9AF" w:rsidR="0087182F" w:rsidRPr="00837A03" w:rsidRDefault="00837A03">
            <w:r w:rsidRPr="00837A03">
              <w:t>Surat Pernyataan</w:t>
            </w:r>
            <w:r w:rsidR="001B4717" w:rsidRPr="00837A03">
              <w:t xml:space="preserve">, </w:t>
            </w:r>
            <w:r w:rsidRPr="00837A03">
              <w:t>12</w:t>
            </w:r>
          </w:p>
        </w:tc>
      </w:tr>
    </w:tbl>
    <w:p w14:paraId="6670617A" w14:textId="77777777" w:rsidR="0087182F" w:rsidRPr="00837A03" w:rsidRDefault="00000000">
      <w:pPr>
        <w:pStyle w:val="parag"/>
        <w:divId w:val="1823426936"/>
      </w:pPr>
      <w:r w:rsidRPr="00837A03">
        <w:t xml:space="preserve">Demikian kami sampaikan, atas perhatian dan kerjasamanya kami ucapkan terimakasih. </w:t>
      </w:r>
    </w:p>
    <w:tbl>
      <w:tblPr>
        <w:tblW w:w="5000" w:type="pct"/>
        <w:tblCellSpacing w:w="15" w:type="dxa"/>
        <w:tblInd w:w="150" w:type="dxa"/>
        <w:tblLook w:val="04A0" w:firstRow="1" w:lastRow="0" w:firstColumn="1" w:lastColumn="0" w:noHBand="0" w:noVBand="1"/>
      </w:tblPr>
      <w:tblGrid>
        <w:gridCol w:w="10469"/>
      </w:tblGrid>
      <w:tr w:rsidR="0087182F" w:rsidRPr="00837A03" w14:paraId="7E3613CF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378EE" w14:textId="77777777" w:rsidR="0087182F" w:rsidRPr="00837A03" w:rsidRDefault="00000000">
            <w:pPr>
              <w:jc w:val="center"/>
            </w:pPr>
            <w:r w:rsidRPr="00837A03">
              <w:t>PT. BANK PEMBANGUNAN DAERAH JAWA BARAT DAN BANTEN, Tbk</w:t>
            </w:r>
          </w:p>
        </w:tc>
      </w:tr>
      <w:tr w:rsidR="0087182F" w:rsidRPr="00837A03" w14:paraId="30DEA500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2EEBE" w14:textId="137C7A33" w:rsidR="0087182F" w:rsidRPr="00837A03" w:rsidRDefault="00000000">
            <w:pPr>
              <w:pStyle w:val="NormalWeb"/>
              <w:jc w:val="center"/>
            </w:pPr>
            <w:r w:rsidRPr="00837A03">
              <w:t xml:space="preserve">CABANG </w:t>
            </w:r>
            <w:r w:rsidR="00837A03" w:rsidRPr="00837A03">
              <w:t>KARAWANG</w:t>
            </w:r>
          </w:p>
        </w:tc>
      </w:tr>
      <w:tr w:rsidR="0087182F" w:rsidRPr="00837A03" w14:paraId="2C6A1CEC" w14:textId="77777777">
        <w:trPr>
          <w:divId w:val="1823426936"/>
          <w:trHeight w:val="7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175D3" w14:textId="77777777" w:rsidR="0087182F" w:rsidRPr="00837A03" w:rsidRDefault="0087182F"/>
        </w:tc>
      </w:tr>
      <w:tr w:rsidR="001B4717" w:rsidRPr="00837A03" w14:paraId="3CB31CC0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CCD2C" w14:textId="2A48D773" w:rsidR="001B4717" w:rsidRPr="00837A03" w:rsidRDefault="00753700" w:rsidP="001B4717">
            <w:pPr>
              <w:jc w:val="center"/>
            </w:pPr>
            <w:r w:rsidRPr="00753700">
              <w:t>DICI YULIANSYAH</w:t>
            </w:r>
          </w:p>
        </w:tc>
      </w:tr>
      <w:tr w:rsidR="001B4717" w:rsidRPr="00837A03" w14:paraId="6C605199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3B095" w14:textId="302CDEE5" w:rsidR="001B4717" w:rsidRPr="00837A03" w:rsidRDefault="002309AE" w:rsidP="001B4717">
            <w:pPr>
              <w:jc w:val="center"/>
            </w:pPr>
            <w:r>
              <w:t>Officer Operasional Kredit</w:t>
            </w:r>
          </w:p>
        </w:tc>
      </w:tr>
    </w:tbl>
    <w:p w14:paraId="778B202E" w14:textId="77777777" w:rsidR="001A6D33" w:rsidRPr="00837A03" w:rsidRDefault="001A6D33">
      <w:pPr>
        <w:divId w:val="1823426936"/>
      </w:pPr>
    </w:p>
    <w:sectPr w:rsidR="001A6D33" w:rsidRPr="00837A03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17"/>
    <w:rsid w:val="000849F0"/>
    <w:rsid w:val="001A6D33"/>
    <w:rsid w:val="001B4717"/>
    <w:rsid w:val="002309AE"/>
    <w:rsid w:val="0068728D"/>
    <w:rsid w:val="007243CF"/>
    <w:rsid w:val="00753700"/>
    <w:rsid w:val="00837A03"/>
    <w:rsid w:val="0087182F"/>
    <w:rsid w:val="00A112D0"/>
    <w:rsid w:val="00A70FD7"/>
    <w:rsid w:val="00C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34C7A"/>
  <w15:chartTrackingRefBased/>
  <w15:docId w15:val="{76C6F387-13FC-4678-8CBA-230AC932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eastAsiaTheme="minorEastAsia" w:hAnsi="Times New Roman" w:cs="Times New Roman" w:hint="defau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eastAsiaTheme="minorEastAsia" w:hAnsi="Times New Roman" w:cs="Times New Roman" w:hint="default"/>
      <w:b/>
      <w:bCs/>
    </w:rPr>
  </w:style>
  <w:style w:type="paragraph" w:customStyle="1" w:styleId="first">
    <w:name w:val="first"/>
    <w:basedOn w:val="Normal"/>
    <w:uiPriority w:val="99"/>
    <w:semiHidden/>
    <w:pPr>
      <w:spacing w:before="100" w:beforeAutospacing="1" w:after="100" w:afterAutospacing="1"/>
      <w:ind w:left="675"/>
    </w:pPr>
    <w:rPr>
      <w:rFonts w:ascii="Arial" w:hAnsi="Arial" w:cs="Arial"/>
      <w:sz w:val="22"/>
      <w:szCs w:val="22"/>
    </w:rPr>
  </w:style>
  <w:style w:type="paragraph" w:customStyle="1" w:styleId="parag">
    <w:name w:val="parag"/>
    <w:basedOn w:val="Normal"/>
    <w:uiPriority w:val="99"/>
    <w:semiHidden/>
    <w:pPr>
      <w:spacing w:before="100" w:beforeAutospacing="1" w:after="100" w:afterAutospacing="1"/>
      <w:ind w:left="1125"/>
    </w:pPr>
    <w:rPr>
      <w:rFonts w:ascii="Arial" w:hAnsi="Arial" w:cs="Arial"/>
      <w:sz w:val="22"/>
      <w:szCs w:val="22"/>
    </w:rPr>
  </w:style>
  <w:style w:type="paragraph" w:customStyle="1" w:styleId="end">
    <w:name w:val="end"/>
    <w:basedOn w:val="Normal"/>
    <w:uiPriority w:val="99"/>
    <w:semiHidden/>
    <w:pPr>
      <w:spacing w:before="100" w:beforeAutospacing="1" w:after="450"/>
    </w:pPr>
    <w:rPr>
      <w:rFonts w:ascii="Arial" w:hAnsi="Arial" w:cs="Arial"/>
      <w:sz w:val="22"/>
      <w:szCs w:val="22"/>
    </w:rPr>
  </w:style>
  <w:style w:type="paragraph" w:customStyle="1" w:styleId="second-first">
    <w:name w:val="second-first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marker">
    <w:name w:val="marker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letter-footer-mid">
    <w:name w:val="letter-footer-mi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enter-header">
    <w:name w:val="center-header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Footer1">
    <w:name w:val="Footer1"/>
    <w:basedOn w:val="Normal"/>
    <w:uiPriority w:val="99"/>
    <w:semiHidden/>
    <w:pPr>
      <w:spacing w:before="750" w:after="100" w:afterAutospacing="1"/>
    </w:pPr>
  </w:style>
  <w:style w:type="paragraph" w:customStyle="1" w:styleId="lettwrap">
    <w:name w:val="lett_wrap"/>
    <w:basedOn w:val="Normal"/>
    <w:uiPriority w:val="99"/>
    <w:semiHidden/>
    <w:rPr>
      <w:rFonts w:ascii="Arial" w:hAnsi="Arial" w:cs="Arial"/>
      <w:sz w:val="22"/>
      <w:szCs w:val="22"/>
    </w:rPr>
  </w:style>
  <w:style w:type="paragraph" w:customStyle="1" w:styleId="boxlamp">
    <w:name w:val="box_lamp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contentlett">
    <w:name w:val="content_lett"/>
    <w:basedOn w:val="Normal"/>
    <w:uiPriority w:val="99"/>
    <w:semiHidden/>
    <w:pPr>
      <w:spacing w:before="100" w:beforeAutospacing="1" w:after="100" w:afterAutospacing="1"/>
      <w:jc w:val="both"/>
    </w:pPr>
  </w:style>
  <w:style w:type="paragraph" w:customStyle="1" w:styleId="left">
    <w:name w:val="left"/>
    <w:basedOn w:val="Normal"/>
    <w:uiPriority w:val="99"/>
    <w:semiHidden/>
    <w:pPr>
      <w:spacing w:before="75" w:after="100" w:afterAutospacing="1"/>
      <w:ind w:left="75"/>
    </w:pPr>
  </w:style>
  <w:style w:type="paragraph" w:customStyle="1" w:styleId="break">
    <w:name w:val="break"/>
    <w:basedOn w:val="Normal"/>
    <w:uiPriority w:val="99"/>
    <w:semiHidden/>
    <w:pPr>
      <w:spacing w:before="100" w:beforeAutospacing="1" w:after="75"/>
    </w:pPr>
  </w:style>
  <w:style w:type="paragraph" w:customStyle="1" w:styleId="footer10">
    <w:name w:val="footer1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tabel-content">
    <w:name w:val="tabel-content"/>
    <w:basedOn w:val="Normal"/>
    <w:uiPriority w:val="99"/>
    <w:semiHidden/>
    <w:pPr>
      <w:spacing w:before="100" w:beforeAutospacing="1" w:after="100" w:afterAutospacing="1"/>
      <w:ind w:left="300"/>
    </w:pPr>
  </w:style>
  <w:style w:type="paragraph" w:customStyle="1" w:styleId="inline-ttd">
    <w:name w:val="inline-tt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ox1">
    <w:name w:val="box1"/>
    <w:basedOn w:val="Normal"/>
    <w:uiPriority w:val="99"/>
    <w:semiHidden/>
    <w:pPr>
      <w:spacing w:before="100" w:beforeAutospacing="1" w:after="100" w:afterAutospacing="1"/>
      <w:ind w:right="750"/>
    </w:pPr>
  </w:style>
  <w:style w:type="paragraph" w:customStyle="1" w:styleId="spacing">
    <w:name w:val="spac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iri">
    <w:name w:val="kiri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anan">
    <w:name w:val="kana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ull">
    <w:name w:val="full"/>
    <w:basedOn w:val="Normal"/>
    <w:uiPriority w:val="99"/>
    <w:semiHidden/>
    <w:pPr>
      <w:spacing w:before="100" w:beforeAutospacing="1" w:after="100" w:afterAutospacing="1"/>
      <w:ind w:left="150"/>
    </w:pPr>
  </w:style>
  <w:style w:type="paragraph" w:customStyle="1" w:styleId="tabelname">
    <w:name w:val="tabelname"/>
    <w:basedOn w:val="Normal"/>
    <w:uiPriority w:val="99"/>
    <w:semiHidden/>
    <w:pPr>
      <w:spacing w:before="100" w:beforeAutospacing="1" w:after="100" w:afterAutospacing="1"/>
      <w:ind w:left="675"/>
    </w:pPr>
  </w:style>
  <w:style w:type="paragraph" w:customStyle="1" w:styleId="full-mid">
    <w:name w:val="full-mid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push-right-table">
    <w:name w:val="push-right-tab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entering">
    <w:name w:val="center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entering1">
    <w:name w:val="centering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rker1">
    <w:name w:val="marker1"/>
    <w:basedOn w:val="Normal"/>
    <w:uiPriority w:val="99"/>
    <w:semiHidden/>
    <w:pPr>
      <w:spacing w:after="1050"/>
      <w:jc w:val="center"/>
    </w:pPr>
    <w:rPr>
      <w:rFonts w:ascii="Arial" w:hAnsi="Arial" w:cs="Arial"/>
      <w:sz w:val="22"/>
      <w:szCs w:val="22"/>
    </w:rPr>
  </w:style>
  <w:style w:type="paragraph" w:customStyle="1" w:styleId="centering2">
    <w:name w:val="centering2"/>
    <w:basedOn w:val="Normal"/>
    <w:uiPriority w:val="99"/>
    <w:semiHidden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centering11">
    <w:name w:val="centering11"/>
    <w:basedOn w:val="Normal"/>
    <w:uiPriority w:val="99"/>
    <w:semiHidden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426936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65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rizkiarmd@tsgitdev.com</dc:creator>
  <cp:keywords/>
  <dc:description/>
  <cp:lastModifiedBy>Rx- 7</cp:lastModifiedBy>
  <cp:revision>10</cp:revision>
  <dcterms:created xsi:type="dcterms:W3CDTF">2023-09-16T09:06:00Z</dcterms:created>
  <dcterms:modified xsi:type="dcterms:W3CDTF">2023-09-19T09:33:00Z</dcterms:modified>
</cp:coreProperties>
</file>