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E17" w:rsidRPr="00396AF0" w:rsidRDefault="00440E17" w:rsidP="00440E17">
      <w:pPr>
        <w:rPr>
          <w:rFonts w:ascii="Arial" w:hAnsi="Arial" w:cs="Arial"/>
          <w:b/>
          <w:sz w:val="24"/>
          <w:szCs w:val="24"/>
        </w:rPr>
      </w:pPr>
      <w:r w:rsidRPr="00396AF0">
        <w:rPr>
          <w:rFonts w:ascii="Arial" w:hAnsi="Arial" w:cs="Arial" w:hint="eastAsia"/>
          <w:b/>
          <w:sz w:val="24"/>
          <w:szCs w:val="24"/>
        </w:rPr>
        <w:t>Technical Specification</w:t>
      </w:r>
    </w:p>
    <w:p w:rsidR="00440E17" w:rsidRPr="004764BF" w:rsidRDefault="00440E17" w:rsidP="00440E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64BF">
        <w:rPr>
          <w:rFonts w:ascii="Arial" w:hAnsi="Arial" w:cs="Arial"/>
          <w:sz w:val="24"/>
          <w:szCs w:val="24"/>
        </w:rPr>
        <w:t>Create Database, Tables, Structures, and Load Test Data into your Database. Before you work on creating anything, you will need to draw out the ER-Diagram (Entity Relation Diagram) and show it to the Team Lead/Manager (Trainer) to confirm with the design.</w:t>
      </w:r>
    </w:p>
    <w:p w:rsidR="00440E17" w:rsidRDefault="00440E17" w:rsidP="00440E17">
      <w:pPr>
        <w:rPr>
          <w:rFonts w:ascii="Arial" w:hAnsi="Arial" w:cs="Arial"/>
          <w:sz w:val="24"/>
          <w:szCs w:val="24"/>
        </w:rPr>
      </w:pPr>
    </w:p>
    <w:p w:rsidR="00440E17" w:rsidRPr="004764BF" w:rsidRDefault="00440E17" w:rsidP="00440E1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67B99B" wp14:editId="1548518B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40E17" w:rsidRPr="00A83D8A" w:rsidRDefault="00440E17" w:rsidP="00440E17">
      <w:pPr>
        <w:tabs>
          <w:tab w:val="left" w:pos="72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40E17" w:rsidRDefault="00440E17" w:rsidP="00440E1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</w:rPr>
      </w:pPr>
      <w:r w:rsidRPr="00440E17">
        <w:rPr>
          <w:rFonts w:ascii="Arial" w:hAnsi="Arial" w:cs="Arial"/>
          <w:sz w:val="24"/>
          <w:szCs w:val="24"/>
        </w:rPr>
        <w:t xml:space="preserve">Create a database </w:t>
      </w:r>
      <w:r w:rsidRPr="00440E17">
        <w:rPr>
          <w:rFonts w:ascii="Arial" w:hAnsi="Arial" w:cs="Arial"/>
          <w:b/>
          <w:sz w:val="24"/>
          <w:szCs w:val="24"/>
        </w:rPr>
        <w:t xml:space="preserve">EMPLOYEE – </w:t>
      </w:r>
      <w:r w:rsidRPr="00440E17">
        <w:rPr>
          <w:rFonts w:ascii="Arial" w:hAnsi="Arial" w:cs="Arial"/>
          <w:b/>
          <w:color w:val="FF0000"/>
          <w:sz w:val="24"/>
          <w:szCs w:val="24"/>
        </w:rPr>
        <w:t>YOURNAME</w:t>
      </w:r>
      <w:r w:rsidRPr="00440E17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440E17" w:rsidRPr="00440E17" w:rsidRDefault="00440E17" w:rsidP="00440E17">
      <w:pPr>
        <w:pStyle w:val="ListParagraph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  <w:r w:rsidRPr="00440E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440E1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40E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440E1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40E1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employeeLorettaAgyemang</w:t>
      </w:r>
      <w:proofErr w:type="spellEnd"/>
      <w:r w:rsidRPr="00440E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  <w:r w:rsidRPr="00440E1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440E17" w:rsidRPr="00440E17" w:rsidRDefault="00440E17" w:rsidP="00440E17">
      <w:pPr>
        <w:rPr>
          <w:rFonts w:ascii="Arial" w:hAnsi="Arial" w:cs="Arial"/>
          <w:b/>
          <w:color w:val="FF0000"/>
          <w:sz w:val="24"/>
          <w:szCs w:val="24"/>
        </w:rPr>
      </w:pPr>
    </w:p>
    <w:p w:rsidR="00440E17" w:rsidRDefault="00440E17"/>
    <w:sectPr w:rsidR="0044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494"/>
    <w:multiLevelType w:val="hybridMultilevel"/>
    <w:tmpl w:val="7D4C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7E67"/>
    <w:multiLevelType w:val="hybridMultilevel"/>
    <w:tmpl w:val="2FC4E8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17"/>
    <w:rsid w:val="00192E46"/>
    <w:rsid w:val="00332836"/>
    <w:rsid w:val="00440E17"/>
    <w:rsid w:val="005C774F"/>
    <w:rsid w:val="00E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2985"/>
  <w15:chartTrackingRefBased/>
  <w15:docId w15:val="{ECFBD610-F962-45AA-B52E-F1BFD9FA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E17"/>
    <w:pPr>
      <w:spacing w:after="200" w:line="276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D00EC1-936F-423B-ADF5-48CC5C8CE1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958F32-BC21-477F-B89E-DE7D54DB6BBF}">
      <dgm:prSet phldrT="[Text]"/>
      <dgm:spPr/>
      <dgm:t>
        <a:bodyPr/>
        <a:lstStyle/>
        <a:p>
          <a:r>
            <a:rPr lang="en-US"/>
            <a:t>Employee- LorettaAgyemang DB</a:t>
          </a:r>
        </a:p>
      </dgm:t>
    </dgm:pt>
    <dgm:pt modelId="{100EC1D0-5FBC-4CA0-B338-44F05D40987D}" type="parTrans" cxnId="{D08C4BCE-6692-477D-BC1B-11A5C2BEF4D6}">
      <dgm:prSet/>
      <dgm:spPr/>
      <dgm:t>
        <a:bodyPr/>
        <a:lstStyle/>
        <a:p>
          <a:endParaRPr lang="en-US"/>
        </a:p>
      </dgm:t>
    </dgm:pt>
    <dgm:pt modelId="{BDBFA95F-04C3-44DC-BB4D-89B91FFD15BD}" type="sibTrans" cxnId="{D08C4BCE-6692-477D-BC1B-11A5C2BEF4D6}">
      <dgm:prSet/>
      <dgm:spPr/>
      <dgm:t>
        <a:bodyPr/>
        <a:lstStyle/>
        <a:p>
          <a:endParaRPr lang="en-US"/>
        </a:p>
      </dgm:t>
    </dgm:pt>
    <dgm:pt modelId="{C05E346F-4914-4F4C-BD67-DAD6738EBEB9}" type="asst">
      <dgm:prSet phldrT="[Text]"/>
      <dgm:spPr/>
      <dgm:t>
        <a:bodyPr/>
        <a:lstStyle/>
        <a:p>
          <a:r>
            <a:rPr lang="en-US"/>
            <a:t>Table 1: Country </a:t>
          </a:r>
        </a:p>
      </dgm:t>
    </dgm:pt>
    <dgm:pt modelId="{6D93CDD9-2900-4CE5-87F1-3FA16FD77156}" type="parTrans" cxnId="{9D8E4650-DFCC-4747-926D-AAAF4B8D5FB8}">
      <dgm:prSet/>
      <dgm:spPr/>
      <dgm:t>
        <a:bodyPr/>
        <a:lstStyle/>
        <a:p>
          <a:endParaRPr lang="en-US"/>
        </a:p>
      </dgm:t>
    </dgm:pt>
    <dgm:pt modelId="{27A66115-F86A-4D00-B9FE-30330840687A}" type="sibTrans" cxnId="{9D8E4650-DFCC-4747-926D-AAAF4B8D5FB8}">
      <dgm:prSet/>
      <dgm:spPr/>
      <dgm:t>
        <a:bodyPr/>
        <a:lstStyle/>
        <a:p>
          <a:endParaRPr lang="en-US"/>
        </a:p>
      </dgm:t>
    </dgm:pt>
    <dgm:pt modelId="{D6FB9871-88BC-419F-BBC4-8998052FB413}">
      <dgm:prSet phldrT="[Text]" phldr="1"/>
      <dgm:spPr/>
      <dgm:t>
        <a:bodyPr/>
        <a:lstStyle/>
        <a:p>
          <a:endParaRPr lang="en-US"/>
        </a:p>
      </dgm:t>
    </dgm:pt>
    <dgm:pt modelId="{86E06706-8866-49E3-AFF4-9E8D84E8E85A}" type="parTrans" cxnId="{F4B74442-48A4-41E2-B6EC-BBB9F0CC8EC9}">
      <dgm:prSet/>
      <dgm:spPr/>
      <dgm:t>
        <a:bodyPr/>
        <a:lstStyle/>
        <a:p>
          <a:endParaRPr lang="en-US"/>
        </a:p>
      </dgm:t>
    </dgm:pt>
    <dgm:pt modelId="{EB0463FE-53F8-4554-A61F-79C426255176}" type="sibTrans" cxnId="{F4B74442-48A4-41E2-B6EC-BBB9F0CC8EC9}">
      <dgm:prSet/>
      <dgm:spPr/>
      <dgm:t>
        <a:bodyPr/>
        <a:lstStyle/>
        <a:p>
          <a:endParaRPr lang="en-US"/>
        </a:p>
      </dgm:t>
    </dgm:pt>
    <dgm:pt modelId="{B7BC6744-E0E5-499B-B055-34A3A66E8A28}">
      <dgm:prSet phldrT="[Text]" phldr="1"/>
      <dgm:spPr/>
      <dgm:t>
        <a:bodyPr/>
        <a:lstStyle/>
        <a:p>
          <a:endParaRPr lang="en-US"/>
        </a:p>
      </dgm:t>
    </dgm:pt>
    <dgm:pt modelId="{DE3AB11D-5921-4A8D-8D0E-D6E315D6A7A2}" type="parTrans" cxnId="{A25E1301-3862-46D0-8235-EA160569B81A}">
      <dgm:prSet/>
      <dgm:spPr/>
      <dgm:t>
        <a:bodyPr/>
        <a:lstStyle/>
        <a:p>
          <a:endParaRPr lang="en-US"/>
        </a:p>
      </dgm:t>
    </dgm:pt>
    <dgm:pt modelId="{3E92C27F-3294-4DC6-AA49-E5C2D0495DCE}" type="sibTrans" cxnId="{A25E1301-3862-46D0-8235-EA160569B81A}">
      <dgm:prSet/>
      <dgm:spPr/>
      <dgm:t>
        <a:bodyPr/>
        <a:lstStyle/>
        <a:p>
          <a:endParaRPr lang="en-US"/>
        </a:p>
      </dgm:t>
    </dgm:pt>
    <dgm:pt modelId="{F0FBEED6-18F8-4A20-8CDB-8E9C5AC4ECB3}">
      <dgm:prSet phldrT="[Text]" phldr="1"/>
      <dgm:spPr/>
      <dgm:t>
        <a:bodyPr/>
        <a:lstStyle/>
        <a:p>
          <a:endParaRPr lang="en-US"/>
        </a:p>
      </dgm:t>
    </dgm:pt>
    <dgm:pt modelId="{F71F0AAD-40B9-47DF-B588-92844215B6FA}" type="parTrans" cxnId="{5A15C99B-0A42-405B-B4D1-F71330B6D4AD}">
      <dgm:prSet/>
      <dgm:spPr/>
      <dgm:t>
        <a:bodyPr/>
        <a:lstStyle/>
        <a:p>
          <a:endParaRPr lang="en-US"/>
        </a:p>
      </dgm:t>
    </dgm:pt>
    <dgm:pt modelId="{E7C088A5-69A5-4395-A411-0892C7D7A22B}" type="sibTrans" cxnId="{5A15C99B-0A42-405B-B4D1-F71330B6D4AD}">
      <dgm:prSet/>
      <dgm:spPr/>
      <dgm:t>
        <a:bodyPr/>
        <a:lstStyle/>
        <a:p>
          <a:endParaRPr lang="en-US"/>
        </a:p>
      </dgm:t>
    </dgm:pt>
    <dgm:pt modelId="{ADD21222-8C60-46A0-8838-19CD3B6A13D9}" type="pres">
      <dgm:prSet presAssocID="{94D00EC1-936F-423B-ADF5-48CC5C8CE1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4225A5-F90F-4B2B-88F1-48D0E3D649D8}" type="pres">
      <dgm:prSet presAssocID="{AD958F32-BC21-477F-B89E-DE7D54DB6BBF}" presName="hierRoot1" presStyleCnt="0">
        <dgm:presLayoutVars>
          <dgm:hierBranch val="init"/>
        </dgm:presLayoutVars>
      </dgm:prSet>
      <dgm:spPr/>
    </dgm:pt>
    <dgm:pt modelId="{9AB81E52-397D-47BD-8FE5-8205D2210980}" type="pres">
      <dgm:prSet presAssocID="{AD958F32-BC21-477F-B89E-DE7D54DB6BBF}" presName="rootComposite1" presStyleCnt="0"/>
      <dgm:spPr/>
    </dgm:pt>
    <dgm:pt modelId="{74F10999-FC6C-4D59-B5E9-09E25F1A6AA7}" type="pres">
      <dgm:prSet presAssocID="{AD958F32-BC21-477F-B89E-DE7D54DB6BBF}" presName="rootText1" presStyleLbl="node0" presStyleIdx="0" presStyleCnt="1">
        <dgm:presLayoutVars>
          <dgm:chMax/>
          <dgm:chPref val="3"/>
        </dgm:presLayoutVars>
      </dgm:prSet>
      <dgm:spPr/>
    </dgm:pt>
    <dgm:pt modelId="{E3204099-C661-4234-8DD1-B2F43315305B}" type="pres">
      <dgm:prSet presAssocID="{AD958F32-BC21-477F-B89E-DE7D54DB6BBF}" presName="titleText1" presStyleLbl="fgAcc0" presStyleIdx="0" presStyleCnt="1">
        <dgm:presLayoutVars>
          <dgm:chMax val="0"/>
          <dgm:chPref val="0"/>
        </dgm:presLayoutVars>
      </dgm:prSet>
      <dgm:spPr/>
    </dgm:pt>
    <dgm:pt modelId="{724830F6-2E3A-4FF4-9600-D42D116DAC76}" type="pres">
      <dgm:prSet presAssocID="{AD958F32-BC21-477F-B89E-DE7D54DB6BBF}" presName="rootConnector1" presStyleLbl="node1" presStyleIdx="0" presStyleCnt="3"/>
      <dgm:spPr/>
    </dgm:pt>
    <dgm:pt modelId="{63BC71A2-7707-40FB-A895-E1C52CD4BFBD}" type="pres">
      <dgm:prSet presAssocID="{AD958F32-BC21-477F-B89E-DE7D54DB6BBF}" presName="hierChild2" presStyleCnt="0"/>
      <dgm:spPr/>
    </dgm:pt>
    <dgm:pt modelId="{1BB3E42A-F465-4346-B66B-C6C8BDC4E90B}" type="pres">
      <dgm:prSet presAssocID="{86E06706-8866-49E3-AFF4-9E8D84E8E85A}" presName="Name37" presStyleLbl="parChTrans1D2" presStyleIdx="0" presStyleCnt="4"/>
      <dgm:spPr/>
    </dgm:pt>
    <dgm:pt modelId="{BF1E4175-9005-48AD-9FA9-0820E9730EB9}" type="pres">
      <dgm:prSet presAssocID="{D6FB9871-88BC-419F-BBC4-8998052FB413}" presName="hierRoot2" presStyleCnt="0">
        <dgm:presLayoutVars>
          <dgm:hierBranch val="init"/>
        </dgm:presLayoutVars>
      </dgm:prSet>
      <dgm:spPr/>
    </dgm:pt>
    <dgm:pt modelId="{50DFA856-298A-4FD6-B174-773F85009834}" type="pres">
      <dgm:prSet presAssocID="{D6FB9871-88BC-419F-BBC4-8998052FB413}" presName="rootComposite" presStyleCnt="0"/>
      <dgm:spPr/>
    </dgm:pt>
    <dgm:pt modelId="{149A0F2D-D0C9-423B-A334-54EA7E365CC1}" type="pres">
      <dgm:prSet presAssocID="{D6FB9871-88BC-419F-BBC4-8998052FB413}" presName="rootText" presStyleLbl="node1" presStyleIdx="0" presStyleCnt="3">
        <dgm:presLayoutVars>
          <dgm:chMax/>
          <dgm:chPref val="3"/>
        </dgm:presLayoutVars>
      </dgm:prSet>
      <dgm:spPr/>
    </dgm:pt>
    <dgm:pt modelId="{733310EA-1302-4789-ADE9-C4CE58132F34}" type="pres">
      <dgm:prSet presAssocID="{D6FB9871-88BC-419F-BBC4-8998052FB413}" presName="titleText2" presStyleLbl="fgAcc1" presStyleIdx="0" presStyleCnt="3">
        <dgm:presLayoutVars>
          <dgm:chMax val="0"/>
          <dgm:chPref val="0"/>
        </dgm:presLayoutVars>
      </dgm:prSet>
      <dgm:spPr/>
    </dgm:pt>
    <dgm:pt modelId="{E0FFFB53-2BF7-4400-AF24-15518B233032}" type="pres">
      <dgm:prSet presAssocID="{D6FB9871-88BC-419F-BBC4-8998052FB413}" presName="rootConnector" presStyleLbl="node2" presStyleIdx="0" presStyleCnt="0"/>
      <dgm:spPr/>
    </dgm:pt>
    <dgm:pt modelId="{16336C5C-1672-421A-BE4F-7036F585255A}" type="pres">
      <dgm:prSet presAssocID="{D6FB9871-88BC-419F-BBC4-8998052FB413}" presName="hierChild4" presStyleCnt="0"/>
      <dgm:spPr/>
    </dgm:pt>
    <dgm:pt modelId="{166CE5C2-BF45-46C5-B7F2-AD548036990F}" type="pres">
      <dgm:prSet presAssocID="{D6FB9871-88BC-419F-BBC4-8998052FB413}" presName="hierChild5" presStyleCnt="0"/>
      <dgm:spPr/>
    </dgm:pt>
    <dgm:pt modelId="{96C6BC03-FFA3-44E4-93F0-CF3F3B547FF9}" type="pres">
      <dgm:prSet presAssocID="{DE3AB11D-5921-4A8D-8D0E-D6E315D6A7A2}" presName="Name37" presStyleLbl="parChTrans1D2" presStyleIdx="1" presStyleCnt="4"/>
      <dgm:spPr/>
    </dgm:pt>
    <dgm:pt modelId="{C3978747-A7D0-48E9-B8CA-2C69548BC399}" type="pres">
      <dgm:prSet presAssocID="{B7BC6744-E0E5-499B-B055-34A3A66E8A28}" presName="hierRoot2" presStyleCnt="0">
        <dgm:presLayoutVars>
          <dgm:hierBranch val="init"/>
        </dgm:presLayoutVars>
      </dgm:prSet>
      <dgm:spPr/>
    </dgm:pt>
    <dgm:pt modelId="{8F5CDDA9-1D11-493C-A515-4FC6B8E0EEF5}" type="pres">
      <dgm:prSet presAssocID="{B7BC6744-E0E5-499B-B055-34A3A66E8A28}" presName="rootComposite" presStyleCnt="0"/>
      <dgm:spPr/>
    </dgm:pt>
    <dgm:pt modelId="{25C9FDF6-7FDF-429A-A01E-CE9FF04A0663}" type="pres">
      <dgm:prSet presAssocID="{B7BC6744-E0E5-499B-B055-34A3A66E8A28}" presName="rootText" presStyleLbl="node1" presStyleIdx="1" presStyleCnt="3">
        <dgm:presLayoutVars>
          <dgm:chMax/>
          <dgm:chPref val="3"/>
        </dgm:presLayoutVars>
      </dgm:prSet>
      <dgm:spPr/>
    </dgm:pt>
    <dgm:pt modelId="{8137C2C9-591A-4E1C-B1C2-E7BC1FC476F1}" type="pres">
      <dgm:prSet presAssocID="{B7BC6744-E0E5-499B-B055-34A3A66E8A28}" presName="titleText2" presStyleLbl="fgAcc1" presStyleIdx="1" presStyleCnt="3">
        <dgm:presLayoutVars>
          <dgm:chMax val="0"/>
          <dgm:chPref val="0"/>
        </dgm:presLayoutVars>
      </dgm:prSet>
      <dgm:spPr/>
    </dgm:pt>
    <dgm:pt modelId="{310237F4-D289-4D0B-9F91-6AAA9F5D8012}" type="pres">
      <dgm:prSet presAssocID="{B7BC6744-E0E5-499B-B055-34A3A66E8A28}" presName="rootConnector" presStyleLbl="node2" presStyleIdx="0" presStyleCnt="0"/>
      <dgm:spPr/>
    </dgm:pt>
    <dgm:pt modelId="{B7C5D2BC-C85D-4663-BF6A-C5D1937A425D}" type="pres">
      <dgm:prSet presAssocID="{B7BC6744-E0E5-499B-B055-34A3A66E8A28}" presName="hierChild4" presStyleCnt="0"/>
      <dgm:spPr/>
    </dgm:pt>
    <dgm:pt modelId="{7C53DE96-B56C-4701-8D42-78EA4E1B78AB}" type="pres">
      <dgm:prSet presAssocID="{B7BC6744-E0E5-499B-B055-34A3A66E8A28}" presName="hierChild5" presStyleCnt="0"/>
      <dgm:spPr/>
    </dgm:pt>
    <dgm:pt modelId="{89D8B57B-67E3-418A-BF6C-2E5C7D916ACA}" type="pres">
      <dgm:prSet presAssocID="{F71F0AAD-40B9-47DF-B588-92844215B6FA}" presName="Name37" presStyleLbl="parChTrans1D2" presStyleIdx="2" presStyleCnt="4"/>
      <dgm:spPr/>
    </dgm:pt>
    <dgm:pt modelId="{1B31C5E2-B1A4-4F9F-97AD-7F240292D627}" type="pres">
      <dgm:prSet presAssocID="{F0FBEED6-18F8-4A20-8CDB-8E9C5AC4ECB3}" presName="hierRoot2" presStyleCnt="0">
        <dgm:presLayoutVars>
          <dgm:hierBranch val="init"/>
        </dgm:presLayoutVars>
      </dgm:prSet>
      <dgm:spPr/>
    </dgm:pt>
    <dgm:pt modelId="{149902B6-397C-4C6D-94EF-A89D42413422}" type="pres">
      <dgm:prSet presAssocID="{F0FBEED6-18F8-4A20-8CDB-8E9C5AC4ECB3}" presName="rootComposite" presStyleCnt="0"/>
      <dgm:spPr/>
    </dgm:pt>
    <dgm:pt modelId="{AC11A5A9-BC84-44E4-973A-FE55FFBB9684}" type="pres">
      <dgm:prSet presAssocID="{F0FBEED6-18F8-4A20-8CDB-8E9C5AC4ECB3}" presName="rootText" presStyleLbl="node1" presStyleIdx="2" presStyleCnt="3">
        <dgm:presLayoutVars>
          <dgm:chMax/>
          <dgm:chPref val="3"/>
        </dgm:presLayoutVars>
      </dgm:prSet>
      <dgm:spPr/>
    </dgm:pt>
    <dgm:pt modelId="{0092A75E-DF17-4165-9774-F9E762928D21}" type="pres">
      <dgm:prSet presAssocID="{F0FBEED6-18F8-4A20-8CDB-8E9C5AC4ECB3}" presName="titleText2" presStyleLbl="fgAcc1" presStyleIdx="2" presStyleCnt="3">
        <dgm:presLayoutVars>
          <dgm:chMax val="0"/>
          <dgm:chPref val="0"/>
        </dgm:presLayoutVars>
      </dgm:prSet>
      <dgm:spPr/>
    </dgm:pt>
    <dgm:pt modelId="{E63B1812-229C-4451-916F-6755BFDFF4F1}" type="pres">
      <dgm:prSet presAssocID="{F0FBEED6-18F8-4A20-8CDB-8E9C5AC4ECB3}" presName="rootConnector" presStyleLbl="node2" presStyleIdx="0" presStyleCnt="0"/>
      <dgm:spPr/>
    </dgm:pt>
    <dgm:pt modelId="{B3D232CD-1149-4092-A0EE-8B92DF81D38E}" type="pres">
      <dgm:prSet presAssocID="{F0FBEED6-18F8-4A20-8CDB-8E9C5AC4ECB3}" presName="hierChild4" presStyleCnt="0"/>
      <dgm:spPr/>
    </dgm:pt>
    <dgm:pt modelId="{A88130CD-2236-474E-82F8-280CA727B992}" type="pres">
      <dgm:prSet presAssocID="{F0FBEED6-18F8-4A20-8CDB-8E9C5AC4ECB3}" presName="hierChild5" presStyleCnt="0"/>
      <dgm:spPr/>
    </dgm:pt>
    <dgm:pt modelId="{67414041-2A2E-45C5-85FF-06EE64761949}" type="pres">
      <dgm:prSet presAssocID="{AD958F32-BC21-477F-B89E-DE7D54DB6BBF}" presName="hierChild3" presStyleCnt="0"/>
      <dgm:spPr/>
    </dgm:pt>
    <dgm:pt modelId="{313D88D0-31D2-47E6-9A83-E7B210023C70}" type="pres">
      <dgm:prSet presAssocID="{6D93CDD9-2900-4CE5-87F1-3FA16FD77156}" presName="Name96" presStyleLbl="parChTrans1D2" presStyleIdx="3" presStyleCnt="4"/>
      <dgm:spPr/>
    </dgm:pt>
    <dgm:pt modelId="{8B104DCA-1F09-49DB-A398-F682E686889E}" type="pres">
      <dgm:prSet presAssocID="{C05E346F-4914-4F4C-BD67-DAD6738EBEB9}" presName="hierRoot3" presStyleCnt="0">
        <dgm:presLayoutVars>
          <dgm:hierBranch val="init"/>
        </dgm:presLayoutVars>
      </dgm:prSet>
      <dgm:spPr/>
    </dgm:pt>
    <dgm:pt modelId="{0A98B4B1-F8D5-41FA-8CFA-DF7677B6E3B4}" type="pres">
      <dgm:prSet presAssocID="{C05E346F-4914-4F4C-BD67-DAD6738EBEB9}" presName="rootComposite3" presStyleCnt="0"/>
      <dgm:spPr/>
    </dgm:pt>
    <dgm:pt modelId="{65455E93-939A-4C8B-8BE0-DA918F3858D8}" type="pres">
      <dgm:prSet presAssocID="{C05E346F-4914-4F4C-BD67-DAD6738EBEB9}" presName="rootText3" presStyleLbl="asst1" presStyleIdx="0" presStyleCnt="1">
        <dgm:presLayoutVars>
          <dgm:chPref val="3"/>
        </dgm:presLayoutVars>
      </dgm:prSet>
      <dgm:spPr/>
    </dgm:pt>
    <dgm:pt modelId="{47807AB2-EBEA-4C93-B629-104F876D4F12}" type="pres">
      <dgm:prSet presAssocID="{C05E346F-4914-4F4C-BD67-DAD6738EBEB9}" presName="titleText3" presStyleLbl="fgAcc2" presStyleIdx="0" presStyleCnt="1">
        <dgm:presLayoutVars>
          <dgm:chMax val="0"/>
          <dgm:chPref val="0"/>
        </dgm:presLayoutVars>
      </dgm:prSet>
      <dgm:spPr/>
    </dgm:pt>
    <dgm:pt modelId="{6F67F6FE-18CA-4F04-B957-9E0AC36596E6}" type="pres">
      <dgm:prSet presAssocID="{C05E346F-4914-4F4C-BD67-DAD6738EBEB9}" presName="rootConnector3" presStyleLbl="asst1" presStyleIdx="0" presStyleCnt="1"/>
      <dgm:spPr/>
    </dgm:pt>
    <dgm:pt modelId="{5BC0A408-5AC7-427E-8526-C96E659BDB9B}" type="pres">
      <dgm:prSet presAssocID="{C05E346F-4914-4F4C-BD67-DAD6738EBEB9}" presName="hierChild6" presStyleCnt="0"/>
      <dgm:spPr/>
    </dgm:pt>
    <dgm:pt modelId="{D5ADC5A3-68C9-4FC3-A56A-080D215011E7}" type="pres">
      <dgm:prSet presAssocID="{C05E346F-4914-4F4C-BD67-DAD6738EBEB9}" presName="hierChild7" presStyleCnt="0"/>
      <dgm:spPr/>
    </dgm:pt>
  </dgm:ptLst>
  <dgm:cxnLst>
    <dgm:cxn modelId="{A25E1301-3862-46D0-8235-EA160569B81A}" srcId="{AD958F32-BC21-477F-B89E-DE7D54DB6BBF}" destId="{B7BC6744-E0E5-499B-B055-34A3A66E8A28}" srcOrd="2" destOrd="0" parTransId="{DE3AB11D-5921-4A8D-8D0E-D6E315D6A7A2}" sibTransId="{3E92C27F-3294-4DC6-AA49-E5C2D0495DCE}"/>
    <dgm:cxn modelId="{3E60EE03-0D11-4BFF-8A49-8C532F2D169E}" type="presOf" srcId="{3E92C27F-3294-4DC6-AA49-E5C2D0495DCE}" destId="{8137C2C9-591A-4E1C-B1C2-E7BC1FC476F1}" srcOrd="0" destOrd="0" presId="urn:microsoft.com/office/officeart/2008/layout/NameandTitleOrganizationalChart"/>
    <dgm:cxn modelId="{6335140A-26F1-462E-BBF5-C8EB8B6A2690}" type="presOf" srcId="{F0FBEED6-18F8-4A20-8CDB-8E9C5AC4ECB3}" destId="{AC11A5A9-BC84-44E4-973A-FE55FFBB9684}" srcOrd="0" destOrd="0" presId="urn:microsoft.com/office/officeart/2008/layout/NameandTitleOrganizationalChart"/>
    <dgm:cxn modelId="{A660BB15-3795-4ED5-AAE6-AF6B9BE622D0}" type="presOf" srcId="{EB0463FE-53F8-4554-A61F-79C426255176}" destId="{733310EA-1302-4789-ADE9-C4CE58132F34}" srcOrd="0" destOrd="0" presId="urn:microsoft.com/office/officeart/2008/layout/NameandTitleOrganizationalChart"/>
    <dgm:cxn modelId="{484FE516-A4AE-4A69-8CD9-CBFD7D30C4AC}" type="presOf" srcId="{86E06706-8866-49E3-AFF4-9E8D84E8E85A}" destId="{1BB3E42A-F465-4346-B66B-C6C8BDC4E90B}" srcOrd="0" destOrd="0" presId="urn:microsoft.com/office/officeart/2008/layout/NameandTitleOrganizationalChart"/>
    <dgm:cxn modelId="{37E1331D-4ABB-499E-9943-D08B0B0000B7}" type="presOf" srcId="{C05E346F-4914-4F4C-BD67-DAD6738EBEB9}" destId="{6F67F6FE-18CA-4F04-B957-9E0AC36596E6}" srcOrd="1" destOrd="0" presId="urn:microsoft.com/office/officeart/2008/layout/NameandTitleOrganizationalChart"/>
    <dgm:cxn modelId="{67402E25-F63D-4F5F-94A6-95CBF328D379}" type="presOf" srcId="{BDBFA95F-04C3-44DC-BB4D-89B91FFD15BD}" destId="{E3204099-C661-4234-8DD1-B2F43315305B}" srcOrd="0" destOrd="0" presId="urn:microsoft.com/office/officeart/2008/layout/NameandTitleOrganizationalChart"/>
    <dgm:cxn modelId="{F4B74442-48A4-41E2-B6EC-BBB9F0CC8EC9}" srcId="{AD958F32-BC21-477F-B89E-DE7D54DB6BBF}" destId="{D6FB9871-88BC-419F-BBC4-8998052FB413}" srcOrd="1" destOrd="0" parTransId="{86E06706-8866-49E3-AFF4-9E8D84E8E85A}" sibTransId="{EB0463FE-53F8-4554-A61F-79C426255176}"/>
    <dgm:cxn modelId="{92F3D663-B834-4408-A08F-611221176E3B}" type="presOf" srcId="{94D00EC1-936F-423B-ADF5-48CC5C8CE171}" destId="{ADD21222-8C60-46A0-8838-19CD3B6A13D9}" srcOrd="0" destOrd="0" presId="urn:microsoft.com/office/officeart/2008/layout/NameandTitleOrganizationalChart"/>
    <dgm:cxn modelId="{72F98C46-FA05-4F82-9EBE-393E408D9470}" type="presOf" srcId="{B7BC6744-E0E5-499B-B055-34A3A66E8A28}" destId="{310237F4-D289-4D0B-9F91-6AAA9F5D8012}" srcOrd="1" destOrd="0" presId="urn:microsoft.com/office/officeart/2008/layout/NameandTitleOrganizationalChart"/>
    <dgm:cxn modelId="{F4557F4C-CFE0-4FDF-BA6A-23BCE59E1D79}" type="presOf" srcId="{D6FB9871-88BC-419F-BBC4-8998052FB413}" destId="{149A0F2D-D0C9-423B-A334-54EA7E365CC1}" srcOrd="0" destOrd="0" presId="urn:microsoft.com/office/officeart/2008/layout/NameandTitleOrganizationalChart"/>
    <dgm:cxn modelId="{9D8E4650-DFCC-4747-926D-AAAF4B8D5FB8}" srcId="{AD958F32-BC21-477F-B89E-DE7D54DB6BBF}" destId="{C05E346F-4914-4F4C-BD67-DAD6738EBEB9}" srcOrd="0" destOrd="0" parTransId="{6D93CDD9-2900-4CE5-87F1-3FA16FD77156}" sibTransId="{27A66115-F86A-4D00-B9FE-30330840687A}"/>
    <dgm:cxn modelId="{F93D937F-DE6C-45A1-8775-339471143655}" type="presOf" srcId="{B7BC6744-E0E5-499B-B055-34A3A66E8A28}" destId="{25C9FDF6-7FDF-429A-A01E-CE9FF04A0663}" srcOrd="0" destOrd="0" presId="urn:microsoft.com/office/officeart/2008/layout/NameandTitleOrganizationalChart"/>
    <dgm:cxn modelId="{10003590-79F8-4018-9ACB-82470AC269B4}" type="presOf" srcId="{6D93CDD9-2900-4CE5-87F1-3FA16FD77156}" destId="{313D88D0-31D2-47E6-9A83-E7B210023C70}" srcOrd="0" destOrd="0" presId="urn:microsoft.com/office/officeart/2008/layout/NameandTitleOrganizationalChart"/>
    <dgm:cxn modelId="{074B5195-6F01-4E22-AEE5-FB5FC7CDB341}" type="presOf" srcId="{D6FB9871-88BC-419F-BBC4-8998052FB413}" destId="{E0FFFB53-2BF7-4400-AF24-15518B233032}" srcOrd="1" destOrd="0" presId="urn:microsoft.com/office/officeart/2008/layout/NameandTitleOrganizationalChart"/>
    <dgm:cxn modelId="{5A15C99B-0A42-405B-B4D1-F71330B6D4AD}" srcId="{AD958F32-BC21-477F-B89E-DE7D54DB6BBF}" destId="{F0FBEED6-18F8-4A20-8CDB-8E9C5AC4ECB3}" srcOrd="3" destOrd="0" parTransId="{F71F0AAD-40B9-47DF-B588-92844215B6FA}" sibTransId="{E7C088A5-69A5-4395-A411-0892C7D7A22B}"/>
    <dgm:cxn modelId="{E2F62CA1-462C-49F6-AD09-0ADF3AD9F1AB}" type="presOf" srcId="{F0FBEED6-18F8-4A20-8CDB-8E9C5AC4ECB3}" destId="{E63B1812-229C-4451-916F-6755BFDFF4F1}" srcOrd="1" destOrd="0" presId="urn:microsoft.com/office/officeart/2008/layout/NameandTitleOrganizationalChart"/>
    <dgm:cxn modelId="{AB49C5AA-F504-4DFD-9A7D-8745F37E9251}" type="presOf" srcId="{F71F0AAD-40B9-47DF-B588-92844215B6FA}" destId="{89D8B57B-67E3-418A-BF6C-2E5C7D916ACA}" srcOrd="0" destOrd="0" presId="urn:microsoft.com/office/officeart/2008/layout/NameandTitleOrganizationalChart"/>
    <dgm:cxn modelId="{97CDE4AC-30B4-4580-9F3F-EA5B45FFE806}" type="presOf" srcId="{AD958F32-BC21-477F-B89E-DE7D54DB6BBF}" destId="{724830F6-2E3A-4FF4-9600-D42D116DAC76}" srcOrd="1" destOrd="0" presId="urn:microsoft.com/office/officeart/2008/layout/NameandTitleOrganizationalChart"/>
    <dgm:cxn modelId="{E0E4A4BB-7DF4-4FB7-9CB5-773B898CC004}" type="presOf" srcId="{AD958F32-BC21-477F-B89E-DE7D54DB6BBF}" destId="{74F10999-FC6C-4D59-B5E9-09E25F1A6AA7}" srcOrd="0" destOrd="0" presId="urn:microsoft.com/office/officeart/2008/layout/NameandTitleOrganizationalChart"/>
    <dgm:cxn modelId="{BA37EDC0-17A7-49BA-8DF2-9D3A23122B5C}" type="presOf" srcId="{DE3AB11D-5921-4A8D-8D0E-D6E315D6A7A2}" destId="{96C6BC03-FFA3-44E4-93F0-CF3F3B547FF9}" srcOrd="0" destOrd="0" presId="urn:microsoft.com/office/officeart/2008/layout/NameandTitleOrganizationalChart"/>
    <dgm:cxn modelId="{93FFB9C5-B28E-41D6-B5C0-6C44A3F119A6}" type="presOf" srcId="{27A66115-F86A-4D00-B9FE-30330840687A}" destId="{47807AB2-EBEA-4C93-B629-104F876D4F12}" srcOrd="0" destOrd="0" presId="urn:microsoft.com/office/officeart/2008/layout/NameandTitleOrganizationalChart"/>
    <dgm:cxn modelId="{D08C4BCE-6692-477D-BC1B-11A5C2BEF4D6}" srcId="{94D00EC1-936F-423B-ADF5-48CC5C8CE171}" destId="{AD958F32-BC21-477F-B89E-DE7D54DB6BBF}" srcOrd="0" destOrd="0" parTransId="{100EC1D0-5FBC-4CA0-B338-44F05D40987D}" sibTransId="{BDBFA95F-04C3-44DC-BB4D-89B91FFD15BD}"/>
    <dgm:cxn modelId="{671442E6-6C94-4D1C-89D2-4F34D45C98E5}" type="presOf" srcId="{C05E346F-4914-4F4C-BD67-DAD6738EBEB9}" destId="{65455E93-939A-4C8B-8BE0-DA918F3858D8}" srcOrd="0" destOrd="0" presId="urn:microsoft.com/office/officeart/2008/layout/NameandTitleOrganizationalChart"/>
    <dgm:cxn modelId="{3C4EE7F7-B7E1-419C-808E-B28801774467}" type="presOf" srcId="{E7C088A5-69A5-4395-A411-0892C7D7A22B}" destId="{0092A75E-DF17-4165-9774-F9E762928D21}" srcOrd="0" destOrd="0" presId="urn:microsoft.com/office/officeart/2008/layout/NameandTitleOrganizationalChart"/>
    <dgm:cxn modelId="{EC575D65-149A-4A9A-8A97-7C2908CB53C6}" type="presParOf" srcId="{ADD21222-8C60-46A0-8838-19CD3B6A13D9}" destId="{674225A5-F90F-4B2B-88F1-48D0E3D649D8}" srcOrd="0" destOrd="0" presId="urn:microsoft.com/office/officeart/2008/layout/NameandTitleOrganizationalChart"/>
    <dgm:cxn modelId="{465454AD-6525-4753-975B-9E2C02804C42}" type="presParOf" srcId="{674225A5-F90F-4B2B-88F1-48D0E3D649D8}" destId="{9AB81E52-397D-47BD-8FE5-8205D2210980}" srcOrd="0" destOrd="0" presId="urn:microsoft.com/office/officeart/2008/layout/NameandTitleOrganizationalChart"/>
    <dgm:cxn modelId="{C4219024-C70D-4A73-86D6-FC525F1E42BB}" type="presParOf" srcId="{9AB81E52-397D-47BD-8FE5-8205D2210980}" destId="{74F10999-FC6C-4D59-B5E9-09E25F1A6AA7}" srcOrd="0" destOrd="0" presId="urn:microsoft.com/office/officeart/2008/layout/NameandTitleOrganizationalChart"/>
    <dgm:cxn modelId="{70B72F61-5654-474D-836B-44CF7DA8EECC}" type="presParOf" srcId="{9AB81E52-397D-47BD-8FE5-8205D2210980}" destId="{E3204099-C661-4234-8DD1-B2F43315305B}" srcOrd="1" destOrd="0" presId="urn:microsoft.com/office/officeart/2008/layout/NameandTitleOrganizationalChart"/>
    <dgm:cxn modelId="{A6D97B16-EB3D-42D8-B854-005A0FB61A63}" type="presParOf" srcId="{9AB81E52-397D-47BD-8FE5-8205D2210980}" destId="{724830F6-2E3A-4FF4-9600-D42D116DAC76}" srcOrd="2" destOrd="0" presId="urn:microsoft.com/office/officeart/2008/layout/NameandTitleOrganizationalChart"/>
    <dgm:cxn modelId="{45EA41B4-88EA-441E-81BB-756C701E43CB}" type="presParOf" srcId="{674225A5-F90F-4B2B-88F1-48D0E3D649D8}" destId="{63BC71A2-7707-40FB-A895-E1C52CD4BFBD}" srcOrd="1" destOrd="0" presId="urn:microsoft.com/office/officeart/2008/layout/NameandTitleOrganizationalChart"/>
    <dgm:cxn modelId="{EC666A58-2D66-4AD4-8911-45E67D96F411}" type="presParOf" srcId="{63BC71A2-7707-40FB-A895-E1C52CD4BFBD}" destId="{1BB3E42A-F465-4346-B66B-C6C8BDC4E90B}" srcOrd="0" destOrd="0" presId="urn:microsoft.com/office/officeart/2008/layout/NameandTitleOrganizationalChart"/>
    <dgm:cxn modelId="{57E62163-7072-4F08-BAD0-1370B6082B76}" type="presParOf" srcId="{63BC71A2-7707-40FB-A895-E1C52CD4BFBD}" destId="{BF1E4175-9005-48AD-9FA9-0820E9730EB9}" srcOrd="1" destOrd="0" presId="urn:microsoft.com/office/officeart/2008/layout/NameandTitleOrganizationalChart"/>
    <dgm:cxn modelId="{B0A6F11B-81A4-4DE9-98A4-1F51DE0BF1AE}" type="presParOf" srcId="{BF1E4175-9005-48AD-9FA9-0820E9730EB9}" destId="{50DFA856-298A-4FD6-B174-773F85009834}" srcOrd="0" destOrd="0" presId="urn:microsoft.com/office/officeart/2008/layout/NameandTitleOrganizationalChart"/>
    <dgm:cxn modelId="{892252EF-7863-47B4-A850-BBA3B916F917}" type="presParOf" srcId="{50DFA856-298A-4FD6-B174-773F85009834}" destId="{149A0F2D-D0C9-423B-A334-54EA7E365CC1}" srcOrd="0" destOrd="0" presId="urn:microsoft.com/office/officeart/2008/layout/NameandTitleOrganizationalChart"/>
    <dgm:cxn modelId="{5E6E4780-BDA8-4FBC-9C76-BED13AE9917A}" type="presParOf" srcId="{50DFA856-298A-4FD6-B174-773F85009834}" destId="{733310EA-1302-4789-ADE9-C4CE58132F34}" srcOrd="1" destOrd="0" presId="urn:microsoft.com/office/officeart/2008/layout/NameandTitleOrganizationalChart"/>
    <dgm:cxn modelId="{0992E427-E0E6-4533-9912-7189B4C9E51D}" type="presParOf" srcId="{50DFA856-298A-4FD6-B174-773F85009834}" destId="{E0FFFB53-2BF7-4400-AF24-15518B233032}" srcOrd="2" destOrd="0" presId="urn:microsoft.com/office/officeart/2008/layout/NameandTitleOrganizationalChart"/>
    <dgm:cxn modelId="{6D0A033F-D4EA-4363-B349-29C239D9AA5C}" type="presParOf" srcId="{BF1E4175-9005-48AD-9FA9-0820E9730EB9}" destId="{16336C5C-1672-421A-BE4F-7036F585255A}" srcOrd="1" destOrd="0" presId="urn:microsoft.com/office/officeart/2008/layout/NameandTitleOrganizationalChart"/>
    <dgm:cxn modelId="{B7FE3F5F-EA93-4E85-97F8-D644B3545833}" type="presParOf" srcId="{BF1E4175-9005-48AD-9FA9-0820E9730EB9}" destId="{166CE5C2-BF45-46C5-B7F2-AD548036990F}" srcOrd="2" destOrd="0" presId="urn:microsoft.com/office/officeart/2008/layout/NameandTitleOrganizationalChart"/>
    <dgm:cxn modelId="{D0CE39B3-352A-4842-852E-C6C3E88B79A3}" type="presParOf" srcId="{63BC71A2-7707-40FB-A895-E1C52CD4BFBD}" destId="{96C6BC03-FFA3-44E4-93F0-CF3F3B547FF9}" srcOrd="2" destOrd="0" presId="urn:microsoft.com/office/officeart/2008/layout/NameandTitleOrganizationalChart"/>
    <dgm:cxn modelId="{B68F73ED-27BB-480B-AA3D-85322206A509}" type="presParOf" srcId="{63BC71A2-7707-40FB-A895-E1C52CD4BFBD}" destId="{C3978747-A7D0-48E9-B8CA-2C69548BC399}" srcOrd="3" destOrd="0" presId="urn:microsoft.com/office/officeart/2008/layout/NameandTitleOrganizationalChart"/>
    <dgm:cxn modelId="{9CF3E1E3-C5DF-4C6E-A1CF-DA4D2006E853}" type="presParOf" srcId="{C3978747-A7D0-48E9-B8CA-2C69548BC399}" destId="{8F5CDDA9-1D11-493C-A515-4FC6B8E0EEF5}" srcOrd="0" destOrd="0" presId="urn:microsoft.com/office/officeart/2008/layout/NameandTitleOrganizationalChart"/>
    <dgm:cxn modelId="{1D4DE5CA-DA7C-4C88-AFF5-A41FA7B5397B}" type="presParOf" srcId="{8F5CDDA9-1D11-493C-A515-4FC6B8E0EEF5}" destId="{25C9FDF6-7FDF-429A-A01E-CE9FF04A0663}" srcOrd="0" destOrd="0" presId="urn:microsoft.com/office/officeart/2008/layout/NameandTitleOrganizationalChart"/>
    <dgm:cxn modelId="{52A6E267-C2B7-4ADB-85BB-5C5699B83E07}" type="presParOf" srcId="{8F5CDDA9-1D11-493C-A515-4FC6B8E0EEF5}" destId="{8137C2C9-591A-4E1C-B1C2-E7BC1FC476F1}" srcOrd="1" destOrd="0" presId="urn:microsoft.com/office/officeart/2008/layout/NameandTitleOrganizationalChart"/>
    <dgm:cxn modelId="{0F1017F1-812A-4805-A30A-50790A98A090}" type="presParOf" srcId="{8F5CDDA9-1D11-493C-A515-4FC6B8E0EEF5}" destId="{310237F4-D289-4D0B-9F91-6AAA9F5D8012}" srcOrd="2" destOrd="0" presId="urn:microsoft.com/office/officeart/2008/layout/NameandTitleOrganizationalChart"/>
    <dgm:cxn modelId="{88AB54C2-1BA0-407B-A341-21A55F5364FF}" type="presParOf" srcId="{C3978747-A7D0-48E9-B8CA-2C69548BC399}" destId="{B7C5D2BC-C85D-4663-BF6A-C5D1937A425D}" srcOrd="1" destOrd="0" presId="urn:microsoft.com/office/officeart/2008/layout/NameandTitleOrganizationalChart"/>
    <dgm:cxn modelId="{76A140AB-9F85-4CF4-B335-356E2237F4EA}" type="presParOf" srcId="{C3978747-A7D0-48E9-B8CA-2C69548BC399}" destId="{7C53DE96-B56C-4701-8D42-78EA4E1B78AB}" srcOrd="2" destOrd="0" presId="urn:microsoft.com/office/officeart/2008/layout/NameandTitleOrganizationalChart"/>
    <dgm:cxn modelId="{AE900A0D-E715-423E-84A6-69D1C9A9C83A}" type="presParOf" srcId="{63BC71A2-7707-40FB-A895-E1C52CD4BFBD}" destId="{89D8B57B-67E3-418A-BF6C-2E5C7D916ACA}" srcOrd="4" destOrd="0" presId="urn:microsoft.com/office/officeart/2008/layout/NameandTitleOrganizationalChart"/>
    <dgm:cxn modelId="{0994DF2F-A2C9-46ED-994D-FDE4055B1EFE}" type="presParOf" srcId="{63BC71A2-7707-40FB-A895-E1C52CD4BFBD}" destId="{1B31C5E2-B1A4-4F9F-97AD-7F240292D627}" srcOrd="5" destOrd="0" presId="urn:microsoft.com/office/officeart/2008/layout/NameandTitleOrganizationalChart"/>
    <dgm:cxn modelId="{AE7AE87C-37AA-4470-B9CC-F4921403D0BE}" type="presParOf" srcId="{1B31C5E2-B1A4-4F9F-97AD-7F240292D627}" destId="{149902B6-397C-4C6D-94EF-A89D42413422}" srcOrd="0" destOrd="0" presId="urn:microsoft.com/office/officeart/2008/layout/NameandTitleOrganizationalChart"/>
    <dgm:cxn modelId="{CF6D4E56-1978-419B-84C6-3483CB544B16}" type="presParOf" srcId="{149902B6-397C-4C6D-94EF-A89D42413422}" destId="{AC11A5A9-BC84-44E4-973A-FE55FFBB9684}" srcOrd="0" destOrd="0" presId="urn:microsoft.com/office/officeart/2008/layout/NameandTitleOrganizationalChart"/>
    <dgm:cxn modelId="{D47C4E9C-024C-4D91-8479-45802047FE1B}" type="presParOf" srcId="{149902B6-397C-4C6D-94EF-A89D42413422}" destId="{0092A75E-DF17-4165-9774-F9E762928D21}" srcOrd="1" destOrd="0" presId="urn:microsoft.com/office/officeart/2008/layout/NameandTitleOrganizationalChart"/>
    <dgm:cxn modelId="{685F4E8D-7B1D-4AF7-861A-A2B302E185C1}" type="presParOf" srcId="{149902B6-397C-4C6D-94EF-A89D42413422}" destId="{E63B1812-229C-4451-916F-6755BFDFF4F1}" srcOrd="2" destOrd="0" presId="urn:microsoft.com/office/officeart/2008/layout/NameandTitleOrganizationalChart"/>
    <dgm:cxn modelId="{32BA6EC0-24F3-4D35-9E93-C116E2FE5F50}" type="presParOf" srcId="{1B31C5E2-B1A4-4F9F-97AD-7F240292D627}" destId="{B3D232CD-1149-4092-A0EE-8B92DF81D38E}" srcOrd="1" destOrd="0" presId="urn:microsoft.com/office/officeart/2008/layout/NameandTitleOrganizationalChart"/>
    <dgm:cxn modelId="{A4E5FB65-D732-44BD-95A9-04D911E154F1}" type="presParOf" srcId="{1B31C5E2-B1A4-4F9F-97AD-7F240292D627}" destId="{A88130CD-2236-474E-82F8-280CA727B992}" srcOrd="2" destOrd="0" presId="urn:microsoft.com/office/officeart/2008/layout/NameandTitleOrganizationalChart"/>
    <dgm:cxn modelId="{FA926EF6-C563-4A42-B46D-0A433DBF5A9B}" type="presParOf" srcId="{674225A5-F90F-4B2B-88F1-48D0E3D649D8}" destId="{67414041-2A2E-45C5-85FF-06EE64761949}" srcOrd="2" destOrd="0" presId="urn:microsoft.com/office/officeart/2008/layout/NameandTitleOrganizationalChart"/>
    <dgm:cxn modelId="{BCB4EFA2-47F5-429B-A7C6-0763DA767BD8}" type="presParOf" srcId="{67414041-2A2E-45C5-85FF-06EE64761949}" destId="{313D88D0-31D2-47E6-9A83-E7B210023C70}" srcOrd="0" destOrd="0" presId="urn:microsoft.com/office/officeart/2008/layout/NameandTitleOrganizationalChart"/>
    <dgm:cxn modelId="{2376AAC4-EA46-49D5-AD0A-E33F9301BC16}" type="presParOf" srcId="{67414041-2A2E-45C5-85FF-06EE64761949}" destId="{8B104DCA-1F09-49DB-A398-F682E686889E}" srcOrd="1" destOrd="0" presId="urn:microsoft.com/office/officeart/2008/layout/NameandTitleOrganizationalChart"/>
    <dgm:cxn modelId="{B408F75F-D239-4920-9AB3-1061FF4103FB}" type="presParOf" srcId="{8B104DCA-1F09-49DB-A398-F682E686889E}" destId="{0A98B4B1-F8D5-41FA-8CFA-DF7677B6E3B4}" srcOrd="0" destOrd="0" presId="urn:microsoft.com/office/officeart/2008/layout/NameandTitleOrganizationalChart"/>
    <dgm:cxn modelId="{9A6627DD-F9B0-4447-8DB5-5AC4B9F80B8B}" type="presParOf" srcId="{0A98B4B1-F8D5-41FA-8CFA-DF7677B6E3B4}" destId="{65455E93-939A-4C8B-8BE0-DA918F3858D8}" srcOrd="0" destOrd="0" presId="urn:microsoft.com/office/officeart/2008/layout/NameandTitleOrganizationalChart"/>
    <dgm:cxn modelId="{15124AEE-BBE7-4B2B-8FAA-A9CB4A1F3AAB}" type="presParOf" srcId="{0A98B4B1-F8D5-41FA-8CFA-DF7677B6E3B4}" destId="{47807AB2-EBEA-4C93-B629-104F876D4F12}" srcOrd="1" destOrd="0" presId="urn:microsoft.com/office/officeart/2008/layout/NameandTitleOrganizationalChart"/>
    <dgm:cxn modelId="{DDEEBCBE-8456-4A76-8BF2-30516FC866E0}" type="presParOf" srcId="{0A98B4B1-F8D5-41FA-8CFA-DF7677B6E3B4}" destId="{6F67F6FE-18CA-4F04-B957-9E0AC36596E6}" srcOrd="2" destOrd="0" presId="urn:microsoft.com/office/officeart/2008/layout/NameandTitleOrganizationalChart"/>
    <dgm:cxn modelId="{801D3D80-778B-4E1B-B473-43FA51584D5E}" type="presParOf" srcId="{8B104DCA-1F09-49DB-A398-F682E686889E}" destId="{5BC0A408-5AC7-427E-8526-C96E659BDB9B}" srcOrd="1" destOrd="0" presId="urn:microsoft.com/office/officeart/2008/layout/NameandTitleOrganizationalChart"/>
    <dgm:cxn modelId="{382C33F8-0DB1-450E-A0F9-B72A4896018B}" type="presParOf" srcId="{8B104DCA-1F09-49DB-A398-F682E686889E}" destId="{D5ADC5A3-68C9-4FC3-A56A-080D215011E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3D88D0-31D2-47E6-9A83-E7B210023C70}">
      <dsp:nvSpPr>
        <dsp:cNvPr id="0" name=""/>
        <dsp:cNvSpPr/>
      </dsp:nvSpPr>
      <dsp:spPr>
        <a:xfrm>
          <a:off x="2429266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242846" y="0"/>
              </a:moveTo>
              <a:lnTo>
                <a:pt x="242846" y="793366"/>
              </a:lnTo>
              <a:lnTo>
                <a:pt x="0" y="793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8B57B-67E3-418A-BF6C-2E5C7D916ACA}">
      <dsp:nvSpPr>
        <dsp:cNvPr id="0" name=""/>
        <dsp:cNvSpPr/>
      </dsp:nvSpPr>
      <dsp:spPr>
        <a:xfrm>
          <a:off x="2672113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973"/>
              </a:lnTo>
              <a:lnTo>
                <a:pt x="1907431" y="1414973"/>
              </a:lnTo>
              <a:lnTo>
                <a:pt x="1907431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6BC03-FFA3-44E4-93F0-CF3F3B547FF9}">
      <dsp:nvSpPr>
        <dsp:cNvPr id="0" name=""/>
        <dsp:cNvSpPr/>
      </dsp:nvSpPr>
      <dsp:spPr>
        <a:xfrm>
          <a:off x="2626393" y="765938"/>
          <a:ext cx="91440" cy="158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3E42A-F465-4346-B66B-C6C8BDC4E90B}">
      <dsp:nvSpPr>
        <dsp:cNvPr id="0" name=""/>
        <dsp:cNvSpPr/>
      </dsp:nvSpPr>
      <dsp:spPr>
        <a:xfrm>
          <a:off x="764681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1414973"/>
              </a:lnTo>
              <a:lnTo>
                <a:pt x="0" y="1414973"/>
              </a:lnTo>
              <a:lnTo>
                <a:pt x="0" y="1586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10999-FC6C-4D59-B5E9-09E25F1A6AA7}">
      <dsp:nvSpPr>
        <dsp:cNvPr id="0" name=""/>
        <dsp:cNvSpPr/>
      </dsp:nvSpPr>
      <dsp:spPr>
        <a:xfrm>
          <a:off x="1961243" y="29825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3874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Employee- LorettaAgyemang DB</a:t>
          </a:r>
        </a:p>
      </dsp:txBody>
      <dsp:txXfrm>
        <a:off x="1961243" y="29825"/>
        <a:ext cx="1421738" cy="736113"/>
      </dsp:txXfrm>
    </dsp:sp>
    <dsp:sp modelId="{E3204099-C661-4234-8DD1-B2F43315305B}">
      <dsp:nvSpPr>
        <dsp:cNvPr id="0" name=""/>
        <dsp:cNvSpPr/>
      </dsp:nvSpPr>
      <dsp:spPr>
        <a:xfrm>
          <a:off x="2245591" y="6023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2245591" y="602357"/>
        <a:ext cx="1279564" cy="245371"/>
      </dsp:txXfrm>
    </dsp:sp>
    <dsp:sp modelId="{149A0F2D-D0C9-423B-A334-54EA7E365CC1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3874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53811" y="2352671"/>
        <a:ext cx="1421738" cy="736113"/>
      </dsp:txXfrm>
    </dsp:sp>
    <dsp:sp modelId="{733310EA-1302-4789-ADE9-C4CE58132F34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38159" y="2925203"/>
        <a:ext cx="1279564" cy="245371"/>
      </dsp:txXfrm>
    </dsp:sp>
    <dsp:sp modelId="{25C9FDF6-7FDF-429A-A01E-CE9FF04A0663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3874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961243" y="2352671"/>
        <a:ext cx="1421738" cy="736113"/>
      </dsp:txXfrm>
    </dsp:sp>
    <dsp:sp modelId="{8137C2C9-591A-4E1C-B1C2-E7BC1FC476F1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245591" y="2925203"/>
        <a:ext cx="1279564" cy="245371"/>
      </dsp:txXfrm>
    </dsp:sp>
    <dsp:sp modelId="{AC11A5A9-BC84-44E4-973A-FE55FFBB9684}">
      <dsp:nvSpPr>
        <dsp:cNvPr id="0" name=""/>
        <dsp:cNvSpPr/>
      </dsp:nvSpPr>
      <dsp:spPr>
        <a:xfrm>
          <a:off x="3868675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3874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868675" y="2352671"/>
        <a:ext cx="1421738" cy="736113"/>
      </dsp:txXfrm>
    </dsp:sp>
    <dsp:sp modelId="{0092A75E-DF17-4165-9774-F9E762928D21}">
      <dsp:nvSpPr>
        <dsp:cNvPr id="0" name=""/>
        <dsp:cNvSpPr/>
      </dsp:nvSpPr>
      <dsp:spPr>
        <a:xfrm>
          <a:off x="4153023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4153023" y="2925203"/>
        <a:ext cx="1279564" cy="245371"/>
      </dsp:txXfrm>
    </dsp:sp>
    <dsp:sp modelId="{65455E93-939A-4C8B-8BE0-DA918F3858D8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3874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Table 1: Country </a:t>
          </a:r>
        </a:p>
      </dsp:txBody>
      <dsp:txXfrm>
        <a:off x="1007527" y="1191248"/>
        <a:ext cx="1421738" cy="736113"/>
      </dsp:txXfrm>
    </dsp:sp>
    <dsp:sp modelId="{47807AB2-EBEA-4C93-B629-104F876D4F12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291875" y="1763780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1</cp:revision>
  <dcterms:created xsi:type="dcterms:W3CDTF">2017-10-21T22:21:00Z</dcterms:created>
  <dcterms:modified xsi:type="dcterms:W3CDTF">2017-10-21T22:22:00Z</dcterms:modified>
</cp:coreProperties>
</file>