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DE0A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#include &lt;iostream&gt;</w:t>
      </w:r>
    </w:p>
    <w:p w14:paraId="6943E4CC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#include &lt;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math.h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&gt;</w:t>
      </w:r>
    </w:p>
    <w:p w14:paraId="6CAD44AB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#include &lt;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conio.h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&gt;</w:t>
      </w:r>
    </w:p>
    <w:p w14:paraId="4E3036CD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#include &lt;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stdlib.h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&gt;</w:t>
      </w:r>
    </w:p>
    <w:p w14:paraId="2AB338DB" w14:textId="77777777" w:rsidR="00E04ACF" w:rsidRPr="00E04ACF" w:rsidRDefault="00E04ACF" w:rsidP="00E04ACF">
      <w:pPr>
        <w:rPr>
          <w:rStyle w:val="text-format-content"/>
          <w:rFonts w:ascii="Segoe UI" w:hAnsi="Segoe UI" w:cs="Segoe UI"/>
          <w:color w:val="242424"/>
          <w:sz w:val="24"/>
          <w:szCs w:val="24"/>
        </w:rPr>
      </w:pPr>
    </w:p>
    <w:p w14:paraId="3898EFFE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using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 xml:space="preserve"> 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namespace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 xml:space="preserve"> 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std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;</w:t>
      </w:r>
    </w:p>
    <w:p w14:paraId="5E3BB338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33576447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 xml:space="preserve">class </w:t>
      </w:r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SAT{</w:t>
      </w:r>
      <w:proofErr w:type="gramEnd"/>
    </w:p>
    <w:p w14:paraId="3AAED814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60A43A66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float A;</w:t>
      </w:r>
    </w:p>
    <w:p w14:paraId="176151AB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</w:p>
    <w:p w14:paraId="0B86D535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public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:</w:t>
      </w:r>
    </w:p>
    <w:p w14:paraId="4EADFBB0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039D79F0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SAT</w:t>
      </w:r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(){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A=0.25;}</w:t>
      </w:r>
    </w:p>
    <w:p w14:paraId="4B5BAE59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173C7516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 xml:space="preserve">void </w:t>
      </w:r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satura(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);</w:t>
      </w:r>
    </w:p>
    <w:p w14:paraId="05647DED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5C9E2E52" w14:textId="01B1DAE1" w:rsid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};</w:t>
      </w:r>
    </w:p>
    <w:p w14:paraId="1F2694E6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0846D721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 xml:space="preserve">void </w:t>
      </w:r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SAT::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satura()</w:t>
      </w:r>
    </w:p>
    <w:p w14:paraId="20B7BDFE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{</w:t>
      </w:r>
    </w:p>
    <w:p w14:paraId="44008B2C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 xml:space="preserve">int </w:t>
      </w:r>
      <w:proofErr w:type="spellStart"/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i,j</w:t>
      </w:r>
      <w:proofErr w:type="spellEnd"/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;</w:t>
      </w:r>
    </w:p>
    <w:p w14:paraId="63E7DEEA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515F9F3B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proofErr w:type="spellStart"/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for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(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i=0; ;i++)</w:t>
      </w:r>
    </w:p>
    <w:p w14:paraId="5C6C8DAC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{</w:t>
      </w:r>
    </w:p>
    <w:p w14:paraId="4B83E742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proofErr w:type="spellStart"/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for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(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 xml:space="preserve">j=0; j &lt;= 13 ; 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j++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)</w:t>
      </w:r>
    </w:p>
    <w:p w14:paraId="1E4BBEC6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{</w:t>
      </w:r>
    </w:p>
    <w:p w14:paraId="5AE265B4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A=(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pow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(</w:t>
      </w:r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2,i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)*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pow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(2,j))+A;</w:t>
      </w:r>
    </w:p>
    <w:p w14:paraId="3A6497F0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</w:p>
    <w:p w14:paraId="40259B18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proofErr w:type="spellStart"/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printf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(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"A= %g\t\t %f\</w:t>
      </w:r>
      <w:proofErr w:type="spell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n",A,A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);</w:t>
      </w:r>
    </w:p>
    <w:p w14:paraId="7DBBB770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</w:p>
    <w:p w14:paraId="25794E15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lastRenderedPageBreak/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}</w:t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</w:p>
    <w:p w14:paraId="39B541FD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}</w:t>
      </w:r>
    </w:p>
    <w:p w14:paraId="79B14FE3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}</w:t>
      </w:r>
    </w:p>
    <w:p w14:paraId="2252B486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59E4324C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 xml:space="preserve">int </w:t>
      </w:r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main(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){</w:t>
      </w:r>
    </w:p>
    <w:p w14:paraId="226A819A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6AFAAB50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SAT R;</w:t>
      </w:r>
    </w:p>
    <w:p w14:paraId="2D8B0902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49E56FC3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proofErr w:type="spellStart"/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R.satura</w:t>
      </w:r>
      <w:proofErr w:type="spellEnd"/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();</w:t>
      </w:r>
    </w:p>
    <w:p w14:paraId="01FD641C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proofErr w:type="spellStart"/>
      <w:proofErr w:type="gramStart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getch</w:t>
      </w:r>
      <w:proofErr w:type="spell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(</w:t>
      </w:r>
      <w:proofErr w:type="gramEnd"/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>);</w:t>
      </w:r>
    </w:p>
    <w:p w14:paraId="70F63899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30E628CA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</w: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return 0;</w:t>
      </w:r>
    </w:p>
    <w:p w14:paraId="08B7AAD2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</w:p>
    <w:p w14:paraId="0921012D" w14:textId="77777777" w:rsidR="00E04ACF" w:rsidRPr="00E04ACF" w:rsidRDefault="00E04ACF" w:rsidP="00E04ACF">
      <w:pPr>
        <w:rPr>
          <w:rStyle w:val="text-format-content"/>
          <w:rFonts w:ascii="Console" w:hAnsi="Console" w:cs="Segoe UI"/>
          <w:color w:val="242424"/>
          <w:sz w:val="24"/>
          <w:szCs w:val="24"/>
        </w:rPr>
      </w:pPr>
      <w:r w:rsidRPr="00E04ACF">
        <w:rPr>
          <w:rStyle w:val="text-format-content"/>
          <w:rFonts w:ascii="Console" w:hAnsi="Console" w:cs="Segoe UI"/>
          <w:color w:val="242424"/>
          <w:sz w:val="24"/>
          <w:szCs w:val="24"/>
        </w:rPr>
        <w:tab/>
        <w:t>}</w:t>
      </w:r>
    </w:p>
    <w:p w14:paraId="271A7CA8" w14:textId="5236C861" w:rsidR="00E04ACF" w:rsidRPr="00E04ACF" w:rsidRDefault="00E04ACF" w:rsidP="00E04ACF">
      <w:pPr>
        <w:rPr>
          <w:rStyle w:val="text-format-content"/>
          <w:rFonts w:ascii="Segoe UI" w:hAnsi="Segoe UI" w:cs="Segoe UI"/>
          <w:color w:val="242424"/>
          <w:sz w:val="24"/>
          <w:szCs w:val="24"/>
        </w:rPr>
      </w:pPr>
      <w:r w:rsidRPr="00E04ACF">
        <w:rPr>
          <w:rStyle w:val="text-format-content"/>
          <w:rFonts w:ascii="Segoe UI" w:hAnsi="Segoe UI" w:cs="Segoe UI"/>
          <w:color w:val="242424"/>
          <w:sz w:val="24"/>
          <w:szCs w:val="24"/>
        </w:rPr>
        <w:tab/>
      </w:r>
    </w:p>
    <w:p w14:paraId="122C02D4" w14:textId="32FA7458" w:rsidR="00AA3DBF" w:rsidRDefault="00AA3DBF" w:rsidP="00E04ACF">
      <w:pPr>
        <w:jc w:val="center"/>
      </w:pPr>
      <w:r>
        <w:rPr>
          <w:noProof/>
        </w:rPr>
        <w:drawing>
          <wp:inline distT="0" distB="0" distL="0" distR="0" wp14:anchorId="4D4E209F" wp14:editId="2F8D2942">
            <wp:extent cx="6871927" cy="3593805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3667" cy="35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DBF" w:rsidSect="00E04A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86"/>
    <w:rsid w:val="00953237"/>
    <w:rsid w:val="00AA3DBF"/>
    <w:rsid w:val="00C03986"/>
    <w:rsid w:val="00E0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16C9"/>
  <w15:chartTrackingRefBased/>
  <w15:docId w15:val="{C0E3F439-05AA-40B7-B365-EE4A3071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-ed-40">
    <w:name w:val="-ed-40"/>
    <w:basedOn w:val="Fuentedeprrafopredeter"/>
    <w:rsid w:val="00C03986"/>
  </w:style>
  <w:style w:type="character" w:customStyle="1" w:styleId="text-format-content">
    <w:name w:val="text-format-content"/>
    <w:basedOn w:val="Fuentedeprrafopredeter"/>
    <w:rsid w:val="00C03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Grimaldi Diaz</dc:creator>
  <cp:keywords/>
  <dc:description/>
  <cp:lastModifiedBy>Uriel Grimaldi Diaz</cp:lastModifiedBy>
  <cp:revision>2</cp:revision>
  <dcterms:created xsi:type="dcterms:W3CDTF">2023-04-05T18:01:00Z</dcterms:created>
  <dcterms:modified xsi:type="dcterms:W3CDTF">2023-04-05T18:20:00Z</dcterms:modified>
</cp:coreProperties>
</file>