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Operation Notes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Flash logging: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When a USB is connected, flash data logging will immediately stop and will not start again until the device is rebooted.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26</Words>
  <Characters>128</Characters>
  <CharactersWithSpaces>151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2024-02-10T13:51:14Z</dcterms:created>
  <dc:creator/>
  <dc:description/>
  <dc:language>en-AU</dc:language>
  <cp:lastModifiedBy/>
  <dcterms:modified xsi:type="dcterms:W3CDTF">2024-02-10T13:52:47Z</dcterms:modified>
  <cp:revision>1</cp:revision>
  <dc:subject/>
  <dc:title/>
</cp:coreProperties>
</file>