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9E05A" w14:textId="77777777" w:rsidR="001B2CAF" w:rsidRDefault="00000000">
      <w:pPr>
        <w:rPr>
          <w:b/>
          <w:bCs/>
          <w:sz w:val="48"/>
          <w:szCs w:val="48"/>
        </w:rPr>
      </w:pPr>
      <w:r>
        <w:rPr>
          <w:b/>
          <w:bCs/>
          <w:sz w:val="48"/>
          <w:szCs w:val="48"/>
        </w:rPr>
        <w:t>Strelka Flight Computer State Machine Logic Specification</w:t>
      </w:r>
    </w:p>
    <w:p w14:paraId="0880C2AD" w14:textId="77777777" w:rsidR="001B2CAF" w:rsidRDefault="001B2CAF">
      <w:pPr>
        <w:rPr>
          <w:b/>
          <w:bCs/>
          <w:sz w:val="48"/>
          <w:szCs w:val="48"/>
        </w:rPr>
      </w:pPr>
    </w:p>
    <w:p w14:paraId="4EB92291" w14:textId="77777777" w:rsidR="001B2CAF" w:rsidRDefault="001B2CAF"/>
    <w:p w14:paraId="2F6FE59A" w14:textId="77777777" w:rsidR="001B2CAF" w:rsidRDefault="00000000">
      <w:r>
        <w:t xml:space="preserve">This document outlines the state machine logic taking place on the Strelka Flight Computer. The primary purpose of the state machine is to deploy drogue and main parachutes at the correct times in flight. All states other than burnout require the completion of the previous states to be executed. </w:t>
      </w:r>
    </w:p>
    <w:p w14:paraId="37BB37D4" w14:textId="77777777" w:rsidR="009A745E" w:rsidRDefault="009A745E"/>
    <w:p w14:paraId="274FD0D2" w14:textId="4F9CDD4E" w:rsidR="009A745E" w:rsidRDefault="009A745E" w:rsidP="009A745E">
      <w:pPr>
        <w:rPr>
          <w:b/>
          <w:bCs/>
          <w:sz w:val="28"/>
          <w:szCs w:val="28"/>
        </w:rPr>
      </w:pPr>
      <w:r>
        <w:rPr>
          <w:b/>
          <w:bCs/>
          <w:sz w:val="28"/>
          <w:szCs w:val="28"/>
        </w:rPr>
        <w:t>Sensor internal filtering</w:t>
      </w:r>
    </w:p>
    <w:p w14:paraId="4BF75514" w14:textId="37F1D22D" w:rsidR="009A745E" w:rsidRDefault="009A745E" w:rsidP="009A745E">
      <w:pPr>
        <w:rPr>
          <w:b/>
          <w:bCs/>
          <w:sz w:val="28"/>
          <w:szCs w:val="28"/>
        </w:rPr>
      </w:pPr>
      <w:r>
        <w:t xml:space="preserve">The ASM330 and BMX055 contain internal low pass filtering on their outputs for the accelerometer and gyroscopes. </w:t>
      </w:r>
    </w:p>
    <w:p w14:paraId="1911DF08" w14:textId="77777777" w:rsidR="009A745E" w:rsidRDefault="009A745E"/>
    <w:tbl>
      <w:tblPr>
        <w:tblStyle w:val="TableGrid"/>
        <w:tblW w:w="0" w:type="auto"/>
        <w:tblLook w:val="04A0" w:firstRow="1" w:lastRow="0" w:firstColumn="1" w:lastColumn="0" w:noHBand="0" w:noVBand="1"/>
      </w:tblPr>
      <w:tblGrid>
        <w:gridCol w:w="2488"/>
        <w:gridCol w:w="2676"/>
        <w:gridCol w:w="2532"/>
        <w:gridCol w:w="2158"/>
      </w:tblGrid>
      <w:tr w:rsidR="009A745E" w14:paraId="68A68DBC" w14:textId="0D2E5227" w:rsidTr="009A745E">
        <w:tc>
          <w:tcPr>
            <w:tcW w:w="2488" w:type="dxa"/>
          </w:tcPr>
          <w:p w14:paraId="51536E41" w14:textId="758D8C54" w:rsidR="009A745E" w:rsidRDefault="009A745E">
            <w:pPr>
              <w:rPr>
                <w:b/>
                <w:bCs/>
              </w:rPr>
            </w:pPr>
            <w:r>
              <w:rPr>
                <w:b/>
                <w:bCs/>
              </w:rPr>
              <w:t>Sensor</w:t>
            </w:r>
          </w:p>
        </w:tc>
        <w:tc>
          <w:tcPr>
            <w:tcW w:w="2676" w:type="dxa"/>
          </w:tcPr>
          <w:p w14:paraId="08B99267" w14:textId="330B9B24" w:rsidR="009A745E" w:rsidRDefault="009A745E">
            <w:pPr>
              <w:rPr>
                <w:b/>
                <w:bCs/>
              </w:rPr>
            </w:pPr>
            <w:r>
              <w:rPr>
                <w:b/>
                <w:bCs/>
              </w:rPr>
              <w:t>Device</w:t>
            </w:r>
          </w:p>
        </w:tc>
        <w:tc>
          <w:tcPr>
            <w:tcW w:w="2532" w:type="dxa"/>
          </w:tcPr>
          <w:p w14:paraId="52322447" w14:textId="2E88B143" w:rsidR="009A745E" w:rsidRDefault="009A745E">
            <w:pPr>
              <w:rPr>
                <w:b/>
                <w:bCs/>
              </w:rPr>
            </w:pPr>
            <w:r>
              <w:rPr>
                <w:b/>
                <w:bCs/>
              </w:rPr>
              <w:t>Cut-off frequency (Hz)</w:t>
            </w:r>
          </w:p>
        </w:tc>
        <w:tc>
          <w:tcPr>
            <w:tcW w:w="2158" w:type="dxa"/>
          </w:tcPr>
          <w:p w14:paraId="45125C03" w14:textId="07EB4639" w:rsidR="009A745E" w:rsidRDefault="009A745E">
            <w:pPr>
              <w:rPr>
                <w:b/>
                <w:bCs/>
              </w:rPr>
            </w:pPr>
            <w:r>
              <w:rPr>
                <w:b/>
                <w:bCs/>
              </w:rPr>
              <w:t>Sample rate (Hz)</w:t>
            </w:r>
          </w:p>
        </w:tc>
      </w:tr>
      <w:tr w:rsidR="009A745E" w14:paraId="717DA2C4" w14:textId="6C60C19E" w:rsidTr="009A745E">
        <w:tc>
          <w:tcPr>
            <w:tcW w:w="2488" w:type="dxa"/>
          </w:tcPr>
          <w:p w14:paraId="58984C3F" w14:textId="088CDF2B" w:rsidR="009A745E" w:rsidRPr="009A745E" w:rsidRDefault="009A745E" w:rsidP="009A745E">
            <w:r w:rsidRPr="009A745E">
              <w:t>ASM330</w:t>
            </w:r>
          </w:p>
        </w:tc>
        <w:tc>
          <w:tcPr>
            <w:tcW w:w="2676" w:type="dxa"/>
          </w:tcPr>
          <w:p w14:paraId="65B1FCC1" w14:textId="2417A1AD" w:rsidR="009A745E" w:rsidRPr="009A745E" w:rsidRDefault="009A745E" w:rsidP="009A745E">
            <w:r>
              <w:t>Accelerometer</w:t>
            </w:r>
          </w:p>
        </w:tc>
        <w:tc>
          <w:tcPr>
            <w:tcW w:w="2532" w:type="dxa"/>
          </w:tcPr>
          <w:p w14:paraId="783A5938" w14:textId="249C7C95" w:rsidR="009A745E" w:rsidRPr="009A745E" w:rsidRDefault="009A745E" w:rsidP="009A745E">
            <w:r>
              <w:t>66.67</w:t>
            </w:r>
          </w:p>
        </w:tc>
        <w:tc>
          <w:tcPr>
            <w:tcW w:w="2158" w:type="dxa"/>
          </w:tcPr>
          <w:p w14:paraId="56F0C521" w14:textId="4E48680F" w:rsidR="009A745E" w:rsidRPr="009A745E" w:rsidRDefault="009A745E" w:rsidP="009A745E">
            <w:r>
              <w:t>6667</w:t>
            </w:r>
          </w:p>
        </w:tc>
      </w:tr>
      <w:tr w:rsidR="009A745E" w14:paraId="4C702630" w14:textId="6DC77135" w:rsidTr="009A745E">
        <w:tc>
          <w:tcPr>
            <w:tcW w:w="2488" w:type="dxa"/>
          </w:tcPr>
          <w:p w14:paraId="1427CC53" w14:textId="56C86135" w:rsidR="009A745E" w:rsidRPr="009A745E" w:rsidRDefault="009A745E" w:rsidP="009A745E">
            <w:r w:rsidRPr="009A745E">
              <w:t>ASM330</w:t>
            </w:r>
          </w:p>
        </w:tc>
        <w:tc>
          <w:tcPr>
            <w:tcW w:w="2676" w:type="dxa"/>
          </w:tcPr>
          <w:p w14:paraId="55D657AE" w14:textId="08F17534" w:rsidR="009A745E" w:rsidRDefault="009A745E" w:rsidP="009A745E">
            <w:r>
              <w:t>Gyroscope</w:t>
            </w:r>
          </w:p>
        </w:tc>
        <w:tc>
          <w:tcPr>
            <w:tcW w:w="2532" w:type="dxa"/>
          </w:tcPr>
          <w:p w14:paraId="1AEE8BA6" w14:textId="16385350" w:rsidR="009A745E" w:rsidRPr="009A745E" w:rsidRDefault="009A745E" w:rsidP="009A745E">
            <w:r>
              <w:t>154</w:t>
            </w:r>
          </w:p>
        </w:tc>
        <w:tc>
          <w:tcPr>
            <w:tcW w:w="2158" w:type="dxa"/>
          </w:tcPr>
          <w:p w14:paraId="174EDF83" w14:textId="40568644" w:rsidR="009A745E" w:rsidRPr="009A745E" w:rsidRDefault="009A745E" w:rsidP="009A745E">
            <w:r>
              <w:t>6667</w:t>
            </w:r>
          </w:p>
        </w:tc>
      </w:tr>
      <w:tr w:rsidR="009A745E" w14:paraId="11C962E6" w14:textId="47E175BD" w:rsidTr="009A745E">
        <w:tc>
          <w:tcPr>
            <w:tcW w:w="2488" w:type="dxa"/>
          </w:tcPr>
          <w:p w14:paraId="511C008C" w14:textId="7A527E3C" w:rsidR="009A745E" w:rsidRPr="009A745E" w:rsidRDefault="009A745E" w:rsidP="009A745E">
            <w:r>
              <w:t>BMX055</w:t>
            </w:r>
          </w:p>
        </w:tc>
        <w:tc>
          <w:tcPr>
            <w:tcW w:w="2676" w:type="dxa"/>
          </w:tcPr>
          <w:p w14:paraId="3A4DE8EE" w14:textId="76660BFD" w:rsidR="009A745E" w:rsidRDefault="009A745E" w:rsidP="009A745E">
            <w:r>
              <w:t>Accelerometer</w:t>
            </w:r>
          </w:p>
        </w:tc>
        <w:tc>
          <w:tcPr>
            <w:tcW w:w="2532" w:type="dxa"/>
          </w:tcPr>
          <w:p w14:paraId="59EDC5C8" w14:textId="292DDD64" w:rsidR="009A745E" w:rsidRPr="009A745E" w:rsidRDefault="009A745E" w:rsidP="009A745E">
            <w:r>
              <w:t>62.5</w:t>
            </w:r>
          </w:p>
        </w:tc>
        <w:tc>
          <w:tcPr>
            <w:tcW w:w="2158" w:type="dxa"/>
          </w:tcPr>
          <w:p w14:paraId="2F6EA2A3" w14:textId="037C131B" w:rsidR="009A745E" w:rsidRPr="009A745E" w:rsidRDefault="009A745E" w:rsidP="009A745E">
            <w:r>
              <w:t>125</w:t>
            </w:r>
          </w:p>
        </w:tc>
      </w:tr>
      <w:tr w:rsidR="009A745E" w14:paraId="39CCF7CF" w14:textId="42620BED" w:rsidTr="009A745E">
        <w:tc>
          <w:tcPr>
            <w:tcW w:w="2488" w:type="dxa"/>
          </w:tcPr>
          <w:p w14:paraId="0F22C74E" w14:textId="2791FC4E" w:rsidR="009A745E" w:rsidRPr="009A745E" w:rsidRDefault="009A745E" w:rsidP="009A745E">
            <w:r>
              <w:t>BMX055</w:t>
            </w:r>
          </w:p>
        </w:tc>
        <w:tc>
          <w:tcPr>
            <w:tcW w:w="2676" w:type="dxa"/>
          </w:tcPr>
          <w:p w14:paraId="4444A838" w14:textId="0D798AEF" w:rsidR="009A745E" w:rsidRDefault="009A745E" w:rsidP="009A745E">
            <w:r>
              <w:t>Gyroscope</w:t>
            </w:r>
          </w:p>
        </w:tc>
        <w:tc>
          <w:tcPr>
            <w:tcW w:w="2532" w:type="dxa"/>
          </w:tcPr>
          <w:p w14:paraId="18F63E9E" w14:textId="269BCEC6" w:rsidR="009A745E" w:rsidRPr="009A745E" w:rsidRDefault="009A745E" w:rsidP="009A745E">
            <w:r>
              <w:t>64</w:t>
            </w:r>
          </w:p>
        </w:tc>
        <w:tc>
          <w:tcPr>
            <w:tcW w:w="2158" w:type="dxa"/>
          </w:tcPr>
          <w:p w14:paraId="46704C3A" w14:textId="25D213DF" w:rsidR="009A745E" w:rsidRPr="009A745E" w:rsidRDefault="009A745E" w:rsidP="009A745E">
            <w:r>
              <w:t>100</w:t>
            </w:r>
          </w:p>
        </w:tc>
      </w:tr>
    </w:tbl>
    <w:p w14:paraId="2127EFF5" w14:textId="5682001F" w:rsidR="009A745E" w:rsidRDefault="009A745E">
      <w:pPr>
        <w:rPr>
          <w:b/>
          <w:bCs/>
        </w:rPr>
      </w:pPr>
    </w:p>
    <w:p w14:paraId="715A62F7" w14:textId="77777777" w:rsidR="009A745E" w:rsidRPr="009A745E" w:rsidRDefault="009A745E">
      <w:pPr>
        <w:rPr>
          <w:b/>
          <w:bCs/>
        </w:rPr>
      </w:pPr>
    </w:p>
    <w:p w14:paraId="7D8F0D86" w14:textId="77777777" w:rsidR="001B2CAF" w:rsidRDefault="00000000">
      <w:pPr>
        <w:rPr>
          <w:b/>
          <w:bCs/>
          <w:sz w:val="28"/>
          <w:szCs w:val="28"/>
        </w:rPr>
      </w:pPr>
      <w:r>
        <w:rPr>
          <w:b/>
          <w:bCs/>
          <w:sz w:val="28"/>
          <w:szCs w:val="28"/>
        </w:rPr>
        <w:t xml:space="preserve">Launch </w:t>
      </w:r>
      <w:proofErr w:type="gramStart"/>
      <w:r>
        <w:rPr>
          <w:b/>
          <w:bCs/>
          <w:sz w:val="28"/>
          <w:szCs w:val="28"/>
        </w:rPr>
        <w:t>detection</w:t>
      </w:r>
      <w:proofErr w:type="gramEnd"/>
    </w:p>
    <w:p w14:paraId="7406BC32" w14:textId="77777777" w:rsidR="001B2CAF" w:rsidRDefault="00000000">
      <w:r>
        <w:t>The vehicle can only detect launch when the following elements are satisfied:</w:t>
      </w:r>
    </w:p>
    <w:p w14:paraId="416EC75F" w14:textId="77777777" w:rsidR="001B2CAF" w:rsidRDefault="00000000">
      <w:pPr>
        <w:numPr>
          <w:ilvl w:val="0"/>
          <w:numId w:val="1"/>
        </w:numPr>
      </w:pPr>
      <w:r>
        <w:t>The vehicle is no greater than 30 degrees from vertical. The logic will still register a valid angle if the flight computer is upside down to prevent failure if the user installs the flight computer in an inverted orientation.</w:t>
      </w:r>
    </w:p>
    <w:p w14:paraId="51E34F11" w14:textId="77777777" w:rsidR="001B2CAF" w:rsidRDefault="00000000">
      <w:pPr>
        <w:numPr>
          <w:ilvl w:val="0"/>
          <w:numId w:val="1"/>
        </w:numPr>
      </w:pPr>
      <w:r>
        <w:t xml:space="preserve">The magnitude of the acceleration vector is greater than a preset threshold of 1.2g defined by LAUNCH_ACCEL_THRESHOLD. Before threshold comparison, this acceleration value is passed through a median filter which samples 10 readings at a rate of 100Hz. The purpose of this median filter is to reduce the chance that a shock applied to the vehicle from wind or handling of the rocket will cause it to detect launch. </w:t>
      </w:r>
    </w:p>
    <w:p w14:paraId="185D2AED" w14:textId="77777777" w:rsidR="001B2CAF" w:rsidRDefault="001B2CAF">
      <w:pPr>
        <w:rPr>
          <w:rFonts w:ascii="Monospace" w:hAnsi="Monospace"/>
          <w:b/>
          <w:bCs/>
          <w:color w:val="000000"/>
          <w:sz w:val="20"/>
          <w:szCs w:val="28"/>
        </w:rPr>
      </w:pPr>
    </w:p>
    <w:p w14:paraId="49448137" w14:textId="77777777" w:rsidR="001B2CAF" w:rsidRDefault="00000000">
      <w:pPr>
        <w:rPr>
          <w:b/>
          <w:bCs/>
          <w:sz w:val="28"/>
          <w:szCs w:val="28"/>
        </w:rPr>
      </w:pPr>
      <w:r>
        <w:rPr>
          <w:b/>
          <w:bCs/>
          <w:sz w:val="28"/>
          <w:szCs w:val="28"/>
        </w:rPr>
        <w:t>Burnout detection</w:t>
      </w:r>
    </w:p>
    <w:p w14:paraId="641E00E2" w14:textId="1C3ED46D" w:rsidR="001B2CAF" w:rsidRDefault="00000000">
      <w:r>
        <w:t xml:space="preserve">Burnout detection is not a </w:t>
      </w:r>
      <w:r w:rsidR="003925A6">
        <w:t>flight critical criterion</w:t>
      </w:r>
      <w:r>
        <w:t xml:space="preserve"> for the state machine to function. This means that no further states require burnout detection to occur. This is with the aim of reducing the number of failure points within the logic of the state machine. </w:t>
      </w:r>
    </w:p>
    <w:p w14:paraId="6E14B923" w14:textId="77777777" w:rsidR="001B2CAF" w:rsidRDefault="00000000">
      <w:r>
        <w:t>The vehicle can only detect burnout when any of the following elements are satisfied:</w:t>
      </w:r>
    </w:p>
    <w:p w14:paraId="2C0F6828" w14:textId="77777777" w:rsidR="001B2CAF" w:rsidRDefault="00000000">
      <w:pPr>
        <w:numPr>
          <w:ilvl w:val="0"/>
          <w:numId w:val="2"/>
        </w:numPr>
      </w:pPr>
      <w:r>
        <w:t xml:space="preserve">The x-axis (body) accelerometer has registered an acceleration less than -0.5g defined by BURNOUT_ACCEL_THRESHOLD. </w:t>
      </w:r>
    </w:p>
    <w:p w14:paraId="661B847F" w14:textId="77777777" w:rsidR="001B2CAF" w:rsidRDefault="00000000">
      <w:pPr>
        <w:numPr>
          <w:ilvl w:val="0"/>
          <w:numId w:val="2"/>
        </w:numPr>
      </w:pPr>
      <w:r>
        <w:t>The time elapsed since launch is greater than the MAX_MOTOR_BURN_TIME of 10 seconds.</w:t>
      </w:r>
    </w:p>
    <w:p w14:paraId="48B6DE4B" w14:textId="77777777" w:rsidR="001B2CAF" w:rsidRDefault="001B2CAF"/>
    <w:p w14:paraId="2A7ABB23" w14:textId="77777777" w:rsidR="001B2CAF" w:rsidRDefault="00000000">
      <w:pPr>
        <w:rPr>
          <w:b/>
          <w:bCs/>
          <w:sz w:val="28"/>
          <w:szCs w:val="28"/>
        </w:rPr>
      </w:pPr>
      <w:r>
        <w:rPr>
          <w:b/>
          <w:bCs/>
          <w:sz w:val="28"/>
          <w:szCs w:val="28"/>
        </w:rPr>
        <w:t>Apogee detection</w:t>
      </w:r>
    </w:p>
    <w:p w14:paraId="416A0A07" w14:textId="77777777" w:rsidR="001B2CAF" w:rsidRDefault="00000000">
      <w:r>
        <w:t>The vehicle can only detect apogee when the following element(s) are satisfied:</w:t>
      </w:r>
    </w:p>
    <w:p w14:paraId="1C0F7FFE" w14:textId="77777777" w:rsidR="001B2CAF" w:rsidRDefault="00000000">
      <w:pPr>
        <w:numPr>
          <w:ilvl w:val="0"/>
          <w:numId w:val="3"/>
        </w:numPr>
      </w:pPr>
      <w:r>
        <w:t xml:space="preserve">The vehicle has measured a vertical velocity lower than 1m/s defined by APOGEE_DETECT_VELOCITY_THRESHOLD. The vertical velocity is calculated by taking the first order time derivative of the vertical position of the rocket. This vertical position is calculated from the onboard barometric pressure sensor readings. </w:t>
      </w:r>
    </w:p>
    <w:p w14:paraId="19ADF7C3" w14:textId="77777777" w:rsidR="001B2CAF" w:rsidRDefault="001B2CAF">
      <w:pPr>
        <w:rPr>
          <w:rFonts w:ascii="Monospace" w:hAnsi="Monospace"/>
          <w:color w:val="3F7F5F"/>
          <w:sz w:val="20"/>
        </w:rPr>
      </w:pPr>
    </w:p>
    <w:p w14:paraId="4206A811" w14:textId="77777777" w:rsidR="001B2CAF" w:rsidRDefault="00000000">
      <w:pPr>
        <w:rPr>
          <w:b/>
          <w:bCs/>
          <w:sz w:val="28"/>
          <w:szCs w:val="28"/>
        </w:rPr>
      </w:pPr>
      <w:r>
        <w:rPr>
          <w:b/>
          <w:bCs/>
          <w:sz w:val="28"/>
          <w:szCs w:val="28"/>
        </w:rPr>
        <w:t xml:space="preserve">Main deploy altitude </w:t>
      </w:r>
      <w:proofErr w:type="gramStart"/>
      <w:r>
        <w:rPr>
          <w:b/>
          <w:bCs/>
          <w:sz w:val="28"/>
          <w:szCs w:val="28"/>
        </w:rPr>
        <w:t>detection</w:t>
      </w:r>
      <w:proofErr w:type="gramEnd"/>
    </w:p>
    <w:p w14:paraId="6970DEB0" w14:textId="69824860" w:rsidR="00480817" w:rsidRDefault="00480817">
      <w:pPr>
        <w:rPr>
          <w:b/>
          <w:bCs/>
          <w:sz w:val="28"/>
          <w:szCs w:val="28"/>
        </w:rPr>
      </w:pPr>
      <w:r>
        <w:lastRenderedPageBreak/>
        <w:t xml:space="preserve">Determination of main deployment altitude is done by comparing the current altitude from ground level to the threshold of 300m defined by </w:t>
      </w:r>
      <w:r w:rsidRPr="00480817">
        <w:t>MAIN_DEPLOY_ALTITUDE</w:t>
      </w:r>
      <w:r>
        <w:t>. If it is below the threshold, the main deployment is initiated. The ground level altitude is calculated by subtracting the launch altitude from the current altitude measured by the barometer.</w:t>
      </w:r>
    </w:p>
    <w:p w14:paraId="146A5ECF" w14:textId="77777777" w:rsidR="001B2CAF" w:rsidRDefault="001B2CAF">
      <w:pPr>
        <w:rPr>
          <w:b/>
          <w:bCs/>
          <w:sz w:val="28"/>
          <w:szCs w:val="28"/>
        </w:rPr>
      </w:pPr>
    </w:p>
    <w:p w14:paraId="4FC3DB61" w14:textId="77777777" w:rsidR="001B2CAF" w:rsidRDefault="00000000">
      <w:pPr>
        <w:rPr>
          <w:b/>
          <w:bCs/>
          <w:sz w:val="28"/>
          <w:szCs w:val="28"/>
        </w:rPr>
      </w:pPr>
      <w:r>
        <w:rPr>
          <w:b/>
          <w:bCs/>
          <w:sz w:val="28"/>
          <w:szCs w:val="28"/>
        </w:rPr>
        <w:t>Landing detection</w:t>
      </w:r>
    </w:p>
    <w:p w14:paraId="2DEA43D4" w14:textId="2BC9AB71" w:rsidR="00C5080F" w:rsidRDefault="00C5080F">
      <w:pPr>
        <w:rPr>
          <w:b/>
          <w:bCs/>
          <w:sz w:val="28"/>
          <w:szCs w:val="28"/>
        </w:rPr>
      </w:pPr>
      <w:r>
        <w:t xml:space="preserve">The vehicle detects landing by taking the derivative of the vertical altitude derived from the read barometric pressure and </w:t>
      </w:r>
      <w:r w:rsidR="00A51B7F">
        <w:t>determines</w:t>
      </w:r>
      <w:r>
        <w:t xml:space="preserve"> when the value is under a speed (magnitude) threshold</w:t>
      </w:r>
      <w:r w:rsidR="00A51B7F">
        <w:t xml:space="preserve">. The vertical velocity is calculated at a rate of 40Hz defined by </w:t>
      </w:r>
      <w:r w:rsidR="00A51B7F" w:rsidRPr="00A51B7F">
        <w:t>VERTICAL_VELOCITY_DETECT_FREQ</w:t>
      </w:r>
      <w:r w:rsidR="00A51B7F">
        <w:t>. The calculated value is then passed into an exponential low pass filter with a cut-off frequency of 0.</w:t>
      </w:r>
      <w:r w:rsidR="00A27D72">
        <w:t>1</w:t>
      </w:r>
      <w:r w:rsidR="00A51B7F">
        <w:t>Hz</w:t>
      </w:r>
      <w:r w:rsidR="00050BA7">
        <w:t xml:space="preserve">. The result is compared to a threshold of 1m/s (magnitude) defined by </w:t>
      </w:r>
      <w:r w:rsidR="00050BA7" w:rsidRPr="00050BA7">
        <w:t>LANDING_SPEED_THRESHOLD</w:t>
      </w:r>
      <w:r w:rsidR="00050BA7">
        <w:t>.</w:t>
      </w:r>
    </w:p>
    <w:p w14:paraId="65153184" w14:textId="77777777" w:rsidR="0001424E" w:rsidRDefault="0001424E">
      <w:pPr>
        <w:rPr>
          <w:b/>
          <w:bCs/>
          <w:sz w:val="28"/>
          <w:szCs w:val="28"/>
        </w:rPr>
      </w:pPr>
    </w:p>
    <w:p w14:paraId="462748F1" w14:textId="6F447384" w:rsidR="0001424E" w:rsidRDefault="0001424E">
      <w:pPr>
        <w:rPr>
          <w:b/>
          <w:bCs/>
          <w:sz w:val="28"/>
          <w:szCs w:val="28"/>
        </w:rPr>
      </w:pPr>
      <w:r>
        <w:rPr>
          <w:b/>
          <w:bCs/>
          <w:sz w:val="28"/>
          <w:szCs w:val="28"/>
        </w:rPr>
        <w:t>Demonstration of nominal flight operation</w:t>
      </w:r>
      <w:r w:rsidR="0047791E">
        <w:rPr>
          <w:b/>
          <w:bCs/>
          <w:sz w:val="28"/>
          <w:szCs w:val="28"/>
        </w:rPr>
        <w:t xml:space="preserve"> during test</w:t>
      </w:r>
    </w:p>
    <w:p w14:paraId="60E725F7" w14:textId="77777777" w:rsidR="0001424E" w:rsidRDefault="0001424E">
      <w:pPr>
        <w:rPr>
          <w:b/>
          <w:bCs/>
          <w:sz w:val="28"/>
          <w:szCs w:val="28"/>
        </w:rPr>
      </w:pPr>
    </w:p>
    <w:p w14:paraId="3E925265" w14:textId="30CC4CCF" w:rsidR="0001424E" w:rsidRDefault="0001424E">
      <w:pPr>
        <w:rPr>
          <w:b/>
          <w:bCs/>
          <w:sz w:val="28"/>
          <w:szCs w:val="28"/>
        </w:rPr>
      </w:pPr>
      <w:r>
        <w:rPr>
          <w:noProof/>
        </w:rPr>
        <w:drawing>
          <wp:inline distT="0" distB="0" distL="0" distR="0" wp14:anchorId="28AB6815" wp14:editId="3B70E2ED">
            <wp:extent cx="6210300" cy="2962275"/>
            <wp:effectExtent l="0" t="0" r="0" b="0"/>
            <wp:docPr id="1283461519" name="Chart 1">
              <a:extLst xmlns:a="http://schemas.openxmlformats.org/drawingml/2006/main">
                <a:ext uri="{FF2B5EF4-FFF2-40B4-BE49-F238E27FC236}">
                  <a16:creationId xmlns:a16="http://schemas.microsoft.com/office/drawing/2014/main" id="{93600521-C4E6-7010-4D90-391B39F48E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2C6287" w14:textId="0AF535E8" w:rsidR="00E82743" w:rsidRDefault="00E82743">
      <w:pPr>
        <w:rPr>
          <w:sz w:val="28"/>
          <w:szCs w:val="28"/>
        </w:rPr>
      </w:pPr>
      <w:r>
        <w:rPr>
          <w:sz w:val="28"/>
          <w:szCs w:val="28"/>
        </w:rPr>
        <w:t>Flight state</w:t>
      </w:r>
      <w:r w:rsidR="00BA5785">
        <w:rPr>
          <w:sz w:val="28"/>
          <w:szCs w:val="28"/>
        </w:rPr>
        <w:t>s</w:t>
      </w:r>
      <w:r>
        <w:rPr>
          <w:sz w:val="28"/>
          <w:szCs w:val="28"/>
        </w:rPr>
        <w:t>:</w:t>
      </w:r>
    </w:p>
    <w:p w14:paraId="57A3F988" w14:textId="4448EDB2" w:rsidR="00E82743" w:rsidRDefault="00E82743">
      <w:r>
        <w:t>Idle on pad – 0</w:t>
      </w:r>
    </w:p>
    <w:p w14:paraId="146BA125" w14:textId="4D260135" w:rsidR="00E82743" w:rsidRDefault="00E82743">
      <w:r>
        <w:t>Launch – 1</w:t>
      </w:r>
    </w:p>
    <w:p w14:paraId="546E797E" w14:textId="49B108E0" w:rsidR="00E82743" w:rsidRDefault="00E82743">
      <w:r>
        <w:t>Burnout – 2</w:t>
      </w:r>
    </w:p>
    <w:p w14:paraId="7A0775AA" w14:textId="2D74B748" w:rsidR="00E82743" w:rsidRDefault="00E82743">
      <w:r>
        <w:t>Apogee – 3</w:t>
      </w:r>
    </w:p>
    <w:p w14:paraId="5B5C81B5" w14:textId="66FAA0EA" w:rsidR="00E82743" w:rsidRDefault="00E82743">
      <w:r>
        <w:t>Main deployment – 4</w:t>
      </w:r>
    </w:p>
    <w:p w14:paraId="185171CB" w14:textId="272B3C9E" w:rsidR="00E82743" w:rsidRDefault="00E82743">
      <w:r>
        <w:t>Landed – 5</w:t>
      </w:r>
    </w:p>
    <w:p w14:paraId="099E6490" w14:textId="77777777" w:rsidR="00E82743" w:rsidRPr="00E82743" w:rsidRDefault="00E82743"/>
    <w:sectPr w:rsidR="00E82743" w:rsidRPr="00E82743">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onospace">
    <w:altName w:val="Cambria"/>
    <w:charset w:val="01"/>
    <w:family w:val="roman"/>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43F15"/>
    <w:multiLevelType w:val="multilevel"/>
    <w:tmpl w:val="78501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391744D"/>
    <w:multiLevelType w:val="multilevel"/>
    <w:tmpl w:val="0F129E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4CF06E0"/>
    <w:multiLevelType w:val="multilevel"/>
    <w:tmpl w:val="C14AAD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C342634"/>
    <w:multiLevelType w:val="multilevel"/>
    <w:tmpl w:val="A41EA2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23298242">
    <w:abstractNumId w:val="2"/>
  </w:num>
  <w:num w:numId="2" w16cid:durableId="843010945">
    <w:abstractNumId w:val="1"/>
  </w:num>
  <w:num w:numId="3" w16cid:durableId="1608387667">
    <w:abstractNumId w:val="3"/>
  </w:num>
  <w:num w:numId="4" w16cid:durableId="2090540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1B2CAF"/>
    <w:rsid w:val="0001424E"/>
    <w:rsid w:val="00050BA7"/>
    <w:rsid w:val="001439FF"/>
    <w:rsid w:val="001B2CAF"/>
    <w:rsid w:val="003925A6"/>
    <w:rsid w:val="0047791E"/>
    <w:rsid w:val="00480817"/>
    <w:rsid w:val="008867D6"/>
    <w:rsid w:val="009A745E"/>
    <w:rsid w:val="00A27D72"/>
    <w:rsid w:val="00A51B7F"/>
    <w:rsid w:val="00BA5785"/>
    <w:rsid w:val="00C5080F"/>
    <w:rsid w:val="00E82743"/>
    <w:rsid w:val="00F809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F40E"/>
  <w15:docId w15:val="{3A437848-2E90-49B8-98E8-CEF0A238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9A7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ean\Downloads\DATA000\SY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Strelka</a:t>
            </a:r>
            <a:r>
              <a:rPr lang="en-AU" baseline="0"/>
              <a:t> State Machine Drone Test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SYS!$C$1</c:f>
              <c:strCache>
                <c:ptCount val="1"/>
                <c:pt idx="0">
                  <c:v> flight state</c:v>
                </c:pt>
              </c:strCache>
            </c:strRef>
          </c:tx>
          <c:spPr>
            <a:ln w="25400" cap="rnd">
              <a:noFill/>
              <a:round/>
            </a:ln>
            <a:effectLst/>
          </c:spPr>
          <c:marker>
            <c:symbol val="circle"/>
            <c:size val="5"/>
            <c:spPr>
              <a:solidFill>
                <a:schemeClr val="accent2"/>
              </a:solidFill>
              <a:ln w="9525">
                <a:solidFill>
                  <a:schemeClr val="accent2"/>
                </a:solidFill>
              </a:ln>
              <a:effectLst/>
            </c:spPr>
          </c:marker>
          <c:xVal>
            <c:numRef>
              <c:f>SYS!$B$2:$B$1125</c:f>
              <c:numCache>
                <c:formatCode>General</c:formatCode>
                <c:ptCount val="1124"/>
                <c:pt idx="0">
                  <c:v>0</c:v>
                </c:pt>
                <c:pt idx="1">
                  <c:v>0.30390099999999998</c:v>
                </c:pt>
                <c:pt idx="2">
                  <c:v>0.40401300000000001</c:v>
                </c:pt>
                <c:pt idx="3">
                  <c:v>0.85390299999999997</c:v>
                </c:pt>
                <c:pt idx="4">
                  <c:v>0.95524900000000001</c:v>
                </c:pt>
                <c:pt idx="5">
                  <c:v>1.4039090000000001</c:v>
                </c:pt>
                <c:pt idx="6">
                  <c:v>1.5040039999999999</c:v>
                </c:pt>
                <c:pt idx="7">
                  <c:v>1.953894</c:v>
                </c:pt>
                <c:pt idx="8">
                  <c:v>2.0539900000000002</c:v>
                </c:pt>
                <c:pt idx="9">
                  <c:v>2.5039069999999999</c:v>
                </c:pt>
                <c:pt idx="10">
                  <c:v>2.6040040000000002</c:v>
                </c:pt>
                <c:pt idx="11">
                  <c:v>3.0539010000000002</c:v>
                </c:pt>
                <c:pt idx="12">
                  <c:v>3.1539959999999998</c:v>
                </c:pt>
                <c:pt idx="13">
                  <c:v>3.603907</c:v>
                </c:pt>
                <c:pt idx="14">
                  <c:v>3.7080899999999999</c:v>
                </c:pt>
                <c:pt idx="15">
                  <c:v>4.1539010000000003</c:v>
                </c:pt>
                <c:pt idx="16">
                  <c:v>4.2540040000000001</c:v>
                </c:pt>
                <c:pt idx="17">
                  <c:v>4.7039020000000002</c:v>
                </c:pt>
                <c:pt idx="18">
                  <c:v>4.8040010000000004</c:v>
                </c:pt>
                <c:pt idx="19">
                  <c:v>5.253908</c:v>
                </c:pt>
                <c:pt idx="20">
                  <c:v>5.3540039999999998</c:v>
                </c:pt>
                <c:pt idx="21">
                  <c:v>5.8039009999999998</c:v>
                </c:pt>
                <c:pt idx="22">
                  <c:v>5.903994</c:v>
                </c:pt>
                <c:pt idx="23">
                  <c:v>6.3539070000000004</c:v>
                </c:pt>
                <c:pt idx="24">
                  <c:v>6.4540050000000004</c:v>
                </c:pt>
                <c:pt idx="25">
                  <c:v>6.9039010000000003</c:v>
                </c:pt>
                <c:pt idx="26">
                  <c:v>7.0078250000000004</c:v>
                </c:pt>
                <c:pt idx="27">
                  <c:v>7.4539059999999999</c:v>
                </c:pt>
                <c:pt idx="28">
                  <c:v>7.5540000000000003</c:v>
                </c:pt>
                <c:pt idx="29">
                  <c:v>8.0039010000000008</c:v>
                </c:pt>
                <c:pt idx="30">
                  <c:v>8.103999</c:v>
                </c:pt>
                <c:pt idx="31">
                  <c:v>8.5539070000000006</c:v>
                </c:pt>
                <c:pt idx="32">
                  <c:v>8.6540040000000005</c:v>
                </c:pt>
                <c:pt idx="33">
                  <c:v>9.1038969999999999</c:v>
                </c:pt>
                <c:pt idx="34">
                  <c:v>9.2104169999999996</c:v>
                </c:pt>
                <c:pt idx="35">
                  <c:v>9.6039069999999995</c:v>
                </c:pt>
                <c:pt idx="36">
                  <c:v>9.7123010000000001</c:v>
                </c:pt>
                <c:pt idx="37">
                  <c:v>10.103903000000001</c:v>
                </c:pt>
                <c:pt idx="38">
                  <c:v>10.204007000000001</c:v>
                </c:pt>
                <c:pt idx="39">
                  <c:v>10.603908000000001</c:v>
                </c:pt>
                <c:pt idx="40">
                  <c:v>10.704005</c:v>
                </c:pt>
                <c:pt idx="41">
                  <c:v>11.103901</c:v>
                </c:pt>
                <c:pt idx="42">
                  <c:v>11.204006</c:v>
                </c:pt>
                <c:pt idx="43">
                  <c:v>11.603910000000001</c:v>
                </c:pt>
                <c:pt idx="44">
                  <c:v>11.704003999999999</c:v>
                </c:pt>
                <c:pt idx="45">
                  <c:v>12.103903000000001</c:v>
                </c:pt>
                <c:pt idx="46">
                  <c:v>12.291788</c:v>
                </c:pt>
                <c:pt idx="47">
                  <c:v>12.603908000000001</c:v>
                </c:pt>
                <c:pt idx="48">
                  <c:v>12.714661</c:v>
                </c:pt>
                <c:pt idx="49">
                  <c:v>13.103899999999999</c:v>
                </c:pt>
                <c:pt idx="50">
                  <c:v>13.204005</c:v>
                </c:pt>
                <c:pt idx="51">
                  <c:v>13.603901</c:v>
                </c:pt>
                <c:pt idx="52">
                  <c:v>13.724456999999999</c:v>
                </c:pt>
                <c:pt idx="53">
                  <c:v>14.103897999999999</c:v>
                </c:pt>
                <c:pt idx="54">
                  <c:v>14.20452</c:v>
                </c:pt>
                <c:pt idx="55">
                  <c:v>14.603906</c:v>
                </c:pt>
                <c:pt idx="56">
                  <c:v>14.708978999999999</c:v>
                </c:pt>
                <c:pt idx="57">
                  <c:v>15.103899</c:v>
                </c:pt>
                <c:pt idx="58">
                  <c:v>15.205339</c:v>
                </c:pt>
                <c:pt idx="59">
                  <c:v>15.603904999999999</c:v>
                </c:pt>
                <c:pt idx="60">
                  <c:v>15.704003999999999</c:v>
                </c:pt>
                <c:pt idx="61">
                  <c:v>16.103898999999998</c:v>
                </c:pt>
                <c:pt idx="62">
                  <c:v>16.203997999999999</c:v>
                </c:pt>
                <c:pt idx="63">
                  <c:v>16.603904</c:v>
                </c:pt>
                <c:pt idx="64">
                  <c:v>16.705162000000001</c:v>
                </c:pt>
                <c:pt idx="65">
                  <c:v>17.103897</c:v>
                </c:pt>
                <c:pt idx="66">
                  <c:v>17.203996</c:v>
                </c:pt>
                <c:pt idx="67">
                  <c:v>17.603907</c:v>
                </c:pt>
                <c:pt idx="68">
                  <c:v>17.707564999999999</c:v>
                </c:pt>
                <c:pt idx="69">
                  <c:v>18.103895999999999</c:v>
                </c:pt>
                <c:pt idx="70">
                  <c:v>18.204007000000001</c:v>
                </c:pt>
                <c:pt idx="71">
                  <c:v>18.603907</c:v>
                </c:pt>
                <c:pt idx="72">
                  <c:v>18.725829000000001</c:v>
                </c:pt>
                <c:pt idx="73">
                  <c:v>19.103895999999999</c:v>
                </c:pt>
                <c:pt idx="74">
                  <c:v>19.220188</c:v>
                </c:pt>
                <c:pt idx="75">
                  <c:v>19.603912999999999</c:v>
                </c:pt>
                <c:pt idx="76">
                  <c:v>19.704630000000002</c:v>
                </c:pt>
                <c:pt idx="77">
                  <c:v>20.103902000000001</c:v>
                </c:pt>
                <c:pt idx="78">
                  <c:v>20.205712999999999</c:v>
                </c:pt>
                <c:pt idx="79">
                  <c:v>20.603912000000001</c:v>
                </c:pt>
                <c:pt idx="80">
                  <c:v>20.704013</c:v>
                </c:pt>
                <c:pt idx="81">
                  <c:v>21.103909000000002</c:v>
                </c:pt>
                <c:pt idx="82">
                  <c:v>21.205794999999998</c:v>
                </c:pt>
                <c:pt idx="83">
                  <c:v>21.603902999999999</c:v>
                </c:pt>
                <c:pt idx="84">
                  <c:v>21.706605</c:v>
                </c:pt>
                <c:pt idx="85">
                  <c:v>22.103895999999999</c:v>
                </c:pt>
                <c:pt idx="86">
                  <c:v>22.206769000000001</c:v>
                </c:pt>
                <c:pt idx="87">
                  <c:v>22.603909000000002</c:v>
                </c:pt>
                <c:pt idx="88">
                  <c:v>22.704007000000001</c:v>
                </c:pt>
                <c:pt idx="89">
                  <c:v>23.103901</c:v>
                </c:pt>
                <c:pt idx="90">
                  <c:v>23.204818</c:v>
                </c:pt>
                <c:pt idx="91">
                  <c:v>23.603905999999998</c:v>
                </c:pt>
                <c:pt idx="92">
                  <c:v>23.705805000000002</c:v>
                </c:pt>
                <c:pt idx="93">
                  <c:v>24.103907</c:v>
                </c:pt>
                <c:pt idx="94">
                  <c:v>24.222961000000002</c:v>
                </c:pt>
                <c:pt idx="95">
                  <c:v>24.603911</c:v>
                </c:pt>
                <c:pt idx="96">
                  <c:v>24.719898000000001</c:v>
                </c:pt>
                <c:pt idx="97">
                  <c:v>25.103897</c:v>
                </c:pt>
                <c:pt idx="98">
                  <c:v>25.204868000000001</c:v>
                </c:pt>
                <c:pt idx="99">
                  <c:v>25.603904</c:v>
                </c:pt>
                <c:pt idx="100">
                  <c:v>25.707114000000001</c:v>
                </c:pt>
                <c:pt idx="101">
                  <c:v>26.103899999999999</c:v>
                </c:pt>
                <c:pt idx="102">
                  <c:v>26.206198000000001</c:v>
                </c:pt>
                <c:pt idx="103">
                  <c:v>26.603909000000002</c:v>
                </c:pt>
                <c:pt idx="104">
                  <c:v>26.707822</c:v>
                </c:pt>
                <c:pt idx="105">
                  <c:v>27.103902999999999</c:v>
                </c:pt>
                <c:pt idx="106">
                  <c:v>27.208413</c:v>
                </c:pt>
                <c:pt idx="107">
                  <c:v>27.603905999999998</c:v>
                </c:pt>
                <c:pt idx="108">
                  <c:v>27.707467999999999</c:v>
                </c:pt>
                <c:pt idx="109">
                  <c:v>28.103899999999999</c:v>
                </c:pt>
                <c:pt idx="110">
                  <c:v>28.208518999999999</c:v>
                </c:pt>
                <c:pt idx="111">
                  <c:v>28.603904</c:v>
                </c:pt>
                <c:pt idx="112">
                  <c:v>28.706565000000001</c:v>
                </c:pt>
                <c:pt idx="113">
                  <c:v>29.103899999999999</c:v>
                </c:pt>
                <c:pt idx="114">
                  <c:v>29.223783000000001</c:v>
                </c:pt>
                <c:pt idx="115">
                  <c:v>29.603905999999998</c:v>
                </c:pt>
                <c:pt idx="116">
                  <c:v>29.707305999999999</c:v>
                </c:pt>
                <c:pt idx="117">
                  <c:v>30.103895999999999</c:v>
                </c:pt>
                <c:pt idx="118">
                  <c:v>30.299911000000002</c:v>
                </c:pt>
                <c:pt idx="119">
                  <c:v>30.603904</c:v>
                </c:pt>
                <c:pt idx="120">
                  <c:v>30.706056</c:v>
                </c:pt>
                <c:pt idx="121">
                  <c:v>31.103897</c:v>
                </c:pt>
                <c:pt idx="122">
                  <c:v>31.208918000000001</c:v>
                </c:pt>
                <c:pt idx="123">
                  <c:v>31.603905999999998</c:v>
                </c:pt>
                <c:pt idx="124">
                  <c:v>31.707070999999999</c:v>
                </c:pt>
                <c:pt idx="125">
                  <c:v>32.103903000000003</c:v>
                </c:pt>
                <c:pt idx="126">
                  <c:v>32.206206999999999</c:v>
                </c:pt>
                <c:pt idx="127">
                  <c:v>32.603903000000003</c:v>
                </c:pt>
                <c:pt idx="128">
                  <c:v>32.706181999999998</c:v>
                </c:pt>
                <c:pt idx="129">
                  <c:v>33.103898000000001</c:v>
                </c:pt>
                <c:pt idx="130">
                  <c:v>33.207149999999999</c:v>
                </c:pt>
                <c:pt idx="131">
                  <c:v>33.603904999999997</c:v>
                </c:pt>
                <c:pt idx="132">
                  <c:v>33.708024999999999</c:v>
                </c:pt>
                <c:pt idx="133">
                  <c:v>34.103897000000003</c:v>
                </c:pt>
                <c:pt idx="134">
                  <c:v>34.207152999999998</c:v>
                </c:pt>
                <c:pt idx="135">
                  <c:v>34.603906000000002</c:v>
                </c:pt>
                <c:pt idx="136">
                  <c:v>34.706237999999999</c:v>
                </c:pt>
                <c:pt idx="137">
                  <c:v>35.103895999999999</c:v>
                </c:pt>
                <c:pt idx="138">
                  <c:v>35.223502000000003</c:v>
                </c:pt>
                <c:pt idx="139">
                  <c:v>35.603903000000003</c:v>
                </c:pt>
                <c:pt idx="140">
                  <c:v>35.720157</c:v>
                </c:pt>
                <c:pt idx="141">
                  <c:v>36.103895000000001</c:v>
                </c:pt>
                <c:pt idx="142">
                  <c:v>36.207014999999998</c:v>
                </c:pt>
                <c:pt idx="143">
                  <c:v>36.603903000000003</c:v>
                </c:pt>
                <c:pt idx="144">
                  <c:v>36.707073000000001</c:v>
                </c:pt>
                <c:pt idx="145">
                  <c:v>37.103897000000003</c:v>
                </c:pt>
                <c:pt idx="146">
                  <c:v>37.207113</c:v>
                </c:pt>
                <c:pt idx="147">
                  <c:v>37.603904</c:v>
                </c:pt>
                <c:pt idx="148">
                  <c:v>37.719245999999998</c:v>
                </c:pt>
                <c:pt idx="149">
                  <c:v>38.103892999999999</c:v>
                </c:pt>
                <c:pt idx="150">
                  <c:v>38.214554</c:v>
                </c:pt>
                <c:pt idx="151">
                  <c:v>38.603901999999998</c:v>
                </c:pt>
                <c:pt idx="152">
                  <c:v>38.711801999999999</c:v>
                </c:pt>
                <c:pt idx="153">
                  <c:v>39.103895999999999</c:v>
                </c:pt>
                <c:pt idx="154">
                  <c:v>39.208021000000002</c:v>
                </c:pt>
                <c:pt idx="155">
                  <c:v>39.603904</c:v>
                </c:pt>
                <c:pt idx="156">
                  <c:v>39.711751999999997</c:v>
                </c:pt>
                <c:pt idx="157">
                  <c:v>40.103895999999999</c:v>
                </c:pt>
                <c:pt idx="158">
                  <c:v>40.226852999999998</c:v>
                </c:pt>
                <c:pt idx="159">
                  <c:v>40.603907999999997</c:v>
                </c:pt>
                <c:pt idx="160">
                  <c:v>40.713532000000001</c:v>
                </c:pt>
                <c:pt idx="161">
                  <c:v>41.103897000000003</c:v>
                </c:pt>
                <c:pt idx="162">
                  <c:v>41.210833000000001</c:v>
                </c:pt>
                <c:pt idx="163">
                  <c:v>41.603898999999998</c:v>
                </c:pt>
                <c:pt idx="164">
                  <c:v>41.726118</c:v>
                </c:pt>
                <c:pt idx="165">
                  <c:v>42.103897000000003</c:v>
                </c:pt>
                <c:pt idx="166">
                  <c:v>42.210368000000003</c:v>
                </c:pt>
                <c:pt idx="167">
                  <c:v>42.603901999999998</c:v>
                </c:pt>
                <c:pt idx="168">
                  <c:v>42.709834999999998</c:v>
                </c:pt>
                <c:pt idx="169">
                  <c:v>43.103897000000003</c:v>
                </c:pt>
                <c:pt idx="170">
                  <c:v>43.211844999999997</c:v>
                </c:pt>
                <c:pt idx="171">
                  <c:v>43.603904</c:v>
                </c:pt>
                <c:pt idx="172">
                  <c:v>43.710832000000003</c:v>
                </c:pt>
                <c:pt idx="173">
                  <c:v>44.103901999999998</c:v>
                </c:pt>
                <c:pt idx="174">
                  <c:v>44.307484000000002</c:v>
                </c:pt>
                <c:pt idx="175">
                  <c:v>44.603904999999997</c:v>
                </c:pt>
                <c:pt idx="176">
                  <c:v>44.709820999999998</c:v>
                </c:pt>
                <c:pt idx="177">
                  <c:v>45.103898999999998</c:v>
                </c:pt>
                <c:pt idx="178">
                  <c:v>45.211587000000002</c:v>
                </c:pt>
                <c:pt idx="179">
                  <c:v>45.603904</c:v>
                </c:pt>
                <c:pt idx="180">
                  <c:v>45.709648000000001</c:v>
                </c:pt>
                <c:pt idx="181">
                  <c:v>46.103900000000003</c:v>
                </c:pt>
                <c:pt idx="182">
                  <c:v>46.211649999999999</c:v>
                </c:pt>
                <c:pt idx="183">
                  <c:v>46.603907</c:v>
                </c:pt>
                <c:pt idx="184">
                  <c:v>46.709727999999998</c:v>
                </c:pt>
                <c:pt idx="185">
                  <c:v>47.103895000000001</c:v>
                </c:pt>
                <c:pt idx="186">
                  <c:v>47.214576999999998</c:v>
                </c:pt>
                <c:pt idx="187">
                  <c:v>47.603909999999999</c:v>
                </c:pt>
                <c:pt idx="188">
                  <c:v>47.711764000000002</c:v>
                </c:pt>
                <c:pt idx="189">
                  <c:v>48.103897000000003</c:v>
                </c:pt>
                <c:pt idx="190">
                  <c:v>48.22795</c:v>
                </c:pt>
                <c:pt idx="191">
                  <c:v>48.603907</c:v>
                </c:pt>
                <c:pt idx="192">
                  <c:v>48.708857000000002</c:v>
                </c:pt>
                <c:pt idx="193">
                  <c:v>49.103904</c:v>
                </c:pt>
                <c:pt idx="194">
                  <c:v>49.225737000000002</c:v>
                </c:pt>
                <c:pt idx="195">
                  <c:v>49.603904</c:v>
                </c:pt>
                <c:pt idx="196">
                  <c:v>49.710746999999998</c:v>
                </c:pt>
                <c:pt idx="197">
                  <c:v>50.103897000000003</c:v>
                </c:pt>
                <c:pt idx="198">
                  <c:v>50.210655000000003</c:v>
                </c:pt>
                <c:pt idx="199">
                  <c:v>50.603907999999997</c:v>
                </c:pt>
                <c:pt idx="200">
                  <c:v>50.713560999999999</c:v>
                </c:pt>
                <c:pt idx="201">
                  <c:v>51.103904999999997</c:v>
                </c:pt>
                <c:pt idx="202">
                  <c:v>51.209722999999997</c:v>
                </c:pt>
                <c:pt idx="203">
                  <c:v>51.603907</c:v>
                </c:pt>
                <c:pt idx="204">
                  <c:v>51.711627999999997</c:v>
                </c:pt>
                <c:pt idx="205">
                  <c:v>52.103901</c:v>
                </c:pt>
                <c:pt idx="206">
                  <c:v>52.210794</c:v>
                </c:pt>
                <c:pt idx="207">
                  <c:v>52.603906000000002</c:v>
                </c:pt>
                <c:pt idx="208">
                  <c:v>52.710894000000003</c:v>
                </c:pt>
                <c:pt idx="209">
                  <c:v>53.103901</c:v>
                </c:pt>
                <c:pt idx="210">
                  <c:v>53.211784999999999</c:v>
                </c:pt>
                <c:pt idx="211">
                  <c:v>53.603907</c:v>
                </c:pt>
                <c:pt idx="212">
                  <c:v>53.731433000000003</c:v>
                </c:pt>
                <c:pt idx="213">
                  <c:v>54.103901</c:v>
                </c:pt>
                <c:pt idx="214">
                  <c:v>54.209834999999998</c:v>
                </c:pt>
                <c:pt idx="215">
                  <c:v>54.603912000000001</c:v>
                </c:pt>
                <c:pt idx="216">
                  <c:v>54.712651000000001</c:v>
                </c:pt>
                <c:pt idx="217">
                  <c:v>55.103901</c:v>
                </c:pt>
                <c:pt idx="218">
                  <c:v>55.225028999999999</c:v>
                </c:pt>
                <c:pt idx="219">
                  <c:v>55.603907999999997</c:v>
                </c:pt>
                <c:pt idx="220">
                  <c:v>55.709819000000003</c:v>
                </c:pt>
                <c:pt idx="221">
                  <c:v>56.103901</c:v>
                </c:pt>
                <c:pt idx="222">
                  <c:v>56.212620999999999</c:v>
                </c:pt>
                <c:pt idx="223">
                  <c:v>56.603906000000002</c:v>
                </c:pt>
                <c:pt idx="224">
                  <c:v>56.711709999999997</c:v>
                </c:pt>
                <c:pt idx="225">
                  <c:v>57.103901</c:v>
                </c:pt>
                <c:pt idx="226">
                  <c:v>57.212716999999998</c:v>
                </c:pt>
                <c:pt idx="227">
                  <c:v>57.603907999999997</c:v>
                </c:pt>
                <c:pt idx="228">
                  <c:v>57.802219000000001</c:v>
                </c:pt>
                <c:pt idx="229">
                  <c:v>58.103898999999998</c:v>
                </c:pt>
                <c:pt idx="230">
                  <c:v>58.211641</c:v>
                </c:pt>
                <c:pt idx="231">
                  <c:v>58.603904</c:v>
                </c:pt>
                <c:pt idx="232">
                  <c:v>58.709660999999997</c:v>
                </c:pt>
                <c:pt idx="233">
                  <c:v>59.103897000000003</c:v>
                </c:pt>
                <c:pt idx="234">
                  <c:v>59.212556999999997</c:v>
                </c:pt>
                <c:pt idx="235">
                  <c:v>59.603904999999997</c:v>
                </c:pt>
                <c:pt idx="236">
                  <c:v>59.711483999999999</c:v>
                </c:pt>
                <c:pt idx="237">
                  <c:v>60.103904</c:v>
                </c:pt>
                <c:pt idx="238">
                  <c:v>60.209606000000001</c:v>
                </c:pt>
                <c:pt idx="239">
                  <c:v>60.603909000000002</c:v>
                </c:pt>
                <c:pt idx="240">
                  <c:v>60.710538999999997</c:v>
                </c:pt>
                <c:pt idx="241">
                  <c:v>61.103901999999998</c:v>
                </c:pt>
                <c:pt idx="242">
                  <c:v>61.213566</c:v>
                </c:pt>
                <c:pt idx="243">
                  <c:v>61.603906000000002</c:v>
                </c:pt>
                <c:pt idx="244">
                  <c:v>61.710799999999999</c:v>
                </c:pt>
                <c:pt idx="245">
                  <c:v>62.103897000000003</c:v>
                </c:pt>
                <c:pt idx="246">
                  <c:v>-0.99713200000000002</c:v>
                </c:pt>
                <c:pt idx="247">
                  <c:v>-0.99713200000000002</c:v>
                </c:pt>
                <c:pt idx="248">
                  <c:v>-0.99713200000000002</c:v>
                </c:pt>
                <c:pt idx="249">
                  <c:v>-0.99713200000000002</c:v>
                </c:pt>
                <c:pt idx="250">
                  <c:v>-0.99713200000000002</c:v>
                </c:pt>
                <c:pt idx="251">
                  <c:v>-0.99713200000000002</c:v>
                </c:pt>
                <c:pt idx="252">
                  <c:v>-0.99713200000000002</c:v>
                </c:pt>
                <c:pt idx="253">
                  <c:v>-0.99713200000000002</c:v>
                </c:pt>
                <c:pt idx="254">
                  <c:v>-0.99713200000000002</c:v>
                </c:pt>
                <c:pt idx="255">
                  <c:v>-0.99713200000000002</c:v>
                </c:pt>
                <c:pt idx="256">
                  <c:v>-0.99713200000000002</c:v>
                </c:pt>
                <c:pt idx="257">
                  <c:v>-0.99713200000000002</c:v>
                </c:pt>
                <c:pt idx="258">
                  <c:v>-0.99713200000000002</c:v>
                </c:pt>
                <c:pt idx="259">
                  <c:v>-0.99713200000000002</c:v>
                </c:pt>
                <c:pt idx="260">
                  <c:v>-0.99713200000000002</c:v>
                </c:pt>
                <c:pt idx="261">
                  <c:v>-0.99713200000000002</c:v>
                </c:pt>
                <c:pt idx="262">
                  <c:v>-0.99713200000000002</c:v>
                </c:pt>
                <c:pt idx="263">
                  <c:v>-0.99713200000000002</c:v>
                </c:pt>
                <c:pt idx="264">
                  <c:v>-0.99713200000000002</c:v>
                </c:pt>
                <c:pt idx="265">
                  <c:v>-0.99713200000000002</c:v>
                </c:pt>
                <c:pt idx="266">
                  <c:v>-0.99713200000000002</c:v>
                </c:pt>
                <c:pt idx="267">
                  <c:v>-0.99713200000000002</c:v>
                </c:pt>
                <c:pt idx="268">
                  <c:v>-0.99713200000000002</c:v>
                </c:pt>
                <c:pt idx="269">
                  <c:v>-0.99713200000000002</c:v>
                </c:pt>
                <c:pt idx="270">
                  <c:v>-0.99713200000000002</c:v>
                </c:pt>
                <c:pt idx="271">
                  <c:v>-0.99713200000000002</c:v>
                </c:pt>
                <c:pt idx="272">
                  <c:v>-0.99713200000000002</c:v>
                </c:pt>
                <c:pt idx="273">
                  <c:v>-0.99713200000000002</c:v>
                </c:pt>
                <c:pt idx="274">
                  <c:v>-0.99713200000000002</c:v>
                </c:pt>
                <c:pt idx="275">
                  <c:v>-0.99713200000000002</c:v>
                </c:pt>
                <c:pt idx="276">
                  <c:v>-0.99713200000000002</c:v>
                </c:pt>
                <c:pt idx="277">
                  <c:v>-0.99713200000000002</c:v>
                </c:pt>
                <c:pt idx="278">
                  <c:v>-0.99713200000000002</c:v>
                </c:pt>
                <c:pt idx="279">
                  <c:v>-0.99713200000000002</c:v>
                </c:pt>
                <c:pt idx="280">
                  <c:v>-0.99713200000000002</c:v>
                </c:pt>
                <c:pt idx="281">
                  <c:v>-0.99713200000000002</c:v>
                </c:pt>
                <c:pt idx="282">
                  <c:v>-0.99713200000000002</c:v>
                </c:pt>
                <c:pt idx="283">
                  <c:v>-0.99713200000000002</c:v>
                </c:pt>
                <c:pt idx="284">
                  <c:v>-0.99713200000000002</c:v>
                </c:pt>
                <c:pt idx="285">
                  <c:v>-0.99713200000000002</c:v>
                </c:pt>
                <c:pt idx="286">
                  <c:v>-0.99713200000000002</c:v>
                </c:pt>
                <c:pt idx="287">
                  <c:v>-0.99713200000000002</c:v>
                </c:pt>
                <c:pt idx="288">
                  <c:v>-0.99713200000000002</c:v>
                </c:pt>
                <c:pt idx="289">
                  <c:v>-0.99713200000000002</c:v>
                </c:pt>
                <c:pt idx="290">
                  <c:v>-0.99713200000000002</c:v>
                </c:pt>
                <c:pt idx="291">
                  <c:v>-0.99713200000000002</c:v>
                </c:pt>
                <c:pt idx="292">
                  <c:v>-0.99713200000000002</c:v>
                </c:pt>
                <c:pt idx="293">
                  <c:v>-0.99713200000000002</c:v>
                </c:pt>
                <c:pt idx="294">
                  <c:v>-0.99713200000000002</c:v>
                </c:pt>
                <c:pt idx="295">
                  <c:v>-0.99713200000000002</c:v>
                </c:pt>
                <c:pt idx="296">
                  <c:v>-0.99713200000000002</c:v>
                </c:pt>
                <c:pt idx="297">
                  <c:v>-0.99713200000000002</c:v>
                </c:pt>
                <c:pt idx="298">
                  <c:v>-0.99713200000000002</c:v>
                </c:pt>
                <c:pt idx="299">
                  <c:v>-0.99713200000000002</c:v>
                </c:pt>
                <c:pt idx="300">
                  <c:v>-0.99713200000000002</c:v>
                </c:pt>
                <c:pt idx="301">
                  <c:v>-0.99713200000000002</c:v>
                </c:pt>
                <c:pt idx="302">
                  <c:v>-0.99713200000000002</c:v>
                </c:pt>
                <c:pt idx="303">
                  <c:v>-0.99713200000000002</c:v>
                </c:pt>
                <c:pt idx="304">
                  <c:v>-0.99713200000000002</c:v>
                </c:pt>
                <c:pt idx="305">
                  <c:v>-0.99713200000000002</c:v>
                </c:pt>
                <c:pt idx="306">
                  <c:v>-0.99713200000000002</c:v>
                </c:pt>
                <c:pt idx="307">
                  <c:v>-0.99713200000000002</c:v>
                </c:pt>
                <c:pt idx="308">
                  <c:v>-0.99713200000000002</c:v>
                </c:pt>
                <c:pt idx="309">
                  <c:v>-0.99713200000000002</c:v>
                </c:pt>
                <c:pt idx="310">
                  <c:v>-0.99713200000000002</c:v>
                </c:pt>
                <c:pt idx="311">
                  <c:v>-0.99713200000000002</c:v>
                </c:pt>
                <c:pt idx="312">
                  <c:v>-0.99713200000000002</c:v>
                </c:pt>
                <c:pt idx="313">
                  <c:v>-0.99713200000000002</c:v>
                </c:pt>
                <c:pt idx="314">
                  <c:v>-0.99713200000000002</c:v>
                </c:pt>
                <c:pt idx="315">
                  <c:v>-0.99713200000000002</c:v>
                </c:pt>
                <c:pt idx="316">
                  <c:v>-0.99713200000000002</c:v>
                </c:pt>
                <c:pt idx="317">
                  <c:v>-0.99713200000000002</c:v>
                </c:pt>
                <c:pt idx="318">
                  <c:v>-0.99713200000000002</c:v>
                </c:pt>
                <c:pt idx="319">
                  <c:v>-0.99713200000000002</c:v>
                </c:pt>
                <c:pt idx="320">
                  <c:v>-0.99713200000000002</c:v>
                </c:pt>
                <c:pt idx="321">
                  <c:v>-0.99713200000000002</c:v>
                </c:pt>
                <c:pt idx="322">
                  <c:v>-0.99713200000000002</c:v>
                </c:pt>
                <c:pt idx="323">
                  <c:v>-0.99713200000000002</c:v>
                </c:pt>
                <c:pt idx="324">
                  <c:v>-0.99713200000000002</c:v>
                </c:pt>
                <c:pt idx="325">
                  <c:v>-0.99713200000000002</c:v>
                </c:pt>
                <c:pt idx="326">
                  <c:v>-0.99713200000000002</c:v>
                </c:pt>
                <c:pt idx="327">
                  <c:v>-0.99713200000000002</c:v>
                </c:pt>
                <c:pt idx="328">
                  <c:v>-0.99713200000000002</c:v>
                </c:pt>
                <c:pt idx="329">
                  <c:v>-0.99713200000000002</c:v>
                </c:pt>
                <c:pt idx="330">
                  <c:v>-0.99713200000000002</c:v>
                </c:pt>
                <c:pt idx="331">
                  <c:v>-0.99713200000000002</c:v>
                </c:pt>
                <c:pt idx="332">
                  <c:v>-0.99713200000000002</c:v>
                </c:pt>
                <c:pt idx="333">
                  <c:v>-0.99713200000000002</c:v>
                </c:pt>
                <c:pt idx="334">
                  <c:v>-0.99713200000000002</c:v>
                </c:pt>
                <c:pt idx="335">
                  <c:v>-0.99713200000000002</c:v>
                </c:pt>
                <c:pt idx="336">
                  <c:v>-0.99713200000000002</c:v>
                </c:pt>
                <c:pt idx="337">
                  <c:v>-0.99713200000000002</c:v>
                </c:pt>
                <c:pt idx="338">
                  <c:v>-0.99713200000000002</c:v>
                </c:pt>
                <c:pt idx="339">
                  <c:v>-0.99713200000000002</c:v>
                </c:pt>
                <c:pt idx="340">
                  <c:v>-0.99713200000000002</c:v>
                </c:pt>
                <c:pt idx="341">
                  <c:v>-0.99713200000000002</c:v>
                </c:pt>
                <c:pt idx="342">
                  <c:v>-0.99713200000000002</c:v>
                </c:pt>
                <c:pt idx="343">
                  <c:v>-0.99713200000000002</c:v>
                </c:pt>
                <c:pt idx="344">
                  <c:v>-0.99713200000000002</c:v>
                </c:pt>
                <c:pt idx="345">
                  <c:v>-0.99713200000000002</c:v>
                </c:pt>
                <c:pt idx="346">
                  <c:v>-0.99713200000000002</c:v>
                </c:pt>
                <c:pt idx="347">
                  <c:v>-0.99713200000000002</c:v>
                </c:pt>
                <c:pt idx="348">
                  <c:v>-0.99713200000000002</c:v>
                </c:pt>
                <c:pt idx="349">
                  <c:v>-0.99713200000000002</c:v>
                </c:pt>
                <c:pt idx="350">
                  <c:v>-0.99713200000000002</c:v>
                </c:pt>
                <c:pt idx="351">
                  <c:v>-0.99713200000000002</c:v>
                </c:pt>
                <c:pt idx="352">
                  <c:v>-0.99713200000000002</c:v>
                </c:pt>
                <c:pt idx="353">
                  <c:v>-0.99713200000000002</c:v>
                </c:pt>
                <c:pt idx="354">
                  <c:v>-0.99713200000000002</c:v>
                </c:pt>
                <c:pt idx="355">
                  <c:v>-0.99713200000000002</c:v>
                </c:pt>
                <c:pt idx="356">
                  <c:v>-0.99713200000000002</c:v>
                </c:pt>
                <c:pt idx="357">
                  <c:v>-0.99713200000000002</c:v>
                </c:pt>
                <c:pt idx="358">
                  <c:v>-0.99713200000000002</c:v>
                </c:pt>
                <c:pt idx="359">
                  <c:v>-0.99713200000000002</c:v>
                </c:pt>
                <c:pt idx="360">
                  <c:v>-0.99713200000000002</c:v>
                </c:pt>
                <c:pt idx="361">
                  <c:v>-0.99713200000000002</c:v>
                </c:pt>
                <c:pt idx="362">
                  <c:v>-0.99713200000000002</c:v>
                </c:pt>
                <c:pt idx="363">
                  <c:v>-0.99713200000000002</c:v>
                </c:pt>
                <c:pt idx="364">
                  <c:v>-0.99713200000000002</c:v>
                </c:pt>
                <c:pt idx="365">
                  <c:v>-0.99713200000000002</c:v>
                </c:pt>
                <c:pt idx="366">
                  <c:v>-0.99713200000000002</c:v>
                </c:pt>
                <c:pt idx="367">
                  <c:v>-0.99713200000000002</c:v>
                </c:pt>
                <c:pt idx="368">
                  <c:v>-0.99713200000000002</c:v>
                </c:pt>
                <c:pt idx="369">
                  <c:v>-0.99713200000000002</c:v>
                </c:pt>
                <c:pt idx="370">
                  <c:v>-0.99713200000000002</c:v>
                </c:pt>
                <c:pt idx="371">
                  <c:v>-0.99713200000000002</c:v>
                </c:pt>
                <c:pt idx="372">
                  <c:v>-0.99713200000000002</c:v>
                </c:pt>
                <c:pt idx="373">
                  <c:v>-0.99713200000000002</c:v>
                </c:pt>
                <c:pt idx="374">
                  <c:v>-0.99713200000000002</c:v>
                </c:pt>
                <c:pt idx="375">
                  <c:v>-0.99713200000000002</c:v>
                </c:pt>
                <c:pt idx="376">
                  <c:v>-0.99713200000000002</c:v>
                </c:pt>
                <c:pt idx="377">
                  <c:v>-0.99713200000000002</c:v>
                </c:pt>
                <c:pt idx="378">
                  <c:v>-0.99713200000000002</c:v>
                </c:pt>
                <c:pt idx="379">
                  <c:v>-0.99713200000000002</c:v>
                </c:pt>
                <c:pt idx="380">
                  <c:v>-0.99713200000000002</c:v>
                </c:pt>
                <c:pt idx="381">
                  <c:v>-0.99713200000000002</c:v>
                </c:pt>
                <c:pt idx="382">
                  <c:v>-0.99713200000000002</c:v>
                </c:pt>
                <c:pt idx="383">
                  <c:v>-0.99713200000000002</c:v>
                </c:pt>
                <c:pt idx="384">
                  <c:v>-0.99713200000000002</c:v>
                </c:pt>
                <c:pt idx="385">
                  <c:v>-0.99713200000000002</c:v>
                </c:pt>
                <c:pt idx="386">
                  <c:v>-0.99713200000000002</c:v>
                </c:pt>
                <c:pt idx="387">
                  <c:v>-0.99713200000000002</c:v>
                </c:pt>
                <c:pt idx="388">
                  <c:v>-0.99713200000000002</c:v>
                </c:pt>
                <c:pt idx="389">
                  <c:v>-0.99713200000000002</c:v>
                </c:pt>
                <c:pt idx="390">
                  <c:v>-0.99713200000000002</c:v>
                </c:pt>
                <c:pt idx="391">
                  <c:v>-0.99713200000000002</c:v>
                </c:pt>
                <c:pt idx="392">
                  <c:v>-0.99713200000000002</c:v>
                </c:pt>
                <c:pt idx="393">
                  <c:v>-0.99713200000000002</c:v>
                </c:pt>
                <c:pt idx="394">
                  <c:v>-0.99713200000000002</c:v>
                </c:pt>
                <c:pt idx="395">
                  <c:v>-0.99713200000000002</c:v>
                </c:pt>
                <c:pt idx="396">
                  <c:v>-0.99713200000000002</c:v>
                </c:pt>
                <c:pt idx="397">
                  <c:v>-0.99713200000000002</c:v>
                </c:pt>
                <c:pt idx="398">
                  <c:v>-0.99713200000000002</c:v>
                </c:pt>
                <c:pt idx="399">
                  <c:v>-0.99713200000000002</c:v>
                </c:pt>
                <c:pt idx="400">
                  <c:v>-0.99713200000000002</c:v>
                </c:pt>
                <c:pt idx="401">
                  <c:v>-0.99713200000000002</c:v>
                </c:pt>
                <c:pt idx="402">
                  <c:v>-0.99713200000000002</c:v>
                </c:pt>
                <c:pt idx="403">
                  <c:v>-0.99713200000000002</c:v>
                </c:pt>
                <c:pt idx="404">
                  <c:v>-0.99713200000000002</c:v>
                </c:pt>
                <c:pt idx="405">
                  <c:v>-0.99713200000000002</c:v>
                </c:pt>
                <c:pt idx="406">
                  <c:v>-0.99713200000000002</c:v>
                </c:pt>
                <c:pt idx="407">
                  <c:v>-0.99713200000000002</c:v>
                </c:pt>
                <c:pt idx="408">
                  <c:v>-0.99713200000000002</c:v>
                </c:pt>
                <c:pt idx="409">
                  <c:v>-0.99713200000000002</c:v>
                </c:pt>
                <c:pt idx="410">
                  <c:v>-0.99713200000000002</c:v>
                </c:pt>
                <c:pt idx="411">
                  <c:v>-0.99713200000000002</c:v>
                </c:pt>
                <c:pt idx="412">
                  <c:v>-0.99713200000000002</c:v>
                </c:pt>
                <c:pt idx="413">
                  <c:v>-0.99713200000000002</c:v>
                </c:pt>
                <c:pt idx="414">
                  <c:v>-0.99713200000000002</c:v>
                </c:pt>
                <c:pt idx="415">
                  <c:v>-0.99713200000000002</c:v>
                </c:pt>
                <c:pt idx="416">
                  <c:v>-0.99713200000000002</c:v>
                </c:pt>
                <c:pt idx="417">
                  <c:v>-0.99713200000000002</c:v>
                </c:pt>
                <c:pt idx="418">
                  <c:v>-0.99713200000000002</c:v>
                </c:pt>
                <c:pt idx="419">
                  <c:v>-0.99713200000000002</c:v>
                </c:pt>
                <c:pt idx="420">
                  <c:v>-0.99713200000000002</c:v>
                </c:pt>
                <c:pt idx="421">
                  <c:v>-0.99713200000000002</c:v>
                </c:pt>
                <c:pt idx="422">
                  <c:v>-0.99713200000000002</c:v>
                </c:pt>
                <c:pt idx="423">
                  <c:v>-0.99713200000000002</c:v>
                </c:pt>
                <c:pt idx="424">
                  <c:v>-0.99713200000000002</c:v>
                </c:pt>
                <c:pt idx="425">
                  <c:v>-0.99713200000000002</c:v>
                </c:pt>
                <c:pt idx="426">
                  <c:v>-0.99713200000000002</c:v>
                </c:pt>
                <c:pt idx="427">
                  <c:v>-0.99713200000000002</c:v>
                </c:pt>
                <c:pt idx="428">
                  <c:v>-0.99713200000000002</c:v>
                </c:pt>
                <c:pt idx="429">
                  <c:v>-0.99713200000000002</c:v>
                </c:pt>
                <c:pt idx="430">
                  <c:v>-0.99713200000000002</c:v>
                </c:pt>
                <c:pt idx="431">
                  <c:v>-0.99713200000000002</c:v>
                </c:pt>
                <c:pt idx="432">
                  <c:v>-0.99713200000000002</c:v>
                </c:pt>
                <c:pt idx="433">
                  <c:v>-0.99713200000000002</c:v>
                </c:pt>
                <c:pt idx="434">
                  <c:v>-0.99713200000000002</c:v>
                </c:pt>
                <c:pt idx="435">
                  <c:v>-0.99713200000000002</c:v>
                </c:pt>
                <c:pt idx="436">
                  <c:v>-0.99713200000000002</c:v>
                </c:pt>
                <c:pt idx="437">
                  <c:v>-0.99713200000000002</c:v>
                </c:pt>
                <c:pt idx="438">
                  <c:v>-0.99713200000000002</c:v>
                </c:pt>
                <c:pt idx="439">
                  <c:v>-0.99713200000000002</c:v>
                </c:pt>
                <c:pt idx="440">
                  <c:v>-0.99713200000000002</c:v>
                </c:pt>
                <c:pt idx="441">
                  <c:v>-0.99713200000000002</c:v>
                </c:pt>
                <c:pt idx="442">
                  <c:v>-0.99713200000000002</c:v>
                </c:pt>
                <c:pt idx="443">
                  <c:v>-0.99713200000000002</c:v>
                </c:pt>
                <c:pt idx="444">
                  <c:v>-0.99713200000000002</c:v>
                </c:pt>
                <c:pt idx="445">
                  <c:v>-0.99713200000000002</c:v>
                </c:pt>
                <c:pt idx="446">
                  <c:v>-0.99713200000000002</c:v>
                </c:pt>
                <c:pt idx="447">
                  <c:v>-0.99713200000000002</c:v>
                </c:pt>
                <c:pt idx="448">
                  <c:v>-0.99713200000000002</c:v>
                </c:pt>
                <c:pt idx="449">
                  <c:v>-0.99713200000000002</c:v>
                </c:pt>
                <c:pt idx="450">
                  <c:v>-0.99713200000000002</c:v>
                </c:pt>
                <c:pt idx="451">
                  <c:v>-0.99713200000000002</c:v>
                </c:pt>
                <c:pt idx="452">
                  <c:v>-0.99713200000000002</c:v>
                </c:pt>
                <c:pt idx="453">
                  <c:v>-0.99713200000000002</c:v>
                </c:pt>
                <c:pt idx="454">
                  <c:v>-0.99713200000000002</c:v>
                </c:pt>
                <c:pt idx="455">
                  <c:v>-0.99713200000000002</c:v>
                </c:pt>
                <c:pt idx="456">
                  <c:v>-0.99713200000000002</c:v>
                </c:pt>
                <c:pt idx="457">
                  <c:v>-0.99713200000000002</c:v>
                </c:pt>
                <c:pt idx="458">
                  <c:v>-0.99713200000000002</c:v>
                </c:pt>
                <c:pt idx="459">
                  <c:v>-0.99713200000000002</c:v>
                </c:pt>
                <c:pt idx="460">
                  <c:v>-0.99713200000000002</c:v>
                </c:pt>
                <c:pt idx="461">
                  <c:v>-0.99713200000000002</c:v>
                </c:pt>
                <c:pt idx="462">
                  <c:v>-0.99713200000000002</c:v>
                </c:pt>
                <c:pt idx="463">
                  <c:v>-0.99713200000000002</c:v>
                </c:pt>
                <c:pt idx="464">
                  <c:v>-0.99713200000000002</c:v>
                </c:pt>
                <c:pt idx="465">
                  <c:v>-0.99713200000000002</c:v>
                </c:pt>
                <c:pt idx="466">
                  <c:v>-0.99713200000000002</c:v>
                </c:pt>
                <c:pt idx="467">
                  <c:v>-0.99713200000000002</c:v>
                </c:pt>
                <c:pt idx="468">
                  <c:v>-0.99713200000000002</c:v>
                </c:pt>
                <c:pt idx="469">
                  <c:v>-0.99713200000000002</c:v>
                </c:pt>
                <c:pt idx="470">
                  <c:v>-0.99713200000000002</c:v>
                </c:pt>
                <c:pt idx="471">
                  <c:v>-0.99713200000000002</c:v>
                </c:pt>
                <c:pt idx="472">
                  <c:v>-0.99713200000000002</c:v>
                </c:pt>
                <c:pt idx="473">
                  <c:v>-0.99713200000000002</c:v>
                </c:pt>
                <c:pt idx="474">
                  <c:v>-0.99713200000000002</c:v>
                </c:pt>
                <c:pt idx="475">
                  <c:v>-0.99713200000000002</c:v>
                </c:pt>
                <c:pt idx="476">
                  <c:v>-0.99713200000000002</c:v>
                </c:pt>
                <c:pt idx="477">
                  <c:v>-0.99713200000000002</c:v>
                </c:pt>
                <c:pt idx="478">
                  <c:v>-0.99713200000000002</c:v>
                </c:pt>
                <c:pt idx="479">
                  <c:v>-0.99713200000000002</c:v>
                </c:pt>
                <c:pt idx="480">
                  <c:v>-0.99713200000000002</c:v>
                </c:pt>
                <c:pt idx="481">
                  <c:v>-0.99713200000000002</c:v>
                </c:pt>
                <c:pt idx="482">
                  <c:v>-0.99713200000000002</c:v>
                </c:pt>
                <c:pt idx="483">
                  <c:v>-0.99713200000000002</c:v>
                </c:pt>
                <c:pt idx="484">
                  <c:v>-0.99713200000000002</c:v>
                </c:pt>
                <c:pt idx="485">
                  <c:v>-0.99713200000000002</c:v>
                </c:pt>
                <c:pt idx="486">
                  <c:v>-0.99713200000000002</c:v>
                </c:pt>
                <c:pt idx="487">
                  <c:v>-0.99713200000000002</c:v>
                </c:pt>
                <c:pt idx="488">
                  <c:v>-0.99713200000000002</c:v>
                </c:pt>
                <c:pt idx="489">
                  <c:v>-0.99713200000000002</c:v>
                </c:pt>
                <c:pt idx="490">
                  <c:v>-0.99713200000000002</c:v>
                </c:pt>
                <c:pt idx="491">
                  <c:v>-0.99713200000000002</c:v>
                </c:pt>
                <c:pt idx="492">
                  <c:v>-0.99713200000000002</c:v>
                </c:pt>
                <c:pt idx="493">
                  <c:v>-0.99713200000000002</c:v>
                </c:pt>
                <c:pt idx="494">
                  <c:v>-0.99713200000000002</c:v>
                </c:pt>
                <c:pt idx="495">
                  <c:v>-0.99713200000000002</c:v>
                </c:pt>
                <c:pt idx="496">
                  <c:v>-0.99713200000000002</c:v>
                </c:pt>
                <c:pt idx="497">
                  <c:v>-0.99713200000000002</c:v>
                </c:pt>
                <c:pt idx="498">
                  <c:v>-0.99713200000000002</c:v>
                </c:pt>
                <c:pt idx="499">
                  <c:v>-0.99713200000000002</c:v>
                </c:pt>
                <c:pt idx="500">
                  <c:v>-0.99713200000000002</c:v>
                </c:pt>
                <c:pt idx="501">
                  <c:v>-0.99713200000000002</c:v>
                </c:pt>
                <c:pt idx="502">
                  <c:v>-0.99713200000000002</c:v>
                </c:pt>
                <c:pt idx="503">
                  <c:v>-0.99713200000000002</c:v>
                </c:pt>
                <c:pt idx="504">
                  <c:v>-0.99713200000000002</c:v>
                </c:pt>
                <c:pt idx="505">
                  <c:v>-0.99713200000000002</c:v>
                </c:pt>
                <c:pt idx="506">
                  <c:v>-0.99713200000000002</c:v>
                </c:pt>
                <c:pt idx="507">
                  <c:v>-0.99713200000000002</c:v>
                </c:pt>
                <c:pt idx="508">
                  <c:v>-0.99713200000000002</c:v>
                </c:pt>
                <c:pt idx="509">
                  <c:v>-0.99713200000000002</c:v>
                </c:pt>
                <c:pt idx="510">
                  <c:v>-0.99713200000000002</c:v>
                </c:pt>
                <c:pt idx="511">
                  <c:v>-0.99713200000000002</c:v>
                </c:pt>
                <c:pt idx="512">
                  <c:v>-0.99713200000000002</c:v>
                </c:pt>
                <c:pt idx="513">
                  <c:v>-0.99713200000000002</c:v>
                </c:pt>
                <c:pt idx="514">
                  <c:v>-0.99713200000000002</c:v>
                </c:pt>
                <c:pt idx="515">
                  <c:v>-0.99713200000000002</c:v>
                </c:pt>
                <c:pt idx="516">
                  <c:v>-0.99713200000000002</c:v>
                </c:pt>
                <c:pt idx="517">
                  <c:v>-0.99713200000000002</c:v>
                </c:pt>
                <c:pt idx="518">
                  <c:v>-0.99713200000000002</c:v>
                </c:pt>
                <c:pt idx="519">
                  <c:v>-0.99713200000000002</c:v>
                </c:pt>
                <c:pt idx="520">
                  <c:v>-0.99713200000000002</c:v>
                </c:pt>
                <c:pt idx="521">
                  <c:v>-0.99713200000000002</c:v>
                </c:pt>
                <c:pt idx="522">
                  <c:v>-0.99713200000000002</c:v>
                </c:pt>
                <c:pt idx="523">
                  <c:v>-0.99713200000000002</c:v>
                </c:pt>
                <c:pt idx="524">
                  <c:v>-0.99713200000000002</c:v>
                </c:pt>
                <c:pt idx="525">
                  <c:v>-0.99713200000000002</c:v>
                </c:pt>
                <c:pt idx="526">
                  <c:v>-0.99713200000000002</c:v>
                </c:pt>
                <c:pt idx="527">
                  <c:v>-0.99713200000000002</c:v>
                </c:pt>
                <c:pt idx="528">
                  <c:v>-0.99713200000000002</c:v>
                </c:pt>
                <c:pt idx="529">
                  <c:v>-0.99713200000000002</c:v>
                </c:pt>
                <c:pt idx="530">
                  <c:v>-0.99713200000000002</c:v>
                </c:pt>
                <c:pt idx="531">
                  <c:v>-0.99713200000000002</c:v>
                </c:pt>
                <c:pt idx="532">
                  <c:v>-0.99713200000000002</c:v>
                </c:pt>
                <c:pt idx="533">
                  <c:v>-0.99713200000000002</c:v>
                </c:pt>
                <c:pt idx="534">
                  <c:v>-0.99713200000000002</c:v>
                </c:pt>
                <c:pt idx="535">
                  <c:v>-0.99713200000000002</c:v>
                </c:pt>
                <c:pt idx="536">
                  <c:v>-0.99713200000000002</c:v>
                </c:pt>
                <c:pt idx="537">
                  <c:v>-0.99713200000000002</c:v>
                </c:pt>
                <c:pt idx="538">
                  <c:v>-0.99713200000000002</c:v>
                </c:pt>
                <c:pt idx="539">
                  <c:v>-0.99713200000000002</c:v>
                </c:pt>
                <c:pt idx="540">
                  <c:v>-0.99713200000000002</c:v>
                </c:pt>
                <c:pt idx="541">
                  <c:v>-0.99713200000000002</c:v>
                </c:pt>
                <c:pt idx="542">
                  <c:v>-0.99713200000000002</c:v>
                </c:pt>
                <c:pt idx="543">
                  <c:v>-0.99713200000000002</c:v>
                </c:pt>
                <c:pt idx="544">
                  <c:v>-0.99713200000000002</c:v>
                </c:pt>
                <c:pt idx="545">
                  <c:v>-0.99713200000000002</c:v>
                </c:pt>
                <c:pt idx="546">
                  <c:v>-0.99713200000000002</c:v>
                </c:pt>
                <c:pt idx="547">
                  <c:v>-0.99713200000000002</c:v>
                </c:pt>
                <c:pt idx="548">
                  <c:v>-0.99713200000000002</c:v>
                </c:pt>
                <c:pt idx="549">
                  <c:v>-0.99713200000000002</c:v>
                </c:pt>
                <c:pt idx="550">
                  <c:v>-0.99713200000000002</c:v>
                </c:pt>
                <c:pt idx="551">
                  <c:v>-0.99713200000000002</c:v>
                </c:pt>
                <c:pt idx="552">
                  <c:v>-0.99713200000000002</c:v>
                </c:pt>
                <c:pt idx="553">
                  <c:v>-0.99713200000000002</c:v>
                </c:pt>
                <c:pt idx="554">
                  <c:v>-0.99713200000000002</c:v>
                </c:pt>
                <c:pt idx="555">
                  <c:v>-0.99713200000000002</c:v>
                </c:pt>
                <c:pt idx="556">
                  <c:v>-0.99713200000000002</c:v>
                </c:pt>
                <c:pt idx="557">
                  <c:v>-0.99713200000000002</c:v>
                </c:pt>
                <c:pt idx="558">
                  <c:v>-0.99713200000000002</c:v>
                </c:pt>
                <c:pt idx="559">
                  <c:v>-0.99713200000000002</c:v>
                </c:pt>
                <c:pt idx="560">
                  <c:v>-0.99713200000000002</c:v>
                </c:pt>
                <c:pt idx="561">
                  <c:v>-0.99713200000000002</c:v>
                </c:pt>
                <c:pt idx="562">
                  <c:v>-0.99713200000000002</c:v>
                </c:pt>
                <c:pt idx="563">
                  <c:v>-0.99713200000000002</c:v>
                </c:pt>
                <c:pt idx="564">
                  <c:v>-0.99713200000000002</c:v>
                </c:pt>
                <c:pt idx="565">
                  <c:v>-0.99713200000000002</c:v>
                </c:pt>
                <c:pt idx="566">
                  <c:v>-0.99713200000000002</c:v>
                </c:pt>
                <c:pt idx="567">
                  <c:v>-0.99713200000000002</c:v>
                </c:pt>
                <c:pt idx="568">
                  <c:v>-0.99713200000000002</c:v>
                </c:pt>
                <c:pt idx="569">
                  <c:v>-0.99713200000000002</c:v>
                </c:pt>
                <c:pt idx="570">
                  <c:v>-0.99713200000000002</c:v>
                </c:pt>
                <c:pt idx="571">
                  <c:v>-0.99713200000000002</c:v>
                </c:pt>
                <c:pt idx="572">
                  <c:v>-0.99713200000000002</c:v>
                </c:pt>
                <c:pt idx="573">
                  <c:v>-0.99713200000000002</c:v>
                </c:pt>
                <c:pt idx="574">
                  <c:v>-0.99713200000000002</c:v>
                </c:pt>
                <c:pt idx="575">
                  <c:v>-0.99713200000000002</c:v>
                </c:pt>
                <c:pt idx="576">
                  <c:v>-0.99713200000000002</c:v>
                </c:pt>
                <c:pt idx="577">
                  <c:v>-0.99713200000000002</c:v>
                </c:pt>
                <c:pt idx="578">
                  <c:v>-0.99713200000000002</c:v>
                </c:pt>
                <c:pt idx="579">
                  <c:v>-0.99713200000000002</c:v>
                </c:pt>
                <c:pt idx="580">
                  <c:v>-0.99713200000000002</c:v>
                </c:pt>
                <c:pt idx="581">
                  <c:v>-0.99713200000000002</c:v>
                </c:pt>
                <c:pt idx="582">
                  <c:v>-0.99713200000000002</c:v>
                </c:pt>
                <c:pt idx="583">
                  <c:v>-0.99713200000000002</c:v>
                </c:pt>
                <c:pt idx="584">
                  <c:v>-0.99713200000000002</c:v>
                </c:pt>
                <c:pt idx="585">
                  <c:v>-0.99713200000000002</c:v>
                </c:pt>
                <c:pt idx="586">
                  <c:v>-0.99713200000000002</c:v>
                </c:pt>
                <c:pt idx="587">
                  <c:v>-0.99713200000000002</c:v>
                </c:pt>
                <c:pt idx="588">
                  <c:v>-0.99713200000000002</c:v>
                </c:pt>
                <c:pt idx="589">
                  <c:v>-0.99713200000000002</c:v>
                </c:pt>
                <c:pt idx="590">
                  <c:v>-0.99713200000000002</c:v>
                </c:pt>
                <c:pt idx="591">
                  <c:v>-0.99713200000000002</c:v>
                </c:pt>
                <c:pt idx="592">
                  <c:v>-0.99713200000000002</c:v>
                </c:pt>
                <c:pt idx="593">
                  <c:v>-0.99713200000000002</c:v>
                </c:pt>
                <c:pt idx="594">
                  <c:v>-0.99713200000000002</c:v>
                </c:pt>
                <c:pt idx="595">
                  <c:v>-0.99713200000000002</c:v>
                </c:pt>
                <c:pt idx="596">
                  <c:v>-0.99713200000000002</c:v>
                </c:pt>
                <c:pt idx="597">
                  <c:v>-0.99713200000000002</c:v>
                </c:pt>
                <c:pt idx="598">
                  <c:v>-0.99713200000000002</c:v>
                </c:pt>
                <c:pt idx="599">
                  <c:v>-0.99713200000000002</c:v>
                </c:pt>
                <c:pt idx="600">
                  <c:v>-0.99713200000000002</c:v>
                </c:pt>
                <c:pt idx="601">
                  <c:v>-0.99713200000000002</c:v>
                </c:pt>
                <c:pt idx="602">
                  <c:v>-0.99713200000000002</c:v>
                </c:pt>
                <c:pt idx="603">
                  <c:v>-0.99713200000000002</c:v>
                </c:pt>
                <c:pt idx="604">
                  <c:v>-0.99713200000000002</c:v>
                </c:pt>
                <c:pt idx="605">
                  <c:v>-0.99713200000000002</c:v>
                </c:pt>
                <c:pt idx="606">
                  <c:v>-0.99713200000000002</c:v>
                </c:pt>
                <c:pt idx="607">
                  <c:v>-0.99713200000000002</c:v>
                </c:pt>
                <c:pt idx="608">
                  <c:v>-0.99713200000000002</c:v>
                </c:pt>
                <c:pt idx="609">
                  <c:v>-0.99713200000000002</c:v>
                </c:pt>
                <c:pt idx="610">
                  <c:v>-0.99713200000000002</c:v>
                </c:pt>
                <c:pt idx="611">
                  <c:v>-0.99713200000000002</c:v>
                </c:pt>
                <c:pt idx="612">
                  <c:v>-0.99713200000000002</c:v>
                </c:pt>
                <c:pt idx="613">
                  <c:v>-0.99713200000000002</c:v>
                </c:pt>
                <c:pt idx="614">
                  <c:v>-0.99713200000000002</c:v>
                </c:pt>
                <c:pt idx="615">
                  <c:v>-0.99713200000000002</c:v>
                </c:pt>
                <c:pt idx="616">
                  <c:v>-0.99713200000000002</c:v>
                </c:pt>
                <c:pt idx="617">
                  <c:v>-0.99713200000000002</c:v>
                </c:pt>
                <c:pt idx="618">
                  <c:v>-0.99713200000000002</c:v>
                </c:pt>
                <c:pt idx="619">
                  <c:v>-0.99713200000000002</c:v>
                </c:pt>
                <c:pt idx="620">
                  <c:v>-0.99713200000000002</c:v>
                </c:pt>
                <c:pt idx="621">
                  <c:v>-0.99713200000000002</c:v>
                </c:pt>
                <c:pt idx="622">
                  <c:v>-0.99713200000000002</c:v>
                </c:pt>
                <c:pt idx="623">
                  <c:v>-0.99713200000000002</c:v>
                </c:pt>
                <c:pt idx="624">
                  <c:v>-0.99713200000000002</c:v>
                </c:pt>
                <c:pt idx="625">
                  <c:v>-0.99713200000000002</c:v>
                </c:pt>
                <c:pt idx="626">
                  <c:v>-0.99713200000000002</c:v>
                </c:pt>
                <c:pt idx="627">
                  <c:v>-0.99713200000000002</c:v>
                </c:pt>
                <c:pt idx="628">
                  <c:v>-0.99713200000000002</c:v>
                </c:pt>
                <c:pt idx="629">
                  <c:v>-0.99713200000000002</c:v>
                </c:pt>
                <c:pt idx="630">
                  <c:v>-0.99713200000000002</c:v>
                </c:pt>
                <c:pt idx="631">
                  <c:v>-0.99713200000000002</c:v>
                </c:pt>
                <c:pt idx="632">
                  <c:v>-0.99713200000000002</c:v>
                </c:pt>
                <c:pt idx="633">
                  <c:v>-0.99713200000000002</c:v>
                </c:pt>
                <c:pt idx="634">
                  <c:v>-0.99713200000000002</c:v>
                </c:pt>
                <c:pt idx="635">
                  <c:v>-0.99713200000000002</c:v>
                </c:pt>
                <c:pt idx="636">
                  <c:v>-0.99713200000000002</c:v>
                </c:pt>
                <c:pt idx="637">
                  <c:v>-0.99713200000000002</c:v>
                </c:pt>
                <c:pt idx="638">
                  <c:v>-0.99713200000000002</c:v>
                </c:pt>
                <c:pt idx="639">
                  <c:v>-0.99713200000000002</c:v>
                </c:pt>
                <c:pt idx="640">
                  <c:v>-0.99713200000000002</c:v>
                </c:pt>
                <c:pt idx="641">
                  <c:v>-0.99713200000000002</c:v>
                </c:pt>
                <c:pt idx="642">
                  <c:v>-0.99713200000000002</c:v>
                </c:pt>
                <c:pt idx="643">
                  <c:v>-0.99713200000000002</c:v>
                </c:pt>
                <c:pt idx="644">
                  <c:v>-0.99713200000000002</c:v>
                </c:pt>
                <c:pt idx="645">
                  <c:v>-0.99713200000000002</c:v>
                </c:pt>
                <c:pt idx="646">
                  <c:v>-0.99713200000000002</c:v>
                </c:pt>
                <c:pt idx="647">
                  <c:v>-0.99713200000000002</c:v>
                </c:pt>
                <c:pt idx="648">
                  <c:v>-0.99713200000000002</c:v>
                </c:pt>
                <c:pt idx="649">
                  <c:v>-0.99713200000000002</c:v>
                </c:pt>
                <c:pt idx="650">
                  <c:v>-0.99713200000000002</c:v>
                </c:pt>
                <c:pt idx="651">
                  <c:v>-0.99713200000000002</c:v>
                </c:pt>
                <c:pt idx="652">
                  <c:v>-0.99713200000000002</c:v>
                </c:pt>
                <c:pt idx="653">
                  <c:v>-0.99713200000000002</c:v>
                </c:pt>
                <c:pt idx="654">
                  <c:v>-0.99713200000000002</c:v>
                </c:pt>
                <c:pt idx="655">
                  <c:v>-0.99713200000000002</c:v>
                </c:pt>
                <c:pt idx="656">
                  <c:v>-0.99713200000000002</c:v>
                </c:pt>
                <c:pt idx="657">
                  <c:v>-0.99713200000000002</c:v>
                </c:pt>
                <c:pt idx="658">
                  <c:v>-0.99713200000000002</c:v>
                </c:pt>
                <c:pt idx="659">
                  <c:v>-0.99713200000000002</c:v>
                </c:pt>
                <c:pt idx="660">
                  <c:v>-0.99713200000000002</c:v>
                </c:pt>
                <c:pt idx="661">
                  <c:v>-0.99713200000000002</c:v>
                </c:pt>
                <c:pt idx="662">
                  <c:v>-0.99713200000000002</c:v>
                </c:pt>
                <c:pt idx="663">
                  <c:v>-0.99713200000000002</c:v>
                </c:pt>
                <c:pt idx="664">
                  <c:v>-0.99713200000000002</c:v>
                </c:pt>
                <c:pt idx="665">
                  <c:v>-0.99713200000000002</c:v>
                </c:pt>
                <c:pt idx="666">
                  <c:v>-0.99713200000000002</c:v>
                </c:pt>
                <c:pt idx="667">
                  <c:v>-0.99713200000000002</c:v>
                </c:pt>
                <c:pt idx="668">
                  <c:v>-0.99713200000000002</c:v>
                </c:pt>
                <c:pt idx="669">
                  <c:v>-0.99713200000000002</c:v>
                </c:pt>
                <c:pt idx="670">
                  <c:v>-0.99713200000000002</c:v>
                </c:pt>
                <c:pt idx="671">
                  <c:v>-0.99713200000000002</c:v>
                </c:pt>
                <c:pt idx="672">
                  <c:v>-0.99713200000000002</c:v>
                </c:pt>
                <c:pt idx="673">
                  <c:v>-0.99713200000000002</c:v>
                </c:pt>
                <c:pt idx="674">
                  <c:v>-0.99713200000000002</c:v>
                </c:pt>
                <c:pt idx="675">
                  <c:v>-0.99713200000000002</c:v>
                </c:pt>
                <c:pt idx="676">
                  <c:v>-0.99713200000000002</c:v>
                </c:pt>
                <c:pt idx="677">
                  <c:v>-0.99713200000000002</c:v>
                </c:pt>
                <c:pt idx="678">
                  <c:v>-0.99713200000000002</c:v>
                </c:pt>
                <c:pt idx="679">
                  <c:v>-0.99713200000000002</c:v>
                </c:pt>
                <c:pt idx="680">
                  <c:v>-0.99713200000000002</c:v>
                </c:pt>
                <c:pt idx="681">
                  <c:v>-0.99713200000000002</c:v>
                </c:pt>
                <c:pt idx="682">
                  <c:v>-0.99713200000000002</c:v>
                </c:pt>
                <c:pt idx="683">
                  <c:v>-0.99713200000000002</c:v>
                </c:pt>
                <c:pt idx="684">
                  <c:v>-0.99713200000000002</c:v>
                </c:pt>
                <c:pt idx="685">
                  <c:v>-0.99713200000000002</c:v>
                </c:pt>
                <c:pt idx="686">
                  <c:v>-0.99713200000000002</c:v>
                </c:pt>
                <c:pt idx="687">
                  <c:v>-0.99713200000000002</c:v>
                </c:pt>
                <c:pt idx="688">
                  <c:v>-0.99713200000000002</c:v>
                </c:pt>
                <c:pt idx="689">
                  <c:v>-0.99713200000000002</c:v>
                </c:pt>
                <c:pt idx="690">
                  <c:v>-0.99713200000000002</c:v>
                </c:pt>
                <c:pt idx="691">
                  <c:v>-0.99713200000000002</c:v>
                </c:pt>
                <c:pt idx="692">
                  <c:v>-0.99713200000000002</c:v>
                </c:pt>
                <c:pt idx="693">
                  <c:v>-0.99713200000000002</c:v>
                </c:pt>
                <c:pt idx="694">
                  <c:v>-0.99713200000000002</c:v>
                </c:pt>
                <c:pt idx="695">
                  <c:v>-0.99713200000000002</c:v>
                </c:pt>
                <c:pt idx="696">
                  <c:v>-0.99713200000000002</c:v>
                </c:pt>
                <c:pt idx="697">
                  <c:v>-0.99713200000000002</c:v>
                </c:pt>
                <c:pt idx="698">
                  <c:v>-0.99713200000000002</c:v>
                </c:pt>
                <c:pt idx="699">
                  <c:v>-0.99713200000000002</c:v>
                </c:pt>
                <c:pt idx="700">
                  <c:v>-0.99713200000000002</c:v>
                </c:pt>
                <c:pt idx="701">
                  <c:v>-0.99713200000000002</c:v>
                </c:pt>
                <c:pt idx="702">
                  <c:v>-0.99713200000000002</c:v>
                </c:pt>
                <c:pt idx="703">
                  <c:v>-0.99713200000000002</c:v>
                </c:pt>
                <c:pt idx="704">
                  <c:v>-0.99713200000000002</c:v>
                </c:pt>
                <c:pt idx="705">
                  <c:v>-0.99713200000000002</c:v>
                </c:pt>
                <c:pt idx="706">
                  <c:v>-0.99713200000000002</c:v>
                </c:pt>
                <c:pt idx="707">
                  <c:v>-0.99713200000000002</c:v>
                </c:pt>
                <c:pt idx="708">
                  <c:v>-0.99713200000000002</c:v>
                </c:pt>
                <c:pt idx="709">
                  <c:v>-0.99713200000000002</c:v>
                </c:pt>
                <c:pt idx="710">
                  <c:v>-0.99713200000000002</c:v>
                </c:pt>
                <c:pt idx="711">
                  <c:v>-0.99713200000000002</c:v>
                </c:pt>
                <c:pt idx="712">
                  <c:v>-0.99713200000000002</c:v>
                </c:pt>
                <c:pt idx="713">
                  <c:v>-0.99713200000000002</c:v>
                </c:pt>
                <c:pt idx="714">
                  <c:v>-0.99713200000000002</c:v>
                </c:pt>
                <c:pt idx="715">
                  <c:v>-0.99713200000000002</c:v>
                </c:pt>
                <c:pt idx="716">
                  <c:v>-0.99713200000000002</c:v>
                </c:pt>
                <c:pt idx="717">
                  <c:v>-0.99713200000000002</c:v>
                </c:pt>
                <c:pt idx="718">
                  <c:v>-0.99713200000000002</c:v>
                </c:pt>
                <c:pt idx="719">
                  <c:v>-0.99713200000000002</c:v>
                </c:pt>
                <c:pt idx="720">
                  <c:v>-0.99713200000000002</c:v>
                </c:pt>
                <c:pt idx="721">
                  <c:v>-0.99713200000000002</c:v>
                </c:pt>
                <c:pt idx="722">
                  <c:v>-0.99713200000000002</c:v>
                </c:pt>
                <c:pt idx="723">
                  <c:v>-0.99713200000000002</c:v>
                </c:pt>
                <c:pt idx="724">
                  <c:v>-0.99713200000000002</c:v>
                </c:pt>
                <c:pt idx="725">
                  <c:v>-0.99713200000000002</c:v>
                </c:pt>
                <c:pt idx="726">
                  <c:v>-0.99713200000000002</c:v>
                </c:pt>
                <c:pt idx="727">
                  <c:v>-0.99713200000000002</c:v>
                </c:pt>
                <c:pt idx="728">
                  <c:v>-0.99713200000000002</c:v>
                </c:pt>
                <c:pt idx="729">
                  <c:v>-0.99713200000000002</c:v>
                </c:pt>
                <c:pt idx="730">
                  <c:v>-0.99713200000000002</c:v>
                </c:pt>
                <c:pt idx="731">
                  <c:v>-0.99713200000000002</c:v>
                </c:pt>
                <c:pt idx="732">
                  <c:v>-0.99713200000000002</c:v>
                </c:pt>
                <c:pt idx="733">
                  <c:v>-0.99713200000000002</c:v>
                </c:pt>
                <c:pt idx="734">
                  <c:v>-0.99713200000000002</c:v>
                </c:pt>
                <c:pt idx="735">
                  <c:v>-0.99713200000000002</c:v>
                </c:pt>
                <c:pt idx="736">
                  <c:v>-0.99713200000000002</c:v>
                </c:pt>
                <c:pt idx="737">
                  <c:v>-0.99713200000000002</c:v>
                </c:pt>
                <c:pt idx="738">
                  <c:v>-0.99713200000000002</c:v>
                </c:pt>
                <c:pt idx="739">
                  <c:v>-0.99713200000000002</c:v>
                </c:pt>
                <c:pt idx="740">
                  <c:v>-0.99713200000000002</c:v>
                </c:pt>
                <c:pt idx="741">
                  <c:v>-0.99713200000000002</c:v>
                </c:pt>
                <c:pt idx="742">
                  <c:v>-0.99713200000000002</c:v>
                </c:pt>
                <c:pt idx="743">
                  <c:v>-0.99713200000000002</c:v>
                </c:pt>
                <c:pt idx="744">
                  <c:v>-0.99713200000000002</c:v>
                </c:pt>
                <c:pt idx="745">
                  <c:v>-0.99713200000000002</c:v>
                </c:pt>
                <c:pt idx="746">
                  <c:v>-0.99713200000000002</c:v>
                </c:pt>
                <c:pt idx="747">
                  <c:v>-0.99713200000000002</c:v>
                </c:pt>
                <c:pt idx="748">
                  <c:v>-0.99713200000000002</c:v>
                </c:pt>
                <c:pt idx="749">
                  <c:v>-0.99713200000000002</c:v>
                </c:pt>
                <c:pt idx="750">
                  <c:v>-0.99713200000000002</c:v>
                </c:pt>
                <c:pt idx="751">
                  <c:v>-0.99713200000000002</c:v>
                </c:pt>
                <c:pt idx="752">
                  <c:v>-0.99713200000000002</c:v>
                </c:pt>
                <c:pt idx="753">
                  <c:v>-0.99713200000000002</c:v>
                </c:pt>
                <c:pt idx="754">
                  <c:v>-0.99713200000000002</c:v>
                </c:pt>
                <c:pt idx="755">
                  <c:v>-0.99713200000000002</c:v>
                </c:pt>
                <c:pt idx="756">
                  <c:v>-0.99713200000000002</c:v>
                </c:pt>
                <c:pt idx="757">
                  <c:v>-0.99713200000000002</c:v>
                </c:pt>
                <c:pt idx="758">
                  <c:v>-0.99713200000000002</c:v>
                </c:pt>
                <c:pt idx="759">
                  <c:v>-0.99713200000000002</c:v>
                </c:pt>
                <c:pt idx="760">
                  <c:v>-0.99713200000000002</c:v>
                </c:pt>
                <c:pt idx="761">
                  <c:v>-0.99713200000000002</c:v>
                </c:pt>
                <c:pt idx="762">
                  <c:v>-0.99713200000000002</c:v>
                </c:pt>
                <c:pt idx="763">
                  <c:v>-0.99713200000000002</c:v>
                </c:pt>
                <c:pt idx="764">
                  <c:v>-0.99713200000000002</c:v>
                </c:pt>
                <c:pt idx="765">
                  <c:v>-0.99713200000000002</c:v>
                </c:pt>
                <c:pt idx="766">
                  <c:v>-0.99713200000000002</c:v>
                </c:pt>
                <c:pt idx="767">
                  <c:v>-0.99713200000000002</c:v>
                </c:pt>
                <c:pt idx="768">
                  <c:v>-0.99713200000000002</c:v>
                </c:pt>
                <c:pt idx="769">
                  <c:v>-0.99713200000000002</c:v>
                </c:pt>
                <c:pt idx="770">
                  <c:v>-0.99713200000000002</c:v>
                </c:pt>
                <c:pt idx="771">
                  <c:v>-0.99713200000000002</c:v>
                </c:pt>
                <c:pt idx="772">
                  <c:v>-0.99713200000000002</c:v>
                </c:pt>
                <c:pt idx="773">
                  <c:v>-0.99713200000000002</c:v>
                </c:pt>
                <c:pt idx="774">
                  <c:v>-0.99713200000000002</c:v>
                </c:pt>
                <c:pt idx="775">
                  <c:v>-0.99713200000000002</c:v>
                </c:pt>
                <c:pt idx="776">
                  <c:v>-0.99713200000000002</c:v>
                </c:pt>
                <c:pt idx="777">
                  <c:v>-0.99713200000000002</c:v>
                </c:pt>
                <c:pt idx="778">
                  <c:v>-0.99713200000000002</c:v>
                </c:pt>
                <c:pt idx="779">
                  <c:v>-0.99713200000000002</c:v>
                </c:pt>
                <c:pt idx="780">
                  <c:v>-0.99713200000000002</c:v>
                </c:pt>
                <c:pt idx="781">
                  <c:v>-0.99713200000000002</c:v>
                </c:pt>
                <c:pt idx="782">
                  <c:v>-0.99713200000000002</c:v>
                </c:pt>
                <c:pt idx="783">
                  <c:v>-0.99713200000000002</c:v>
                </c:pt>
                <c:pt idx="784">
                  <c:v>-0.99713200000000002</c:v>
                </c:pt>
                <c:pt idx="785">
                  <c:v>-0.99713200000000002</c:v>
                </c:pt>
                <c:pt idx="786">
                  <c:v>-0.99713200000000002</c:v>
                </c:pt>
                <c:pt idx="787">
                  <c:v>-0.99713200000000002</c:v>
                </c:pt>
                <c:pt idx="788">
                  <c:v>-0.99713200000000002</c:v>
                </c:pt>
                <c:pt idx="789">
                  <c:v>-0.99713200000000002</c:v>
                </c:pt>
                <c:pt idx="790">
                  <c:v>-0.99713200000000002</c:v>
                </c:pt>
                <c:pt idx="791">
                  <c:v>-0.99713200000000002</c:v>
                </c:pt>
                <c:pt idx="792">
                  <c:v>-0.99713200000000002</c:v>
                </c:pt>
                <c:pt idx="793">
                  <c:v>-0.99713200000000002</c:v>
                </c:pt>
                <c:pt idx="794">
                  <c:v>-0.99713200000000002</c:v>
                </c:pt>
                <c:pt idx="795">
                  <c:v>-0.99713200000000002</c:v>
                </c:pt>
                <c:pt idx="796">
                  <c:v>-0.99713200000000002</c:v>
                </c:pt>
                <c:pt idx="797">
                  <c:v>-0.99713200000000002</c:v>
                </c:pt>
                <c:pt idx="798">
                  <c:v>-0.99713200000000002</c:v>
                </c:pt>
                <c:pt idx="799">
                  <c:v>-0.99713200000000002</c:v>
                </c:pt>
                <c:pt idx="800">
                  <c:v>-0.99713200000000002</c:v>
                </c:pt>
                <c:pt idx="801">
                  <c:v>-0.99713200000000002</c:v>
                </c:pt>
                <c:pt idx="802">
                  <c:v>-0.99713200000000002</c:v>
                </c:pt>
                <c:pt idx="803">
                  <c:v>-0.99713200000000002</c:v>
                </c:pt>
                <c:pt idx="804">
                  <c:v>-0.99713200000000002</c:v>
                </c:pt>
                <c:pt idx="805">
                  <c:v>-0.99713200000000002</c:v>
                </c:pt>
                <c:pt idx="806">
                  <c:v>-0.99713200000000002</c:v>
                </c:pt>
                <c:pt idx="807">
                  <c:v>-0.99713200000000002</c:v>
                </c:pt>
                <c:pt idx="808">
                  <c:v>-0.99713200000000002</c:v>
                </c:pt>
                <c:pt idx="809">
                  <c:v>-0.99713200000000002</c:v>
                </c:pt>
                <c:pt idx="810">
                  <c:v>-0.99713200000000002</c:v>
                </c:pt>
                <c:pt idx="811">
                  <c:v>-0.99713200000000002</c:v>
                </c:pt>
                <c:pt idx="812">
                  <c:v>-0.99713200000000002</c:v>
                </c:pt>
                <c:pt idx="813">
                  <c:v>-0.99713200000000002</c:v>
                </c:pt>
                <c:pt idx="814">
                  <c:v>-0.99713200000000002</c:v>
                </c:pt>
                <c:pt idx="815">
                  <c:v>-0.99713200000000002</c:v>
                </c:pt>
                <c:pt idx="816">
                  <c:v>-0.99713200000000002</c:v>
                </c:pt>
                <c:pt idx="817">
                  <c:v>-0.99713200000000002</c:v>
                </c:pt>
                <c:pt idx="818">
                  <c:v>-0.99713200000000002</c:v>
                </c:pt>
                <c:pt idx="819">
                  <c:v>-0.99713200000000002</c:v>
                </c:pt>
                <c:pt idx="820">
                  <c:v>-0.99713200000000002</c:v>
                </c:pt>
                <c:pt idx="821">
                  <c:v>-0.99713200000000002</c:v>
                </c:pt>
                <c:pt idx="822">
                  <c:v>-0.99713200000000002</c:v>
                </c:pt>
                <c:pt idx="823">
                  <c:v>-0.99713200000000002</c:v>
                </c:pt>
                <c:pt idx="824">
                  <c:v>-0.99713200000000002</c:v>
                </c:pt>
                <c:pt idx="825">
                  <c:v>-0.99713200000000002</c:v>
                </c:pt>
                <c:pt idx="826">
                  <c:v>-0.99713200000000002</c:v>
                </c:pt>
                <c:pt idx="827">
                  <c:v>-0.99713200000000002</c:v>
                </c:pt>
                <c:pt idx="828">
                  <c:v>-0.99713200000000002</c:v>
                </c:pt>
                <c:pt idx="829">
                  <c:v>-0.99713200000000002</c:v>
                </c:pt>
                <c:pt idx="830">
                  <c:v>-0.99713200000000002</c:v>
                </c:pt>
                <c:pt idx="831">
                  <c:v>-0.99713200000000002</c:v>
                </c:pt>
                <c:pt idx="832">
                  <c:v>-0.99713200000000002</c:v>
                </c:pt>
                <c:pt idx="833">
                  <c:v>-0.99713200000000002</c:v>
                </c:pt>
                <c:pt idx="834">
                  <c:v>-0.99713200000000002</c:v>
                </c:pt>
                <c:pt idx="835">
                  <c:v>-0.99713200000000002</c:v>
                </c:pt>
                <c:pt idx="836">
                  <c:v>-0.99713200000000002</c:v>
                </c:pt>
                <c:pt idx="837">
                  <c:v>-0.99713200000000002</c:v>
                </c:pt>
                <c:pt idx="838">
                  <c:v>-0.99713200000000002</c:v>
                </c:pt>
                <c:pt idx="839">
                  <c:v>-0.99713200000000002</c:v>
                </c:pt>
                <c:pt idx="840">
                  <c:v>-0.99713200000000002</c:v>
                </c:pt>
                <c:pt idx="841">
                  <c:v>-0.99713200000000002</c:v>
                </c:pt>
                <c:pt idx="842">
                  <c:v>-0.99713200000000002</c:v>
                </c:pt>
                <c:pt idx="843">
                  <c:v>-0.99713200000000002</c:v>
                </c:pt>
                <c:pt idx="844">
                  <c:v>-0.99713200000000002</c:v>
                </c:pt>
                <c:pt idx="845">
                  <c:v>-0.99713200000000002</c:v>
                </c:pt>
                <c:pt idx="846">
                  <c:v>-0.99713200000000002</c:v>
                </c:pt>
                <c:pt idx="847">
                  <c:v>-0.99713200000000002</c:v>
                </c:pt>
                <c:pt idx="848">
                  <c:v>-0.99713200000000002</c:v>
                </c:pt>
                <c:pt idx="849">
                  <c:v>-0.99713200000000002</c:v>
                </c:pt>
                <c:pt idx="850">
                  <c:v>-0.99713200000000002</c:v>
                </c:pt>
                <c:pt idx="851">
                  <c:v>-0.99713200000000002</c:v>
                </c:pt>
                <c:pt idx="852">
                  <c:v>-0.99713200000000002</c:v>
                </c:pt>
                <c:pt idx="853">
                  <c:v>-0.99713200000000002</c:v>
                </c:pt>
                <c:pt idx="854">
                  <c:v>-0.99713200000000002</c:v>
                </c:pt>
                <c:pt idx="855">
                  <c:v>-0.99713200000000002</c:v>
                </c:pt>
                <c:pt idx="856">
                  <c:v>-0.99713200000000002</c:v>
                </c:pt>
                <c:pt idx="857">
                  <c:v>-0.99713200000000002</c:v>
                </c:pt>
                <c:pt idx="858">
                  <c:v>-0.99713200000000002</c:v>
                </c:pt>
                <c:pt idx="859">
                  <c:v>-0.99713200000000002</c:v>
                </c:pt>
                <c:pt idx="860">
                  <c:v>-0.99713200000000002</c:v>
                </c:pt>
                <c:pt idx="861">
                  <c:v>-0.99713200000000002</c:v>
                </c:pt>
                <c:pt idx="862">
                  <c:v>-0.99713200000000002</c:v>
                </c:pt>
                <c:pt idx="863">
                  <c:v>-0.99713200000000002</c:v>
                </c:pt>
                <c:pt idx="864">
                  <c:v>-0.99713200000000002</c:v>
                </c:pt>
                <c:pt idx="865">
                  <c:v>-0.99713200000000002</c:v>
                </c:pt>
                <c:pt idx="866">
                  <c:v>-0.99713200000000002</c:v>
                </c:pt>
                <c:pt idx="867">
                  <c:v>-0.99713200000000002</c:v>
                </c:pt>
                <c:pt idx="868">
                  <c:v>-0.99713200000000002</c:v>
                </c:pt>
                <c:pt idx="869">
                  <c:v>-0.99713200000000002</c:v>
                </c:pt>
                <c:pt idx="870">
                  <c:v>-0.99713200000000002</c:v>
                </c:pt>
                <c:pt idx="871">
                  <c:v>-0.99713200000000002</c:v>
                </c:pt>
                <c:pt idx="872">
                  <c:v>-0.99713200000000002</c:v>
                </c:pt>
                <c:pt idx="873">
                  <c:v>-0.99713200000000002</c:v>
                </c:pt>
                <c:pt idx="874">
                  <c:v>-0.99713200000000002</c:v>
                </c:pt>
                <c:pt idx="875">
                  <c:v>-0.99713200000000002</c:v>
                </c:pt>
                <c:pt idx="876">
                  <c:v>-0.99713200000000002</c:v>
                </c:pt>
                <c:pt idx="877">
                  <c:v>-0.99713200000000002</c:v>
                </c:pt>
                <c:pt idx="878">
                  <c:v>-0.99713200000000002</c:v>
                </c:pt>
                <c:pt idx="879">
                  <c:v>-0.99713200000000002</c:v>
                </c:pt>
                <c:pt idx="880">
                  <c:v>-0.99713200000000002</c:v>
                </c:pt>
                <c:pt idx="881">
                  <c:v>-0.99713200000000002</c:v>
                </c:pt>
                <c:pt idx="882">
                  <c:v>-0.99713200000000002</c:v>
                </c:pt>
                <c:pt idx="883">
                  <c:v>-0.99713200000000002</c:v>
                </c:pt>
                <c:pt idx="884">
                  <c:v>-0.99713200000000002</c:v>
                </c:pt>
                <c:pt idx="885">
                  <c:v>-0.99713200000000002</c:v>
                </c:pt>
                <c:pt idx="886">
                  <c:v>-0.99713200000000002</c:v>
                </c:pt>
                <c:pt idx="887">
                  <c:v>-0.99713200000000002</c:v>
                </c:pt>
                <c:pt idx="888">
                  <c:v>-0.99713200000000002</c:v>
                </c:pt>
                <c:pt idx="889">
                  <c:v>-0.99713200000000002</c:v>
                </c:pt>
                <c:pt idx="890">
                  <c:v>-0.99713200000000002</c:v>
                </c:pt>
                <c:pt idx="891">
                  <c:v>-0.99713200000000002</c:v>
                </c:pt>
                <c:pt idx="892">
                  <c:v>-0.99713200000000002</c:v>
                </c:pt>
                <c:pt idx="893">
                  <c:v>-0.99713200000000002</c:v>
                </c:pt>
                <c:pt idx="894">
                  <c:v>-0.99713200000000002</c:v>
                </c:pt>
                <c:pt idx="895">
                  <c:v>-0.99713200000000002</c:v>
                </c:pt>
                <c:pt idx="896">
                  <c:v>-0.99713200000000002</c:v>
                </c:pt>
                <c:pt idx="897">
                  <c:v>-0.99713200000000002</c:v>
                </c:pt>
                <c:pt idx="898">
                  <c:v>-0.99713200000000002</c:v>
                </c:pt>
                <c:pt idx="899">
                  <c:v>-0.99713200000000002</c:v>
                </c:pt>
                <c:pt idx="900">
                  <c:v>-0.99713200000000002</c:v>
                </c:pt>
                <c:pt idx="901">
                  <c:v>-0.99713200000000002</c:v>
                </c:pt>
                <c:pt idx="902">
                  <c:v>-0.99713200000000002</c:v>
                </c:pt>
                <c:pt idx="903">
                  <c:v>-0.99713200000000002</c:v>
                </c:pt>
                <c:pt idx="904">
                  <c:v>-0.99713200000000002</c:v>
                </c:pt>
                <c:pt idx="905">
                  <c:v>-0.99713200000000002</c:v>
                </c:pt>
                <c:pt idx="906">
                  <c:v>-0.99713200000000002</c:v>
                </c:pt>
                <c:pt idx="907">
                  <c:v>-0.99713200000000002</c:v>
                </c:pt>
                <c:pt idx="908">
                  <c:v>-0.99713200000000002</c:v>
                </c:pt>
                <c:pt idx="909">
                  <c:v>-0.99713200000000002</c:v>
                </c:pt>
                <c:pt idx="910">
                  <c:v>-0.99713200000000002</c:v>
                </c:pt>
                <c:pt idx="911">
                  <c:v>-0.99713200000000002</c:v>
                </c:pt>
                <c:pt idx="912">
                  <c:v>-0.99713200000000002</c:v>
                </c:pt>
                <c:pt idx="913">
                  <c:v>-0.99713200000000002</c:v>
                </c:pt>
                <c:pt idx="914">
                  <c:v>-0.99713200000000002</c:v>
                </c:pt>
                <c:pt idx="915">
                  <c:v>-0.99713200000000002</c:v>
                </c:pt>
                <c:pt idx="916">
                  <c:v>-0.99713200000000002</c:v>
                </c:pt>
                <c:pt idx="917">
                  <c:v>-0.99713200000000002</c:v>
                </c:pt>
                <c:pt idx="918">
                  <c:v>-0.99713200000000002</c:v>
                </c:pt>
                <c:pt idx="919">
                  <c:v>-0.99713200000000002</c:v>
                </c:pt>
                <c:pt idx="920">
                  <c:v>-0.99713200000000002</c:v>
                </c:pt>
                <c:pt idx="921">
                  <c:v>-0.99713200000000002</c:v>
                </c:pt>
                <c:pt idx="922">
                  <c:v>-0.99713200000000002</c:v>
                </c:pt>
                <c:pt idx="923">
                  <c:v>-0.99713200000000002</c:v>
                </c:pt>
                <c:pt idx="924">
                  <c:v>-0.99713200000000002</c:v>
                </c:pt>
                <c:pt idx="925">
                  <c:v>-0.99713200000000002</c:v>
                </c:pt>
                <c:pt idx="926">
                  <c:v>-0.99713200000000002</c:v>
                </c:pt>
                <c:pt idx="927">
                  <c:v>-0.99713200000000002</c:v>
                </c:pt>
                <c:pt idx="928">
                  <c:v>-0.99713200000000002</c:v>
                </c:pt>
                <c:pt idx="929">
                  <c:v>-0.99713200000000002</c:v>
                </c:pt>
                <c:pt idx="930">
                  <c:v>-0.99713200000000002</c:v>
                </c:pt>
                <c:pt idx="931">
                  <c:v>-0.99713200000000002</c:v>
                </c:pt>
                <c:pt idx="932">
                  <c:v>-0.99713200000000002</c:v>
                </c:pt>
                <c:pt idx="933">
                  <c:v>-0.99713200000000002</c:v>
                </c:pt>
                <c:pt idx="934">
                  <c:v>-0.99713200000000002</c:v>
                </c:pt>
                <c:pt idx="935">
                  <c:v>-0.99713200000000002</c:v>
                </c:pt>
                <c:pt idx="936">
                  <c:v>-0.99713200000000002</c:v>
                </c:pt>
                <c:pt idx="937">
                  <c:v>-0.99713200000000002</c:v>
                </c:pt>
                <c:pt idx="938">
                  <c:v>-0.99713200000000002</c:v>
                </c:pt>
                <c:pt idx="939">
                  <c:v>-0.99713200000000002</c:v>
                </c:pt>
                <c:pt idx="940">
                  <c:v>-0.99713200000000002</c:v>
                </c:pt>
                <c:pt idx="941">
                  <c:v>-0.99713200000000002</c:v>
                </c:pt>
                <c:pt idx="942">
                  <c:v>-0.99713200000000002</c:v>
                </c:pt>
                <c:pt idx="943">
                  <c:v>-0.99713200000000002</c:v>
                </c:pt>
                <c:pt idx="944">
                  <c:v>-0.99713200000000002</c:v>
                </c:pt>
                <c:pt idx="945">
                  <c:v>-0.99713200000000002</c:v>
                </c:pt>
                <c:pt idx="946">
                  <c:v>-0.99713200000000002</c:v>
                </c:pt>
                <c:pt idx="947">
                  <c:v>-0.99713200000000002</c:v>
                </c:pt>
                <c:pt idx="948">
                  <c:v>-0.99713200000000002</c:v>
                </c:pt>
                <c:pt idx="949">
                  <c:v>-0.99713200000000002</c:v>
                </c:pt>
                <c:pt idx="950">
                  <c:v>-0.99713200000000002</c:v>
                </c:pt>
                <c:pt idx="951">
                  <c:v>-0.99713200000000002</c:v>
                </c:pt>
                <c:pt idx="952">
                  <c:v>-0.99713200000000002</c:v>
                </c:pt>
                <c:pt idx="953">
                  <c:v>-0.99713200000000002</c:v>
                </c:pt>
                <c:pt idx="954">
                  <c:v>-0.99713200000000002</c:v>
                </c:pt>
                <c:pt idx="955">
                  <c:v>-0.99713200000000002</c:v>
                </c:pt>
                <c:pt idx="956">
                  <c:v>-0.99713200000000002</c:v>
                </c:pt>
                <c:pt idx="957">
                  <c:v>-0.99713200000000002</c:v>
                </c:pt>
                <c:pt idx="958">
                  <c:v>-0.99713200000000002</c:v>
                </c:pt>
                <c:pt idx="959">
                  <c:v>-0.99713200000000002</c:v>
                </c:pt>
                <c:pt idx="960">
                  <c:v>-0.99713200000000002</c:v>
                </c:pt>
                <c:pt idx="961">
                  <c:v>-0.99713200000000002</c:v>
                </c:pt>
                <c:pt idx="962">
                  <c:v>-0.99713200000000002</c:v>
                </c:pt>
                <c:pt idx="963">
                  <c:v>-0.99713200000000002</c:v>
                </c:pt>
                <c:pt idx="964">
                  <c:v>-0.99713200000000002</c:v>
                </c:pt>
                <c:pt idx="965">
                  <c:v>-0.99713200000000002</c:v>
                </c:pt>
                <c:pt idx="966">
                  <c:v>-0.99713200000000002</c:v>
                </c:pt>
                <c:pt idx="967">
                  <c:v>-0.99713200000000002</c:v>
                </c:pt>
                <c:pt idx="968">
                  <c:v>-0.99713200000000002</c:v>
                </c:pt>
                <c:pt idx="969">
                  <c:v>-0.99713200000000002</c:v>
                </c:pt>
                <c:pt idx="970">
                  <c:v>-0.99713200000000002</c:v>
                </c:pt>
                <c:pt idx="971">
                  <c:v>-0.99713200000000002</c:v>
                </c:pt>
                <c:pt idx="972">
                  <c:v>-0.99713200000000002</c:v>
                </c:pt>
                <c:pt idx="973">
                  <c:v>-0.99713200000000002</c:v>
                </c:pt>
                <c:pt idx="974">
                  <c:v>-0.99713200000000002</c:v>
                </c:pt>
                <c:pt idx="975">
                  <c:v>-0.99713200000000002</c:v>
                </c:pt>
                <c:pt idx="976">
                  <c:v>-0.99713200000000002</c:v>
                </c:pt>
                <c:pt idx="977">
                  <c:v>-0.99713200000000002</c:v>
                </c:pt>
                <c:pt idx="978">
                  <c:v>-0.99713200000000002</c:v>
                </c:pt>
                <c:pt idx="979">
                  <c:v>-0.99713200000000002</c:v>
                </c:pt>
                <c:pt idx="980">
                  <c:v>-0.99713200000000002</c:v>
                </c:pt>
                <c:pt idx="981">
                  <c:v>-0.99713200000000002</c:v>
                </c:pt>
                <c:pt idx="982">
                  <c:v>-0.99713200000000002</c:v>
                </c:pt>
                <c:pt idx="983">
                  <c:v>-0.99713200000000002</c:v>
                </c:pt>
                <c:pt idx="984">
                  <c:v>-0.99713200000000002</c:v>
                </c:pt>
                <c:pt idx="985">
                  <c:v>-0.99713200000000002</c:v>
                </c:pt>
                <c:pt idx="986">
                  <c:v>-0.99713200000000002</c:v>
                </c:pt>
                <c:pt idx="987">
                  <c:v>-0.99713200000000002</c:v>
                </c:pt>
                <c:pt idx="988">
                  <c:v>-0.99713200000000002</c:v>
                </c:pt>
                <c:pt idx="989">
                  <c:v>-0.99713200000000002</c:v>
                </c:pt>
                <c:pt idx="990">
                  <c:v>-0.99713200000000002</c:v>
                </c:pt>
                <c:pt idx="991">
                  <c:v>-0.99713200000000002</c:v>
                </c:pt>
                <c:pt idx="992">
                  <c:v>-0.99713200000000002</c:v>
                </c:pt>
                <c:pt idx="993">
                  <c:v>-0.99713200000000002</c:v>
                </c:pt>
                <c:pt idx="994">
                  <c:v>-0.99713200000000002</c:v>
                </c:pt>
                <c:pt idx="995">
                  <c:v>-0.99713200000000002</c:v>
                </c:pt>
                <c:pt idx="996">
                  <c:v>-0.99713200000000002</c:v>
                </c:pt>
                <c:pt idx="997">
                  <c:v>-0.99713200000000002</c:v>
                </c:pt>
                <c:pt idx="998">
                  <c:v>-0.99713200000000002</c:v>
                </c:pt>
                <c:pt idx="999">
                  <c:v>-0.99713200000000002</c:v>
                </c:pt>
                <c:pt idx="1000">
                  <c:v>-0.99713200000000002</c:v>
                </c:pt>
                <c:pt idx="1001">
                  <c:v>-0.99713200000000002</c:v>
                </c:pt>
                <c:pt idx="1002">
                  <c:v>-0.99713200000000002</c:v>
                </c:pt>
                <c:pt idx="1003">
                  <c:v>-0.99713200000000002</c:v>
                </c:pt>
                <c:pt idx="1004">
                  <c:v>-0.99713200000000002</c:v>
                </c:pt>
                <c:pt idx="1005">
                  <c:v>-0.99713200000000002</c:v>
                </c:pt>
                <c:pt idx="1006">
                  <c:v>-0.99713200000000002</c:v>
                </c:pt>
                <c:pt idx="1007">
                  <c:v>-0.99713200000000002</c:v>
                </c:pt>
                <c:pt idx="1008">
                  <c:v>-0.99713200000000002</c:v>
                </c:pt>
                <c:pt idx="1009">
                  <c:v>-0.99713200000000002</c:v>
                </c:pt>
                <c:pt idx="1010">
                  <c:v>-0.99713200000000002</c:v>
                </c:pt>
                <c:pt idx="1011">
                  <c:v>-0.99713200000000002</c:v>
                </c:pt>
                <c:pt idx="1012">
                  <c:v>-0.99713200000000002</c:v>
                </c:pt>
                <c:pt idx="1013">
                  <c:v>-0.99713200000000002</c:v>
                </c:pt>
                <c:pt idx="1014">
                  <c:v>-0.99713200000000002</c:v>
                </c:pt>
                <c:pt idx="1015">
                  <c:v>-0.99713200000000002</c:v>
                </c:pt>
                <c:pt idx="1016">
                  <c:v>-0.99713200000000002</c:v>
                </c:pt>
                <c:pt idx="1017">
                  <c:v>-0.99713200000000002</c:v>
                </c:pt>
                <c:pt idx="1018">
                  <c:v>-0.99713200000000002</c:v>
                </c:pt>
                <c:pt idx="1019">
                  <c:v>-0.99713200000000002</c:v>
                </c:pt>
                <c:pt idx="1020">
                  <c:v>-0.99713200000000002</c:v>
                </c:pt>
                <c:pt idx="1021">
                  <c:v>-0.99713200000000002</c:v>
                </c:pt>
                <c:pt idx="1022">
                  <c:v>-0.99713200000000002</c:v>
                </c:pt>
                <c:pt idx="1023">
                  <c:v>-0.99713200000000002</c:v>
                </c:pt>
                <c:pt idx="1024">
                  <c:v>-0.99713200000000002</c:v>
                </c:pt>
                <c:pt idx="1025">
                  <c:v>-0.99713200000000002</c:v>
                </c:pt>
                <c:pt idx="1026">
                  <c:v>-0.99713200000000002</c:v>
                </c:pt>
                <c:pt idx="1027">
                  <c:v>-0.99713200000000002</c:v>
                </c:pt>
                <c:pt idx="1028">
                  <c:v>-0.99713200000000002</c:v>
                </c:pt>
                <c:pt idx="1029">
                  <c:v>-0.99713200000000002</c:v>
                </c:pt>
                <c:pt idx="1030">
                  <c:v>-0.99713200000000002</c:v>
                </c:pt>
                <c:pt idx="1031">
                  <c:v>-0.99713200000000002</c:v>
                </c:pt>
                <c:pt idx="1032">
                  <c:v>-0.99713200000000002</c:v>
                </c:pt>
                <c:pt idx="1033">
                  <c:v>-0.99713200000000002</c:v>
                </c:pt>
                <c:pt idx="1034">
                  <c:v>-0.99713200000000002</c:v>
                </c:pt>
                <c:pt idx="1035">
                  <c:v>-0.99713200000000002</c:v>
                </c:pt>
                <c:pt idx="1036">
                  <c:v>-0.99713200000000002</c:v>
                </c:pt>
                <c:pt idx="1037">
                  <c:v>-0.99713200000000002</c:v>
                </c:pt>
                <c:pt idx="1038">
                  <c:v>-0.99713200000000002</c:v>
                </c:pt>
                <c:pt idx="1039">
                  <c:v>-0.99713200000000002</c:v>
                </c:pt>
                <c:pt idx="1040">
                  <c:v>-0.99713200000000002</c:v>
                </c:pt>
                <c:pt idx="1041">
                  <c:v>-0.99713200000000002</c:v>
                </c:pt>
                <c:pt idx="1042">
                  <c:v>-0.99713200000000002</c:v>
                </c:pt>
                <c:pt idx="1043">
                  <c:v>-0.99713200000000002</c:v>
                </c:pt>
                <c:pt idx="1044">
                  <c:v>-0.99713200000000002</c:v>
                </c:pt>
                <c:pt idx="1045">
                  <c:v>-0.99713200000000002</c:v>
                </c:pt>
                <c:pt idx="1046">
                  <c:v>-0.99713200000000002</c:v>
                </c:pt>
                <c:pt idx="1047">
                  <c:v>-0.99713200000000002</c:v>
                </c:pt>
                <c:pt idx="1048">
                  <c:v>-0.99713200000000002</c:v>
                </c:pt>
                <c:pt idx="1049">
                  <c:v>-0.99713200000000002</c:v>
                </c:pt>
                <c:pt idx="1050">
                  <c:v>-0.99713200000000002</c:v>
                </c:pt>
                <c:pt idx="1051">
                  <c:v>-0.99713200000000002</c:v>
                </c:pt>
                <c:pt idx="1052">
                  <c:v>-0.99713200000000002</c:v>
                </c:pt>
                <c:pt idx="1053">
                  <c:v>-0.99713200000000002</c:v>
                </c:pt>
                <c:pt idx="1054">
                  <c:v>-0.99713200000000002</c:v>
                </c:pt>
                <c:pt idx="1055">
                  <c:v>-0.99713200000000002</c:v>
                </c:pt>
                <c:pt idx="1056">
                  <c:v>-0.99713200000000002</c:v>
                </c:pt>
                <c:pt idx="1057">
                  <c:v>-0.99713200000000002</c:v>
                </c:pt>
                <c:pt idx="1058">
                  <c:v>-0.99713200000000002</c:v>
                </c:pt>
                <c:pt idx="1059">
                  <c:v>-0.99713200000000002</c:v>
                </c:pt>
                <c:pt idx="1060">
                  <c:v>-0.99713200000000002</c:v>
                </c:pt>
                <c:pt idx="1061">
                  <c:v>-0.99713200000000002</c:v>
                </c:pt>
                <c:pt idx="1062">
                  <c:v>-0.99713200000000002</c:v>
                </c:pt>
                <c:pt idx="1063">
                  <c:v>-0.99713200000000002</c:v>
                </c:pt>
                <c:pt idx="1064">
                  <c:v>-0.99713200000000002</c:v>
                </c:pt>
                <c:pt idx="1065">
                  <c:v>-0.99713200000000002</c:v>
                </c:pt>
                <c:pt idx="1066">
                  <c:v>-0.99713200000000002</c:v>
                </c:pt>
                <c:pt idx="1067">
                  <c:v>-0.99713200000000002</c:v>
                </c:pt>
                <c:pt idx="1068">
                  <c:v>-0.99713200000000002</c:v>
                </c:pt>
                <c:pt idx="1069">
                  <c:v>-0.99713200000000002</c:v>
                </c:pt>
                <c:pt idx="1070">
                  <c:v>-0.99713200000000002</c:v>
                </c:pt>
                <c:pt idx="1071">
                  <c:v>-0.99713200000000002</c:v>
                </c:pt>
                <c:pt idx="1072">
                  <c:v>-0.99713200000000002</c:v>
                </c:pt>
                <c:pt idx="1073">
                  <c:v>-0.99713200000000002</c:v>
                </c:pt>
                <c:pt idx="1074">
                  <c:v>-0.99713200000000002</c:v>
                </c:pt>
                <c:pt idx="1075">
                  <c:v>-0.99713200000000002</c:v>
                </c:pt>
                <c:pt idx="1076">
                  <c:v>-0.99713200000000002</c:v>
                </c:pt>
                <c:pt idx="1077">
                  <c:v>-0.99713200000000002</c:v>
                </c:pt>
                <c:pt idx="1078">
                  <c:v>-0.99713200000000002</c:v>
                </c:pt>
                <c:pt idx="1079">
                  <c:v>-0.99713200000000002</c:v>
                </c:pt>
                <c:pt idx="1080">
                  <c:v>-0.99713200000000002</c:v>
                </c:pt>
                <c:pt idx="1081">
                  <c:v>-0.99713200000000002</c:v>
                </c:pt>
                <c:pt idx="1082">
                  <c:v>-0.99713200000000002</c:v>
                </c:pt>
                <c:pt idx="1083">
                  <c:v>-0.99713200000000002</c:v>
                </c:pt>
                <c:pt idx="1084">
                  <c:v>-0.99713200000000002</c:v>
                </c:pt>
                <c:pt idx="1085">
                  <c:v>-0.99713200000000002</c:v>
                </c:pt>
                <c:pt idx="1086">
                  <c:v>-0.99713200000000002</c:v>
                </c:pt>
                <c:pt idx="1087">
                  <c:v>-0.99713200000000002</c:v>
                </c:pt>
                <c:pt idx="1088">
                  <c:v>-0.99713200000000002</c:v>
                </c:pt>
                <c:pt idx="1089">
                  <c:v>-0.99713200000000002</c:v>
                </c:pt>
                <c:pt idx="1090">
                  <c:v>-0.99713200000000002</c:v>
                </c:pt>
                <c:pt idx="1091">
                  <c:v>-0.99713200000000002</c:v>
                </c:pt>
                <c:pt idx="1092">
                  <c:v>-0.99713200000000002</c:v>
                </c:pt>
                <c:pt idx="1093">
                  <c:v>-0.99713200000000002</c:v>
                </c:pt>
                <c:pt idx="1094">
                  <c:v>-0.99713200000000002</c:v>
                </c:pt>
                <c:pt idx="1095">
                  <c:v>-0.99713200000000002</c:v>
                </c:pt>
                <c:pt idx="1096">
                  <c:v>-0.99713200000000002</c:v>
                </c:pt>
                <c:pt idx="1097">
                  <c:v>-0.99713200000000002</c:v>
                </c:pt>
                <c:pt idx="1098">
                  <c:v>-0.99713200000000002</c:v>
                </c:pt>
                <c:pt idx="1099">
                  <c:v>-0.99713200000000002</c:v>
                </c:pt>
                <c:pt idx="1100">
                  <c:v>-0.99713200000000002</c:v>
                </c:pt>
                <c:pt idx="1101">
                  <c:v>-0.99713200000000002</c:v>
                </c:pt>
                <c:pt idx="1102">
                  <c:v>-0.99713200000000002</c:v>
                </c:pt>
                <c:pt idx="1103">
                  <c:v>-0.99713200000000002</c:v>
                </c:pt>
                <c:pt idx="1104">
                  <c:v>-0.99713200000000002</c:v>
                </c:pt>
                <c:pt idx="1105">
                  <c:v>-0.99713200000000002</c:v>
                </c:pt>
                <c:pt idx="1106">
                  <c:v>-0.99713200000000002</c:v>
                </c:pt>
                <c:pt idx="1107">
                  <c:v>-0.99713200000000002</c:v>
                </c:pt>
                <c:pt idx="1108">
                  <c:v>-0.99713200000000002</c:v>
                </c:pt>
                <c:pt idx="1109">
                  <c:v>-0.99713200000000002</c:v>
                </c:pt>
                <c:pt idx="1110">
                  <c:v>-0.99713200000000002</c:v>
                </c:pt>
                <c:pt idx="1111">
                  <c:v>-0.99713200000000002</c:v>
                </c:pt>
                <c:pt idx="1112">
                  <c:v>-0.99713200000000002</c:v>
                </c:pt>
                <c:pt idx="1113">
                  <c:v>-0.99713200000000002</c:v>
                </c:pt>
                <c:pt idx="1114">
                  <c:v>-0.99713200000000002</c:v>
                </c:pt>
                <c:pt idx="1115">
                  <c:v>-0.99713200000000002</c:v>
                </c:pt>
                <c:pt idx="1116">
                  <c:v>-0.99713200000000002</c:v>
                </c:pt>
                <c:pt idx="1117">
                  <c:v>-0.99713200000000002</c:v>
                </c:pt>
                <c:pt idx="1118">
                  <c:v>-0.99713200000000002</c:v>
                </c:pt>
                <c:pt idx="1119">
                  <c:v>-0.99713200000000002</c:v>
                </c:pt>
                <c:pt idx="1120">
                  <c:v>-0.99713200000000002</c:v>
                </c:pt>
                <c:pt idx="1121">
                  <c:v>-0.99713200000000002</c:v>
                </c:pt>
                <c:pt idx="1122">
                  <c:v>-0.99713200000000002</c:v>
                </c:pt>
                <c:pt idx="1123">
                  <c:v>-0.99713200000000002</c:v>
                </c:pt>
              </c:numCache>
            </c:numRef>
          </c:xVal>
          <c:yVal>
            <c:numRef>
              <c:f>SYS!$C$2:$C$247</c:f>
              <c:numCache>
                <c:formatCode>General</c:formatCode>
                <c:ptCount val="24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1</c:v>
                </c:pt>
                <c:pt idx="126">
                  <c:v>1</c:v>
                </c:pt>
                <c:pt idx="127">
                  <c:v>1</c:v>
                </c:pt>
                <c:pt idx="128">
                  <c:v>1</c:v>
                </c:pt>
                <c:pt idx="129">
                  <c:v>2</c:v>
                </c:pt>
                <c:pt idx="130">
                  <c:v>2</c:v>
                </c:pt>
                <c:pt idx="131">
                  <c:v>2</c:v>
                </c:pt>
                <c:pt idx="132">
                  <c:v>2</c:v>
                </c:pt>
                <c:pt idx="133">
                  <c:v>2</c:v>
                </c:pt>
                <c:pt idx="134">
                  <c:v>2</c:v>
                </c:pt>
                <c:pt idx="135">
                  <c:v>2</c:v>
                </c:pt>
                <c:pt idx="136">
                  <c:v>2</c:v>
                </c:pt>
                <c:pt idx="137">
                  <c:v>3</c:v>
                </c:pt>
                <c:pt idx="138">
                  <c:v>3</c:v>
                </c:pt>
                <c:pt idx="139">
                  <c:v>3</c:v>
                </c:pt>
                <c:pt idx="140">
                  <c:v>3</c:v>
                </c:pt>
                <c:pt idx="141">
                  <c:v>3</c:v>
                </c:pt>
                <c:pt idx="142">
                  <c:v>3</c:v>
                </c:pt>
                <c:pt idx="143">
                  <c:v>3</c:v>
                </c:pt>
                <c:pt idx="144">
                  <c:v>3</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4</c:v>
                </c:pt>
                <c:pt idx="165">
                  <c:v>4</c:v>
                </c:pt>
                <c:pt idx="166">
                  <c:v>4</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5</c:v>
                </c:pt>
                <c:pt idx="236">
                  <c:v>5</c:v>
                </c:pt>
                <c:pt idx="237">
                  <c:v>5</c:v>
                </c:pt>
                <c:pt idx="238">
                  <c:v>5</c:v>
                </c:pt>
                <c:pt idx="239">
                  <c:v>5</c:v>
                </c:pt>
                <c:pt idx="240">
                  <c:v>5</c:v>
                </c:pt>
                <c:pt idx="241">
                  <c:v>5</c:v>
                </c:pt>
                <c:pt idx="242">
                  <c:v>5</c:v>
                </c:pt>
                <c:pt idx="243">
                  <c:v>5</c:v>
                </c:pt>
                <c:pt idx="244">
                  <c:v>5</c:v>
                </c:pt>
                <c:pt idx="245">
                  <c:v>5</c:v>
                </c:pt>
              </c:numCache>
            </c:numRef>
          </c:yVal>
          <c:smooth val="0"/>
          <c:extLst>
            <c:ext xmlns:c16="http://schemas.microsoft.com/office/drawing/2014/chart" uri="{C3380CC4-5D6E-409C-BE32-E72D297353CC}">
              <c16:uniqueId val="{00000000-80A2-453F-9736-B686F3900A56}"/>
            </c:ext>
          </c:extLst>
        </c:ser>
        <c:dLbls>
          <c:showLegendKey val="0"/>
          <c:showVal val="0"/>
          <c:showCatName val="0"/>
          <c:showSerName val="0"/>
          <c:showPercent val="0"/>
          <c:showBubbleSize val="0"/>
        </c:dLbls>
        <c:axId val="1574302896"/>
        <c:axId val="1573928288"/>
      </c:scatterChart>
      <c:scatterChart>
        <c:scatterStyle val="lineMarker"/>
        <c:varyColors val="0"/>
        <c:ser>
          <c:idx val="0"/>
          <c:order val="0"/>
          <c:tx>
            <c:strRef>
              <c:f>SYS!$T$1</c:f>
              <c:strCache>
                <c:ptCount val="1"/>
                <c:pt idx="0">
                  <c:v>altitude</c:v>
                </c:pt>
              </c:strCache>
            </c:strRef>
          </c:tx>
          <c:spPr>
            <a:ln w="25400" cap="rnd">
              <a:noFill/>
              <a:round/>
            </a:ln>
            <a:effectLst/>
          </c:spPr>
          <c:marker>
            <c:symbol val="circle"/>
            <c:size val="5"/>
            <c:spPr>
              <a:solidFill>
                <a:schemeClr val="accent1"/>
              </a:solidFill>
              <a:ln w="9525">
                <a:solidFill>
                  <a:schemeClr val="accent1"/>
                </a:solidFill>
              </a:ln>
              <a:effectLst/>
            </c:spPr>
          </c:marker>
          <c:xVal>
            <c:numRef>
              <c:f>SYS!$S$2:$S$1125</c:f>
              <c:numCache>
                <c:formatCode>General</c:formatCode>
                <c:ptCount val="1124"/>
                <c:pt idx="0">
                  <c:v>0</c:v>
                </c:pt>
                <c:pt idx="1">
                  <c:v>6.7299999999999999E-4</c:v>
                </c:pt>
                <c:pt idx="2">
                  <c:v>1.1199999999999999E-3</c:v>
                </c:pt>
                <c:pt idx="3">
                  <c:v>3.9849999999999998E-3</c:v>
                </c:pt>
                <c:pt idx="4">
                  <c:v>5.3989000000000002E-2</c:v>
                </c:pt>
                <c:pt idx="5">
                  <c:v>0.10398499999999999</c:v>
                </c:pt>
                <c:pt idx="6">
                  <c:v>0.15398600000000001</c:v>
                </c:pt>
                <c:pt idx="7">
                  <c:v>0.20399100000000001</c:v>
                </c:pt>
                <c:pt idx="8">
                  <c:v>0.25399100000000002</c:v>
                </c:pt>
                <c:pt idx="9">
                  <c:v>0.30399100000000001</c:v>
                </c:pt>
                <c:pt idx="10">
                  <c:v>0.40400900000000001</c:v>
                </c:pt>
                <c:pt idx="11">
                  <c:v>0.453986</c:v>
                </c:pt>
                <c:pt idx="12">
                  <c:v>0.50399499999999997</c:v>
                </c:pt>
                <c:pt idx="13">
                  <c:v>0.55398899999999995</c:v>
                </c:pt>
                <c:pt idx="14">
                  <c:v>0.603989</c:v>
                </c:pt>
                <c:pt idx="15">
                  <c:v>0.65399300000000005</c:v>
                </c:pt>
                <c:pt idx="16">
                  <c:v>0.70399699999999998</c:v>
                </c:pt>
                <c:pt idx="17">
                  <c:v>0.75398600000000005</c:v>
                </c:pt>
                <c:pt idx="18">
                  <c:v>0.80399399999999999</c:v>
                </c:pt>
                <c:pt idx="19">
                  <c:v>0.85399000000000003</c:v>
                </c:pt>
                <c:pt idx="20">
                  <c:v>0.95523599999999997</c:v>
                </c:pt>
                <c:pt idx="21">
                  <c:v>1.003992</c:v>
                </c:pt>
                <c:pt idx="22">
                  <c:v>1.0539909999999999</c:v>
                </c:pt>
                <c:pt idx="23">
                  <c:v>1.1039829999999999</c:v>
                </c:pt>
                <c:pt idx="24">
                  <c:v>1.153991</c:v>
                </c:pt>
                <c:pt idx="25">
                  <c:v>1.2039930000000001</c:v>
                </c:pt>
                <c:pt idx="26">
                  <c:v>1.253997</c:v>
                </c:pt>
                <c:pt idx="27">
                  <c:v>1.303998</c:v>
                </c:pt>
                <c:pt idx="28">
                  <c:v>1.3539969999999999</c:v>
                </c:pt>
                <c:pt idx="29">
                  <c:v>1.403999</c:v>
                </c:pt>
                <c:pt idx="30">
                  <c:v>1.5039910000000001</c:v>
                </c:pt>
                <c:pt idx="31">
                  <c:v>1.5539909999999999</c:v>
                </c:pt>
                <c:pt idx="32">
                  <c:v>1.6039920000000001</c:v>
                </c:pt>
                <c:pt idx="33">
                  <c:v>1.653993</c:v>
                </c:pt>
                <c:pt idx="34">
                  <c:v>1.7039930000000001</c:v>
                </c:pt>
                <c:pt idx="35">
                  <c:v>1.753989</c:v>
                </c:pt>
                <c:pt idx="36">
                  <c:v>1.803987</c:v>
                </c:pt>
                <c:pt idx="37">
                  <c:v>1.8539909999999999</c:v>
                </c:pt>
                <c:pt idx="38">
                  <c:v>1.903988</c:v>
                </c:pt>
                <c:pt idx="39">
                  <c:v>1.953983</c:v>
                </c:pt>
                <c:pt idx="40">
                  <c:v>2.0539830000000001</c:v>
                </c:pt>
                <c:pt idx="41">
                  <c:v>2.1039910000000002</c:v>
                </c:pt>
                <c:pt idx="42">
                  <c:v>2.153991</c:v>
                </c:pt>
                <c:pt idx="43">
                  <c:v>2.2039930000000001</c:v>
                </c:pt>
                <c:pt idx="44">
                  <c:v>2.2539959999999999</c:v>
                </c:pt>
                <c:pt idx="45">
                  <c:v>2.3039969999999999</c:v>
                </c:pt>
                <c:pt idx="46">
                  <c:v>2.354006</c:v>
                </c:pt>
                <c:pt idx="47">
                  <c:v>2.4039969999999999</c:v>
                </c:pt>
                <c:pt idx="48">
                  <c:v>2.4539909999999998</c:v>
                </c:pt>
                <c:pt idx="49">
                  <c:v>2.5039910000000001</c:v>
                </c:pt>
                <c:pt idx="50">
                  <c:v>2.6039910000000002</c:v>
                </c:pt>
                <c:pt idx="51">
                  <c:v>2.6539869999999999</c:v>
                </c:pt>
                <c:pt idx="52">
                  <c:v>2.7039909999999998</c:v>
                </c:pt>
                <c:pt idx="53">
                  <c:v>2.7539910000000001</c:v>
                </c:pt>
                <c:pt idx="54">
                  <c:v>2.8039909999999999</c:v>
                </c:pt>
                <c:pt idx="55">
                  <c:v>2.8539919999999999</c:v>
                </c:pt>
                <c:pt idx="56">
                  <c:v>2.9039869999999999</c:v>
                </c:pt>
                <c:pt idx="57">
                  <c:v>2.9539909999999998</c:v>
                </c:pt>
                <c:pt idx="58">
                  <c:v>3.003987</c:v>
                </c:pt>
                <c:pt idx="59">
                  <c:v>3.0539909999999999</c:v>
                </c:pt>
                <c:pt idx="60">
                  <c:v>3.153988</c:v>
                </c:pt>
                <c:pt idx="61">
                  <c:v>3.2039970000000002</c:v>
                </c:pt>
                <c:pt idx="62">
                  <c:v>3.253997</c:v>
                </c:pt>
                <c:pt idx="63">
                  <c:v>3.3039960000000002</c:v>
                </c:pt>
                <c:pt idx="64">
                  <c:v>3.3539970000000001</c:v>
                </c:pt>
                <c:pt idx="65">
                  <c:v>3.4039969999999999</c:v>
                </c:pt>
                <c:pt idx="66">
                  <c:v>3.4539879999999998</c:v>
                </c:pt>
                <c:pt idx="67">
                  <c:v>3.5039910000000001</c:v>
                </c:pt>
                <c:pt idx="68">
                  <c:v>3.5539909999999999</c:v>
                </c:pt>
                <c:pt idx="69">
                  <c:v>3.6039910000000002</c:v>
                </c:pt>
                <c:pt idx="70">
                  <c:v>3.7080769999999998</c:v>
                </c:pt>
                <c:pt idx="71">
                  <c:v>3.7539910000000001</c:v>
                </c:pt>
                <c:pt idx="72">
                  <c:v>3.8039909999999999</c:v>
                </c:pt>
                <c:pt idx="73">
                  <c:v>3.8539910000000002</c:v>
                </c:pt>
                <c:pt idx="74">
                  <c:v>3.903991</c:v>
                </c:pt>
                <c:pt idx="75">
                  <c:v>3.9539909999999998</c:v>
                </c:pt>
                <c:pt idx="76">
                  <c:v>4.0039910000000001</c:v>
                </c:pt>
                <c:pt idx="77">
                  <c:v>4.0539930000000002</c:v>
                </c:pt>
                <c:pt idx="78">
                  <c:v>4.1039919999999999</c:v>
                </c:pt>
                <c:pt idx="79">
                  <c:v>4.1539910000000004</c:v>
                </c:pt>
                <c:pt idx="80">
                  <c:v>4.2539930000000004</c:v>
                </c:pt>
                <c:pt idx="81">
                  <c:v>4.3039969999999999</c:v>
                </c:pt>
                <c:pt idx="82">
                  <c:v>4.3539969999999997</c:v>
                </c:pt>
                <c:pt idx="83">
                  <c:v>4.4039999999999999</c:v>
                </c:pt>
                <c:pt idx="84">
                  <c:v>4.4539929999999996</c:v>
                </c:pt>
                <c:pt idx="85">
                  <c:v>4.5039930000000004</c:v>
                </c:pt>
                <c:pt idx="86">
                  <c:v>4.5539909999999999</c:v>
                </c:pt>
                <c:pt idx="87">
                  <c:v>4.6039899999999996</c:v>
                </c:pt>
                <c:pt idx="88">
                  <c:v>4.6539900000000003</c:v>
                </c:pt>
                <c:pt idx="89">
                  <c:v>4.7039920000000004</c:v>
                </c:pt>
                <c:pt idx="90">
                  <c:v>4.8039940000000003</c:v>
                </c:pt>
                <c:pt idx="91">
                  <c:v>4.8539909999999997</c:v>
                </c:pt>
                <c:pt idx="92">
                  <c:v>4.9039910000000004</c:v>
                </c:pt>
                <c:pt idx="93">
                  <c:v>4.9539910000000003</c:v>
                </c:pt>
                <c:pt idx="94">
                  <c:v>5.0039920000000002</c:v>
                </c:pt>
                <c:pt idx="95">
                  <c:v>5.0539909999999999</c:v>
                </c:pt>
                <c:pt idx="96">
                  <c:v>5.1039909999999997</c:v>
                </c:pt>
                <c:pt idx="97">
                  <c:v>5.1539910000000004</c:v>
                </c:pt>
                <c:pt idx="98">
                  <c:v>5.2039960000000001</c:v>
                </c:pt>
                <c:pt idx="99">
                  <c:v>5.2539980000000002</c:v>
                </c:pt>
                <c:pt idx="100">
                  <c:v>5.3539969999999997</c:v>
                </c:pt>
                <c:pt idx="101">
                  <c:v>5.4039970000000004</c:v>
                </c:pt>
                <c:pt idx="102">
                  <c:v>5.4539910000000003</c:v>
                </c:pt>
                <c:pt idx="103">
                  <c:v>5.5039870000000004</c:v>
                </c:pt>
                <c:pt idx="104">
                  <c:v>5.5539940000000003</c:v>
                </c:pt>
                <c:pt idx="105">
                  <c:v>5.6039909999999997</c:v>
                </c:pt>
                <c:pt idx="106">
                  <c:v>5.653988</c:v>
                </c:pt>
                <c:pt idx="107">
                  <c:v>5.7039900000000001</c:v>
                </c:pt>
                <c:pt idx="108">
                  <c:v>5.7539870000000004</c:v>
                </c:pt>
                <c:pt idx="109">
                  <c:v>5.8039909999999999</c:v>
                </c:pt>
                <c:pt idx="110">
                  <c:v>5.9039869999999999</c:v>
                </c:pt>
                <c:pt idx="111">
                  <c:v>5.9539920000000004</c:v>
                </c:pt>
                <c:pt idx="112">
                  <c:v>6.0039870000000004</c:v>
                </c:pt>
                <c:pt idx="113">
                  <c:v>6.0539909999999999</c:v>
                </c:pt>
                <c:pt idx="114">
                  <c:v>6.1039899999999996</c:v>
                </c:pt>
                <c:pt idx="115">
                  <c:v>6.1539869999999999</c:v>
                </c:pt>
                <c:pt idx="116">
                  <c:v>6.2039970000000002</c:v>
                </c:pt>
                <c:pt idx="117">
                  <c:v>6.2539939999999996</c:v>
                </c:pt>
                <c:pt idx="118">
                  <c:v>6.3039969999999999</c:v>
                </c:pt>
                <c:pt idx="119">
                  <c:v>6.3539969999999997</c:v>
                </c:pt>
                <c:pt idx="120">
                  <c:v>6.4539910000000003</c:v>
                </c:pt>
                <c:pt idx="121">
                  <c:v>6.5039939999999996</c:v>
                </c:pt>
                <c:pt idx="122">
                  <c:v>6.553992</c:v>
                </c:pt>
                <c:pt idx="123">
                  <c:v>6.6039899999999996</c:v>
                </c:pt>
                <c:pt idx="124">
                  <c:v>6.6539910000000004</c:v>
                </c:pt>
                <c:pt idx="125">
                  <c:v>6.7039900000000001</c:v>
                </c:pt>
                <c:pt idx="126">
                  <c:v>6.7539910000000001</c:v>
                </c:pt>
                <c:pt idx="127">
                  <c:v>6.8039909999999999</c:v>
                </c:pt>
                <c:pt idx="128">
                  <c:v>6.8539909999999997</c:v>
                </c:pt>
                <c:pt idx="129">
                  <c:v>6.9039910000000004</c:v>
                </c:pt>
                <c:pt idx="130">
                  <c:v>7.007816</c:v>
                </c:pt>
                <c:pt idx="131">
                  <c:v>7.0539880000000004</c:v>
                </c:pt>
                <c:pt idx="132">
                  <c:v>7.1039909999999997</c:v>
                </c:pt>
                <c:pt idx="133">
                  <c:v>7.1539929999999998</c:v>
                </c:pt>
                <c:pt idx="134">
                  <c:v>7.2039999999999997</c:v>
                </c:pt>
                <c:pt idx="135">
                  <c:v>7.2540019999999998</c:v>
                </c:pt>
                <c:pt idx="136">
                  <c:v>7.3039969999999999</c:v>
                </c:pt>
                <c:pt idx="137">
                  <c:v>7.3539969999999997</c:v>
                </c:pt>
                <c:pt idx="138">
                  <c:v>7.4039960000000002</c:v>
                </c:pt>
                <c:pt idx="139">
                  <c:v>7.4539869999999997</c:v>
                </c:pt>
                <c:pt idx="140">
                  <c:v>7.5539870000000002</c:v>
                </c:pt>
                <c:pt idx="141">
                  <c:v>7.6039909999999997</c:v>
                </c:pt>
                <c:pt idx="142">
                  <c:v>7.6539910000000004</c:v>
                </c:pt>
                <c:pt idx="143">
                  <c:v>7.7039869999999997</c:v>
                </c:pt>
                <c:pt idx="144">
                  <c:v>7.7539910000000001</c:v>
                </c:pt>
                <c:pt idx="145">
                  <c:v>7.803998</c:v>
                </c:pt>
                <c:pt idx="146">
                  <c:v>7.8539909999999997</c:v>
                </c:pt>
                <c:pt idx="147">
                  <c:v>7.9039869999999999</c:v>
                </c:pt>
                <c:pt idx="148">
                  <c:v>7.9539900000000001</c:v>
                </c:pt>
                <c:pt idx="149">
                  <c:v>8.0039909999999992</c:v>
                </c:pt>
                <c:pt idx="150">
                  <c:v>8.1039919999999999</c:v>
                </c:pt>
                <c:pt idx="151">
                  <c:v>8.1539909999999995</c:v>
                </c:pt>
                <c:pt idx="152">
                  <c:v>8.2039989999999996</c:v>
                </c:pt>
                <c:pt idx="153">
                  <c:v>8.2539979999999993</c:v>
                </c:pt>
                <c:pt idx="154">
                  <c:v>8.3039930000000002</c:v>
                </c:pt>
                <c:pt idx="155">
                  <c:v>8.3539960000000004</c:v>
                </c:pt>
                <c:pt idx="156">
                  <c:v>8.4039979999999996</c:v>
                </c:pt>
                <c:pt idx="157">
                  <c:v>8.4539910000000003</c:v>
                </c:pt>
                <c:pt idx="158">
                  <c:v>8.5039870000000004</c:v>
                </c:pt>
                <c:pt idx="159">
                  <c:v>8.5539909999999999</c:v>
                </c:pt>
                <c:pt idx="160">
                  <c:v>8.6539909999999995</c:v>
                </c:pt>
                <c:pt idx="161">
                  <c:v>8.7039919999999995</c:v>
                </c:pt>
                <c:pt idx="162">
                  <c:v>8.7539909999999992</c:v>
                </c:pt>
                <c:pt idx="163">
                  <c:v>8.8039869999999993</c:v>
                </c:pt>
                <c:pt idx="164">
                  <c:v>8.8539910000000006</c:v>
                </c:pt>
                <c:pt idx="165">
                  <c:v>8.9039909999999995</c:v>
                </c:pt>
                <c:pt idx="166">
                  <c:v>8.9539930000000005</c:v>
                </c:pt>
                <c:pt idx="167">
                  <c:v>9.0039920000000002</c:v>
                </c:pt>
                <c:pt idx="168">
                  <c:v>9.0539909999999999</c:v>
                </c:pt>
                <c:pt idx="169">
                  <c:v>9.1039870000000001</c:v>
                </c:pt>
                <c:pt idx="170">
                  <c:v>9.2104090000000003</c:v>
                </c:pt>
                <c:pt idx="171">
                  <c:v>9.253997</c:v>
                </c:pt>
                <c:pt idx="172">
                  <c:v>9.3039970000000007</c:v>
                </c:pt>
                <c:pt idx="173">
                  <c:v>9.3539969999999997</c:v>
                </c:pt>
                <c:pt idx="174">
                  <c:v>9.4039970000000004</c:v>
                </c:pt>
                <c:pt idx="175">
                  <c:v>9.4539910000000003</c:v>
                </c:pt>
                <c:pt idx="176">
                  <c:v>9.5039909999999992</c:v>
                </c:pt>
                <c:pt idx="177">
                  <c:v>9.5539909999999999</c:v>
                </c:pt>
                <c:pt idx="178">
                  <c:v>9.6039910000000006</c:v>
                </c:pt>
                <c:pt idx="179">
                  <c:v>9.7122930000000007</c:v>
                </c:pt>
                <c:pt idx="180">
                  <c:v>9.7539920000000002</c:v>
                </c:pt>
                <c:pt idx="181">
                  <c:v>9.8039869999999993</c:v>
                </c:pt>
                <c:pt idx="182">
                  <c:v>9.8539910000000006</c:v>
                </c:pt>
                <c:pt idx="183">
                  <c:v>9.9039909999999995</c:v>
                </c:pt>
                <c:pt idx="184">
                  <c:v>9.9539950000000008</c:v>
                </c:pt>
                <c:pt idx="185">
                  <c:v>10.003992999999999</c:v>
                </c:pt>
                <c:pt idx="186">
                  <c:v>10.053991</c:v>
                </c:pt>
                <c:pt idx="187">
                  <c:v>10.103991000000001</c:v>
                </c:pt>
                <c:pt idx="188">
                  <c:v>10.203996999999999</c:v>
                </c:pt>
                <c:pt idx="189">
                  <c:v>10.253997999999999</c:v>
                </c:pt>
                <c:pt idx="190">
                  <c:v>10.303993</c:v>
                </c:pt>
                <c:pt idx="191">
                  <c:v>10.353997</c:v>
                </c:pt>
                <c:pt idx="192">
                  <c:v>10.403997</c:v>
                </c:pt>
                <c:pt idx="193">
                  <c:v>10.453991</c:v>
                </c:pt>
                <c:pt idx="194">
                  <c:v>10.503987</c:v>
                </c:pt>
                <c:pt idx="195">
                  <c:v>10.553993</c:v>
                </c:pt>
                <c:pt idx="196">
                  <c:v>10.603991000000001</c:v>
                </c:pt>
                <c:pt idx="197">
                  <c:v>10.703991</c:v>
                </c:pt>
                <c:pt idx="198">
                  <c:v>10.753990999999999</c:v>
                </c:pt>
                <c:pt idx="199">
                  <c:v>10.803991999999999</c:v>
                </c:pt>
                <c:pt idx="200">
                  <c:v>10.853991000000001</c:v>
                </c:pt>
                <c:pt idx="201">
                  <c:v>10.903987000000001</c:v>
                </c:pt>
                <c:pt idx="202">
                  <c:v>10.953991</c:v>
                </c:pt>
                <c:pt idx="203">
                  <c:v>11.003987</c:v>
                </c:pt>
                <c:pt idx="204">
                  <c:v>11.053991</c:v>
                </c:pt>
                <c:pt idx="205">
                  <c:v>11.103991000000001</c:v>
                </c:pt>
                <c:pt idx="206">
                  <c:v>11.203999</c:v>
                </c:pt>
                <c:pt idx="207">
                  <c:v>11.253997</c:v>
                </c:pt>
                <c:pt idx="208">
                  <c:v>11.303993</c:v>
                </c:pt>
                <c:pt idx="209">
                  <c:v>11.353997</c:v>
                </c:pt>
                <c:pt idx="210">
                  <c:v>11.403995999999999</c:v>
                </c:pt>
                <c:pt idx="211">
                  <c:v>11.453992</c:v>
                </c:pt>
                <c:pt idx="212">
                  <c:v>11.503987</c:v>
                </c:pt>
                <c:pt idx="213">
                  <c:v>11.553991</c:v>
                </c:pt>
                <c:pt idx="214">
                  <c:v>11.603991000000001</c:v>
                </c:pt>
                <c:pt idx="215">
                  <c:v>11.703991</c:v>
                </c:pt>
                <c:pt idx="216">
                  <c:v>11.753990999999999</c:v>
                </c:pt>
                <c:pt idx="217">
                  <c:v>11.803991</c:v>
                </c:pt>
                <c:pt idx="218">
                  <c:v>11.853991000000001</c:v>
                </c:pt>
                <c:pt idx="219">
                  <c:v>11.903991</c:v>
                </c:pt>
                <c:pt idx="220">
                  <c:v>11.953991</c:v>
                </c:pt>
                <c:pt idx="221">
                  <c:v>12.003990999999999</c:v>
                </c:pt>
                <c:pt idx="222">
                  <c:v>12.053991</c:v>
                </c:pt>
                <c:pt idx="223">
                  <c:v>12.103992</c:v>
                </c:pt>
                <c:pt idx="224">
                  <c:v>12.291772999999999</c:v>
                </c:pt>
                <c:pt idx="225">
                  <c:v>12.292464000000001</c:v>
                </c:pt>
                <c:pt idx="226">
                  <c:v>12.303997000000001</c:v>
                </c:pt>
                <c:pt idx="227">
                  <c:v>12.353992999999999</c:v>
                </c:pt>
                <c:pt idx="228">
                  <c:v>12.403998</c:v>
                </c:pt>
                <c:pt idx="229">
                  <c:v>12.453991</c:v>
                </c:pt>
                <c:pt idx="230">
                  <c:v>12.503990999999999</c:v>
                </c:pt>
                <c:pt idx="231">
                  <c:v>12.553991</c:v>
                </c:pt>
                <c:pt idx="232">
                  <c:v>12.603991000000001</c:v>
                </c:pt>
                <c:pt idx="233">
                  <c:v>12.714646</c:v>
                </c:pt>
                <c:pt idx="234">
                  <c:v>12.753994</c:v>
                </c:pt>
                <c:pt idx="235">
                  <c:v>12.803991</c:v>
                </c:pt>
                <c:pt idx="236">
                  <c:v>12.853991000000001</c:v>
                </c:pt>
                <c:pt idx="237">
                  <c:v>12.90399</c:v>
                </c:pt>
                <c:pt idx="238">
                  <c:v>12.953991</c:v>
                </c:pt>
                <c:pt idx="239">
                  <c:v>13.003992</c:v>
                </c:pt>
                <c:pt idx="240">
                  <c:v>13.053991999999999</c:v>
                </c:pt>
                <c:pt idx="241">
                  <c:v>13.103987</c:v>
                </c:pt>
                <c:pt idx="242">
                  <c:v>13.203996999999999</c:v>
                </c:pt>
                <c:pt idx="243">
                  <c:v>13.253997</c:v>
                </c:pt>
                <c:pt idx="244">
                  <c:v>13.303997000000001</c:v>
                </c:pt>
                <c:pt idx="245">
                  <c:v>13.353996</c:v>
                </c:pt>
                <c:pt idx="246">
                  <c:v>13.403995999999999</c:v>
                </c:pt>
                <c:pt idx="247">
                  <c:v>13.453987</c:v>
                </c:pt>
                <c:pt idx="248">
                  <c:v>13.503985999999999</c:v>
                </c:pt>
                <c:pt idx="249">
                  <c:v>13.553986</c:v>
                </c:pt>
                <c:pt idx="250">
                  <c:v>13.603985</c:v>
                </c:pt>
                <c:pt idx="251">
                  <c:v>13.724444</c:v>
                </c:pt>
                <c:pt idx="252">
                  <c:v>13.753988</c:v>
                </c:pt>
                <c:pt idx="253">
                  <c:v>13.803986999999999</c:v>
                </c:pt>
                <c:pt idx="254">
                  <c:v>13.853987</c:v>
                </c:pt>
                <c:pt idx="255">
                  <c:v>13.903988999999999</c:v>
                </c:pt>
                <c:pt idx="256">
                  <c:v>13.953991</c:v>
                </c:pt>
                <c:pt idx="257">
                  <c:v>14.00399</c:v>
                </c:pt>
                <c:pt idx="258">
                  <c:v>14.053986999999999</c:v>
                </c:pt>
                <c:pt idx="259">
                  <c:v>14.103987</c:v>
                </c:pt>
                <c:pt idx="260">
                  <c:v>14.204501</c:v>
                </c:pt>
                <c:pt idx="261">
                  <c:v>14.253994</c:v>
                </c:pt>
                <c:pt idx="262">
                  <c:v>14.303991</c:v>
                </c:pt>
                <c:pt idx="263">
                  <c:v>14.353992999999999</c:v>
                </c:pt>
                <c:pt idx="264">
                  <c:v>14.403993</c:v>
                </c:pt>
                <c:pt idx="265">
                  <c:v>14.453988000000001</c:v>
                </c:pt>
                <c:pt idx="266">
                  <c:v>14.503985</c:v>
                </c:pt>
                <c:pt idx="267">
                  <c:v>14.553990000000001</c:v>
                </c:pt>
                <c:pt idx="268">
                  <c:v>14.603989</c:v>
                </c:pt>
                <c:pt idx="269">
                  <c:v>14.708964999999999</c:v>
                </c:pt>
                <c:pt idx="270">
                  <c:v>14.75399</c:v>
                </c:pt>
                <c:pt idx="271">
                  <c:v>14.803989</c:v>
                </c:pt>
                <c:pt idx="272">
                  <c:v>14.853989</c:v>
                </c:pt>
                <c:pt idx="273">
                  <c:v>14.903988999999999</c:v>
                </c:pt>
                <c:pt idx="274">
                  <c:v>14.953988000000001</c:v>
                </c:pt>
                <c:pt idx="275">
                  <c:v>15.003988</c:v>
                </c:pt>
                <c:pt idx="276">
                  <c:v>15.053988</c:v>
                </c:pt>
                <c:pt idx="277">
                  <c:v>15.103987999999999</c:v>
                </c:pt>
                <c:pt idx="278">
                  <c:v>15.205332</c:v>
                </c:pt>
                <c:pt idx="279">
                  <c:v>15.253992999999999</c:v>
                </c:pt>
                <c:pt idx="280">
                  <c:v>15.303993999999999</c:v>
                </c:pt>
                <c:pt idx="281">
                  <c:v>15.353992</c:v>
                </c:pt>
                <c:pt idx="282">
                  <c:v>15.403991</c:v>
                </c:pt>
                <c:pt idx="283">
                  <c:v>15.453989</c:v>
                </c:pt>
                <c:pt idx="284">
                  <c:v>15.50399</c:v>
                </c:pt>
                <c:pt idx="285">
                  <c:v>15.553986</c:v>
                </c:pt>
                <c:pt idx="286">
                  <c:v>15.603986000000001</c:v>
                </c:pt>
                <c:pt idx="287">
                  <c:v>15.703989</c:v>
                </c:pt>
                <c:pt idx="288">
                  <c:v>15.753987</c:v>
                </c:pt>
                <c:pt idx="289">
                  <c:v>15.803986</c:v>
                </c:pt>
                <c:pt idx="290">
                  <c:v>15.853989</c:v>
                </c:pt>
                <c:pt idx="291">
                  <c:v>15.903988999999999</c:v>
                </c:pt>
                <c:pt idx="292">
                  <c:v>15.953989999999999</c:v>
                </c:pt>
                <c:pt idx="293">
                  <c:v>16.003990000000002</c:v>
                </c:pt>
                <c:pt idx="294">
                  <c:v>16.053986999999999</c:v>
                </c:pt>
                <c:pt idx="295">
                  <c:v>16.103988999999999</c:v>
                </c:pt>
                <c:pt idx="296">
                  <c:v>16.203990999999998</c:v>
                </c:pt>
                <c:pt idx="297">
                  <c:v>16.253990000000002</c:v>
                </c:pt>
                <c:pt idx="298">
                  <c:v>16.303992999999998</c:v>
                </c:pt>
                <c:pt idx="299">
                  <c:v>16.353995000000001</c:v>
                </c:pt>
                <c:pt idx="300">
                  <c:v>16.403994999999998</c:v>
                </c:pt>
                <c:pt idx="301">
                  <c:v>16.453986</c:v>
                </c:pt>
                <c:pt idx="302">
                  <c:v>16.503989000000001</c:v>
                </c:pt>
                <c:pt idx="303">
                  <c:v>16.553988</c:v>
                </c:pt>
                <c:pt idx="304">
                  <c:v>16.603987</c:v>
                </c:pt>
                <c:pt idx="305">
                  <c:v>16.705148000000001</c:v>
                </c:pt>
                <c:pt idx="306">
                  <c:v>16.753990999999999</c:v>
                </c:pt>
                <c:pt idx="307">
                  <c:v>16.803988</c:v>
                </c:pt>
                <c:pt idx="308">
                  <c:v>16.853988000000001</c:v>
                </c:pt>
                <c:pt idx="309">
                  <c:v>16.903988999999999</c:v>
                </c:pt>
                <c:pt idx="310">
                  <c:v>16.953989</c:v>
                </c:pt>
                <c:pt idx="311">
                  <c:v>17.003986000000001</c:v>
                </c:pt>
                <c:pt idx="312">
                  <c:v>17.053996999999999</c:v>
                </c:pt>
                <c:pt idx="313">
                  <c:v>17.103985999999999</c:v>
                </c:pt>
                <c:pt idx="314">
                  <c:v>17.203987999999999</c:v>
                </c:pt>
                <c:pt idx="315">
                  <c:v>17.253996000000001</c:v>
                </c:pt>
                <c:pt idx="316">
                  <c:v>17.303992000000001</c:v>
                </c:pt>
                <c:pt idx="317">
                  <c:v>17.354004</c:v>
                </c:pt>
                <c:pt idx="318">
                  <c:v>17.403991999999999</c:v>
                </c:pt>
                <c:pt idx="319">
                  <c:v>17.453986</c:v>
                </c:pt>
                <c:pt idx="320">
                  <c:v>17.503993000000001</c:v>
                </c:pt>
                <c:pt idx="321">
                  <c:v>17.553989999999999</c:v>
                </c:pt>
                <c:pt idx="322">
                  <c:v>17.60399</c:v>
                </c:pt>
                <c:pt idx="323">
                  <c:v>17.707552</c:v>
                </c:pt>
                <c:pt idx="324">
                  <c:v>17.753990000000002</c:v>
                </c:pt>
                <c:pt idx="325">
                  <c:v>17.803989999999999</c:v>
                </c:pt>
                <c:pt idx="326">
                  <c:v>17.85399</c:v>
                </c:pt>
                <c:pt idx="327">
                  <c:v>17.90399</c:v>
                </c:pt>
                <c:pt idx="328">
                  <c:v>17.953987999999999</c:v>
                </c:pt>
                <c:pt idx="329">
                  <c:v>18.003996000000001</c:v>
                </c:pt>
                <c:pt idx="330">
                  <c:v>18.053996000000001</c:v>
                </c:pt>
                <c:pt idx="331">
                  <c:v>18.103985999999999</c:v>
                </c:pt>
                <c:pt idx="332">
                  <c:v>18.204000000000001</c:v>
                </c:pt>
                <c:pt idx="333">
                  <c:v>18.254000000000001</c:v>
                </c:pt>
                <c:pt idx="334">
                  <c:v>18.304002000000001</c:v>
                </c:pt>
                <c:pt idx="335">
                  <c:v>18.353995999999999</c:v>
                </c:pt>
                <c:pt idx="336">
                  <c:v>18.403994999999998</c:v>
                </c:pt>
                <c:pt idx="337">
                  <c:v>18.453990000000001</c:v>
                </c:pt>
                <c:pt idx="338">
                  <c:v>18.503990000000002</c:v>
                </c:pt>
                <c:pt idx="339">
                  <c:v>18.553988</c:v>
                </c:pt>
                <c:pt idx="340">
                  <c:v>18.60399</c:v>
                </c:pt>
                <c:pt idx="341">
                  <c:v>18.725819999999999</c:v>
                </c:pt>
                <c:pt idx="342">
                  <c:v>18.753986000000001</c:v>
                </c:pt>
                <c:pt idx="343">
                  <c:v>18.803989999999999</c:v>
                </c:pt>
                <c:pt idx="344">
                  <c:v>18.853992000000002</c:v>
                </c:pt>
                <c:pt idx="345">
                  <c:v>18.903995999999999</c:v>
                </c:pt>
                <c:pt idx="346">
                  <c:v>18.953990000000001</c:v>
                </c:pt>
                <c:pt idx="347">
                  <c:v>19.003986000000001</c:v>
                </c:pt>
                <c:pt idx="348">
                  <c:v>19.053996000000001</c:v>
                </c:pt>
                <c:pt idx="349">
                  <c:v>19.103985999999999</c:v>
                </c:pt>
                <c:pt idx="350">
                  <c:v>19.220179999999999</c:v>
                </c:pt>
                <c:pt idx="351">
                  <c:v>19.253996000000001</c:v>
                </c:pt>
                <c:pt idx="352">
                  <c:v>19.303992000000001</c:v>
                </c:pt>
                <c:pt idx="353">
                  <c:v>19.353995999999999</c:v>
                </c:pt>
                <c:pt idx="354">
                  <c:v>19.403995999999999</c:v>
                </c:pt>
                <c:pt idx="355">
                  <c:v>19.453990000000001</c:v>
                </c:pt>
                <c:pt idx="356">
                  <c:v>19.503986999999999</c:v>
                </c:pt>
                <c:pt idx="357">
                  <c:v>19.553989999999999</c:v>
                </c:pt>
                <c:pt idx="358">
                  <c:v>19.603995999999999</c:v>
                </c:pt>
                <c:pt idx="359">
                  <c:v>19.704615</c:v>
                </c:pt>
                <c:pt idx="360">
                  <c:v>19.753990999999999</c:v>
                </c:pt>
                <c:pt idx="361">
                  <c:v>19.803991</c:v>
                </c:pt>
                <c:pt idx="362">
                  <c:v>19.85399</c:v>
                </c:pt>
                <c:pt idx="363">
                  <c:v>19.903995999999999</c:v>
                </c:pt>
                <c:pt idx="364">
                  <c:v>19.953986</c:v>
                </c:pt>
                <c:pt idx="365">
                  <c:v>20.003997999999999</c:v>
                </c:pt>
                <c:pt idx="366">
                  <c:v>20.053996000000001</c:v>
                </c:pt>
                <c:pt idx="367">
                  <c:v>20.103991000000001</c:v>
                </c:pt>
                <c:pt idx="368">
                  <c:v>20.205691000000002</c:v>
                </c:pt>
                <c:pt idx="369">
                  <c:v>20.253996000000001</c:v>
                </c:pt>
                <c:pt idx="370">
                  <c:v>20.303996000000001</c:v>
                </c:pt>
                <c:pt idx="371">
                  <c:v>20.353992000000002</c:v>
                </c:pt>
                <c:pt idx="372">
                  <c:v>20.403995999999999</c:v>
                </c:pt>
                <c:pt idx="373">
                  <c:v>20.453997000000001</c:v>
                </c:pt>
                <c:pt idx="374">
                  <c:v>20.503992</c:v>
                </c:pt>
                <c:pt idx="375">
                  <c:v>20.553985999999998</c:v>
                </c:pt>
                <c:pt idx="376">
                  <c:v>20.603995999999999</c:v>
                </c:pt>
                <c:pt idx="377">
                  <c:v>20.704000000000001</c:v>
                </c:pt>
                <c:pt idx="378">
                  <c:v>20.753997999999999</c:v>
                </c:pt>
                <c:pt idx="379">
                  <c:v>20.803989999999999</c:v>
                </c:pt>
                <c:pt idx="380">
                  <c:v>20.85399</c:v>
                </c:pt>
                <c:pt idx="381">
                  <c:v>20.903995999999999</c:v>
                </c:pt>
                <c:pt idx="382">
                  <c:v>20.953999</c:v>
                </c:pt>
                <c:pt idx="383">
                  <c:v>21.003992</c:v>
                </c:pt>
                <c:pt idx="384">
                  <c:v>21.053991</c:v>
                </c:pt>
                <c:pt idx="385">
                  <c:v>21.103995999999999</c:v>
                </c:pt>
                <c:pt idx="386">
                  <c:v>21.205786</c:v>
                </c:pt>
                <c:pt idx="387">
                  <c:v>21.254002</c:v>
                </c:pt>
                <c:pt idx="388">
                  <c:v>21.303993999999999</c:v>
                </c:pt>
                <c:pt idx="389">
                  <c:v>21.353997</c:v>
                </c:pt>
                <c:pt idx="390">
                  <c:v>21.403994999999998</c:v>
                </c:pt>
                <c:pt idx="391">
                  <c:v>21.454001999999999</c:v>
                </c:pt>
                <c:pt idx="392">
                  <c:v>21.503990999999999</c:v>
                </c:pt>
                <c:pt idx="393">
                  <c:v>21.553989999999999</c:v>
                </c:pt>
                <c:pt idx="394">
                  <c:v>21.603985999999999</c:v>
                </c:pt>
                <c:pt idx="395">
                  <c:v>21.706589999999998</c:v>
                </c:pt>
                <c:pt idx="396">
                  <c:v>21.753990999999999</c:v>
                </c:pt>
                <c:pt idx="397">
                  <c:v>21.803996000000001</c:v>
                </c:pt>
                <c:pt idx="398">
                  <c:v>21.853988999999999</c:v>
                </c:pt>
                <c:pt idx="399">
                  <c:v>21.903986</c:v>
                </c:pt>
                <c:pt idx="400">
                  <c:v>21.953990000000001</c:v>
                </c:pt>
                <c:pt idx="401">
                  <c:v>22.003990000000002</c:v>
                </c:pt>
                <c:pt idx="402">
                  <c:v>22.053989999999999</c:v>
                </c:pt>
                <c:pt idx="403">
                  <c:v>22.103985999999999</c:v>
                </c:pt>
                <c:pt idx="404">
                  <c:v>22.206759999999999</c:v>
                </c:pt>
                <c:pt idx="405">
                  <c:v>22.253996999999998</c:v>
                </c:pt>
                <c:pt idx="406">
                  <c:v>22.303999999999998</c:v>
                </c:pt>
                <c:pt idx="407">
                  <c:v>22.353992999999999</c:v>
                </c:pt>
                <c:pt idx="408">
                  <c:v>22.403994999999998</c:v>
                </c:pt>
                <c:pt idx="409">
                  <c:v>22.453997000000001</c:v>
                </c:pt>
                <c:pt idx="410">
                  <c:v>22.503989000000001</c:v>
                </c:pt>
                <c:pt idx="411">
                  <c:v>22.553985999999998</c:v>
                </c:pt>
                <c:pt idx="412">
                  <c:v>22.603991000000001</c:v>
                </c:pt>
                <c:pt idx="413">
                  <c:v>22.703990999999998</c:v>
                </c:pt>
                <c:pt idx="414">
                  <c:v>22.753997999999999</c:v>
                </c:pt>
                <c:pt idx="415">
                  <c:v>22.803989999999999</c:v>
                </c:pt>
                <c:pt idx="416">
                  <c:v>22.85399</c:v>
                </c:pt>
                <c:pt idx="417">
                  <c:v>22.903991000000001</c:v>
                </c:pt>
                <c:pt idx="418">
                  <c:v>22.953990000000001</c:v>
                </c:pt>
                <c:pt idx="419">
                  <c:v>23.003986000000001</c:v>
                </c:pt>
                <c:pt idx="420">
                  <c:v>23.053989999999999</c:v>
                </c:pt>
                <c:pt idx="421">
                  <c:v>23.103991000000001</c:v>
                </c:pt>
                <c:pt idx="422">
                  <c:v>23.204809000000001</c:v>
                </c:pt>
                <c:pt idx="423">
                  <c:v>23.254002</c:v>
                </c:pt>
                <c:pt idx="424">
                  <c:v>23.303995</c:v>
                </c:pt>
                <c:pt idx="425">
                  <c:v>23.353998000000001</c:v>
                </c:pt>
                <c:pt idx="426">
                  <c:v>23.403995999999999</c:v>
                </c:pt>
                <c:pt idx="427">
                  <c:v>23.453999</c:v>
                </c:pt>
                <c:pt idx="428">
                  <c:v>23.503990000000002</c:v>
                </c:pt>
                <c:pt idx="429">
                  <c:v>23.553991</c:v>
                </c:pt>
                <c:pt idx="430">
                  <c:v>23.60399</c:v>
                </c:pt>
                <c:pt idx="431">
                  <c:v>23.705795999999999</c:v>
                </c:pt>
                <c:pt idx="432">
                  <c:v>23.753993000000001</c:v>
                </c:pt>
                <c:pt idx="433">
                  <c:v>23.803989999999999</c:v>
                </c:pt>
                <c:pt idx="434">
                  <c:v>23.853991000000001</c:v>
                </c:pt>
                <c:pt idx="435">
                  <c:v>23.90399</c:v>
                </c:pt>
                <c:pt idx="436">
                  <c:v>23.953990000000001</c:v>
                </c:pt>
                <c:pt idx="437">
                  <c:v>24.003990000000002</c:v>
                </c:pt>
                <c:pt idx="438">
                  <c:v>24.053985999999998</c:v>
                </c:pt>
                <c:pt idx="439">
                  <c:v>24.103995999999999</c:v>
                </c:pt>
                <c:pt idx="440">
                  <c:v>24.222950999999998</c:v>
                </c:pt>
                <c:pt idx="441">
                  <c:v>24.253996000000001</c:v>
                </c:pt>
                <c:pt idx="442">
                  <c:v>24.303996000000001</c:v>
                </c:pt>
                <c:pt idx="443">
                  <c:v>24.353995999999999</c:v>
                </c:pt>
                <c:pt idx="444">
                  <c:v>24.403995999999999</c:v>
                </c:pt>
                <c:pt idx="445">
                  <c:v>24.453997999999999</c:v>
                </c:pt>
                <c:pt idx="446">
                  <c:v>24.503989000000001</c:v>
                </c:pt>
                <c:pt idx="447">
                  <c:v>24.553989999999999</c:v>
                </c:pt>
                <c:pt idx="448">
                  <c:v>24.603994</c:v>
                </c:pt>
                <c:pt idx="449">
                  <c:v>24.719889999999999</c:v>
                </c:pt>
                <c:pt idx="450">
                  <c:v>24.753988</c:v>
                </c:pt>
                <c:pt idx="451">
                  <c:v>24.803988</c:v>
                </c:pt>
                <c:pt idx="452">
                  <c:v>24.853987</c:v>
                </c:pt>
                <c:pt idx="453">
                  <c:v>24.903983</c:v>
                </c:pt>
                <c:pt idx="454">
                  <c:v>24.953990000000001</c:v>
                </c:pt>
                <c:pt idx="455">
                  <c:v>25.003989000000001</c:v>
                </c:pt>
                <c:pt idx="456">
                  <c:v>25.053989999999999</c:v>
                </c:pt>
                <c:pt idx="457">
                  <c:v>25.103985999999999</c:v>
                </c:pt>
                <c:pt idx="458">
                  <c:v>25.204858000000002</c:v>
                </c:pt>
                <c:pt idx="459">
                  <c:v>25.253996999999998</c:v>
                </c:pt>
                <c:pt idx="460">
                  <c:v>25.303995</c:v>
                </c:pt>
                <c:pt idx="461">
                  <c:v>25.353995999999999</c:v>
                </c:pt>
                <c:pt idx="462">
                  <c:v>25.403997</c:v>
                </c:pt>
                <c:pt idx="463">
                  <c:v>25.453994999999999</c:v>
                </c:pt>
                <c:pt idx="464">
                  <c:v>25.503990999999999</c:v>
                </c:pt>
                <c:pt idx="465">
                  <c:v>25.553986999999999</c:v>
                </c:pt>
                <c:pt idx="466">
                  <c:v>25.603987</c:v>
                </c:pt>
                <c:pt idx="467">
                  <c:v>25.707101000000002</c:v>
                </c:pt>
                <c:pt idx="468">
                  <c:v>25.753988</c:v>
                </c:pt>
                <c:pt idx="469">
                  <c:v>25.803991</c:v>
                </c:pt>
                <c:pt idx="470">
                  <c:v>25.85399</c:v>
                </c:pt>
                <c:pt idx="471">
                  <c:v>25.90399</c:v>
                </c:pt>
                <c:pt idx="472">
                  <c:v>25.953987000000001</c:v>
                </c:pt>
                <c:pt idx="473">
                  <c:v>26.003990999999999</c:v>
                </c:pt>
                <c:pt idx="474">
                  <c:v>26.053985999999998</c:v>
                </c:pt>
                <c:pt idx="475">
                  <c:v>26.103988999999999</c:v>
                </c:pt>
                <c:pt idx="476">
                  <c:v>26.206191</c:v>
                </c:pt>
                <c:pt idx="477">
                  <c:v>26.253996000000001</c:v>
                </c:pt>
                <c:pt idx="478">
                  <c:v>26.303996999999999</c:v>
                </c:pt>
                <c:pt idx="479">
                  <c:v>26.353995999999999</c:v>
                </c:pt>
                <c:pt idx="480">
                  <c:v>26.403995999999999</c:v>
                </c:pt>
                <c:pt idx="481">
                  <c:v>26.453999</c:v>
                </c:pt>
                <c:pt idx="482">
                  <c:v>26.503992</c:v>
                </c:pt>
                <c:pt idx="483">
                  <c:v>26.553986999999999</c:v>
                </c:pt>
                <c:pt idx="484">
                  <c:v>26.60399</c:v>
                </c:pt>
                <c:pt idx="485">
                  <c:v>26.707812000000001</c:v>
                </c:pt>
                <c:pt idx="486">
                  <c:v>26.753985</c:v>
                </c:pt>
                <c:pt idx="487">
                  <c:v>26.803989999999999</c:v>
                </c:pt>
                <c:pt idx="488">
                  <c:v>26.853988999999999</c:v>
                </c:pt>
                <c:pt idx="489">
                  <c:v>26.903991999999999</c:v>
                </c:pt>
                <c:pt idx="490">
                  <c:v>26.953990999999998</c:v>
                </c:pt>
                <c:pt idx="491">
                  <c:v>27.003989000000001</c:v>
                </c:pt>
                <c:pt idx="492">
                  <c:v>27.053989000000001</c:v>
                </c:pt>
                <c:pt idx="493">
                  <c:v>27.103992000000002</c:v>
                </c:pt>
                <c:pt idx="494">
                  <c:v>27.208406</c:v>
                </c:pt>
                <c:pt idx="495">
                  <c:v>27.253997999999999</c:v>
                </c:pt>
                <c:pt idx="496">
                  <c:v>27.303996000000001</c:v>
                </c:pt>
                <c:pt idx="497">
                  <c:v>27.353995000000001</c:v>
                </c:pt>
                <c:pt idx="498">
                  <c:v>27.403993</c:v>
                </c:pt>
                <c:pt idx="499">
                  <c:v>27.453994999999999</c:v>
                </c:pt>
                <c:pt idx="500">
                  <c:v>27.503990000000002</c:v>
                </c:pt>
                <c:pt idx="501">
                  <c:v>27.553991</c:v>
                </c:pt>
                <c:pt idx="502">
                  <c:v>27.603988999999999</c:v>
                </c:pt>
                <c:pt idx="503">
                  <c:v>27.707456000000001</c:v>
                </c:pt>
                <c:pt idx="504">
                  <c:v>27.753986000000001</c:v>
                </c:pt>
                <c:pt idx="505">
                  <c:v>27.803988</c:v>
                </c:pt>
                <c:pt idx="506">
                  <c:v>27.85399</c:v>
                </c:pt>
                <c:pt idx="507">
                  <c:v>27.903987999999998</c:v>
                </c:pt>
                <c:pt idx="508">
                  <c:v>27.953987999999999</c:v>
                </c:pt>
                <c:pt idx="509">
                  <c:v>28.003988</c:v>
                </c:pt>
                <c:pt idx="510">
                  <c:v>28.053991</c:v>
                </c:pt>
                <c:pt idx="511">
                  <c:v>28.103988999999999</c:v>
                </c:pt>
                <c:pt idx="512">
                  <c:v>28.208500000000001</c:v>
                </c:pt>
                <c:pt idx="513">
                  <c:v>28.253996999999998</c:v>
                </c:pt>
                <c:pt idx="514">
                  <c:v>28.303993999999999</c:v>
                </c:pt>
                <c:pt idx="515">
                  <c:v>28.353994</c:v>
                </c:pt>
                <c:pt idx="516">
                  <c:v>28.403994999999998</c:v>
                </c:pt>
                <c:pt idx="517">
                  <c:v>28.453994999999999</c:v>
                </c:pt>
                <c:pt idx="518">
                  <c:v>28.503988</c:v>
                </c:pt>
                <c:pt idx="519">
                  <c:v>28.553985999999998</c:v>
                </c:pt>
                <c:pt idx="520">
                  <c:v>28.603987</c:v>
                </c:pt>
                <c:pt idx="521">
                  <c:v>28.70655</c:v>
                </c:pt>
                <c:pt idx="522">
                  <c:v>28.753989000000001</c:v>
                </c:pt>
                <c:pt idx="523">
                  <c:v>28.803989000000001</c:v>
                </c:pt>
                <c:pt idx="524">
                  <c:v>28.853982999999999</c:v>
                </c:pt>
                <c:pt idx="525">
                  <c:v>28.903986</c:v>
                </c:pt>
                <c:pt idx="526">
                  <c:v>28.953987999999999</c:v>
                </c:pt>
                <c:pt idx="527">
                  <c:v>29.003986000000001</c:v>
                </c:pt>
                <c:pt idx="528">
                  <c:v>29.053985999999998</c:v>
                </c:pt>
                <c:pt idx="529">
                  <c:v>29.103988999999999</c:v>
                </c:pt>
                <c:pt idx="530">
                  <c:v>29.223769999999998</c:v>
                </c:pt>
                <c:pt idx="531">
                  <c:v>29.253995</c:v>
                </c:pt>
                <c:pt idx="532">
                  <c:v>29.303996000000001</c:v>
                </c:pt>
                <c:pt idx="533">
                  <c:v>29.353992000000002</c:v>
                </c:pt>
                <c:pt idx="534">
                  <c:v>29.403997</c:v>
                </c:pt>
                <c:pt idx="535">
                  <c:v>29.453994999999999</c:v>
                </c:pt>
                <c:pt idx="536">
                  <c:v>29.503988</c:v>
                </c:pt>
                <c:pt idx="537">
                  <c:v>29.553985999999998</c:v>
                </c:pt>
                <c:pt idx="538">
                  <c:v>29.603988999999999</c:v>
                </c:pt>
                <c:pt idx="539">
                  <c:v>29.707298000000002</c:v>
                </c:pt>
                <c:pt idx="540">
                  <c:v>29.753986999999999</c:v>
                </c:pt>
                <c:pt idx="541">
                  <c:v>29.803985999999998</c:v>
                </c:pt>
                <c:pt idx="542">
                  <c:v>29.853985999999999</c:v>
                </c:pt>
                <c:pt idx="543">
                  <c:v>29.903986</c:v>
                </c:pt>
                <c:pt idx="544">
                  <c:v>29.953987999999999</c:v>
                </c:pt>
                <c:pt idx="545">
                  <c:v>30.003986000000001</c:v>
                </c:pt>
                <c:pt idx="546">
                  <c:v>30.053989000000001</c:v>
                </c:pt>
                <c:pt idx="547">
                  <c:v>30.103985999999999</c:v>
                </c:pt>
                <c:pt idx="548">
                  <c:v>30.299903</c:v>
                </c:pt>
                <c:pt idx="549">
                  <c:v>30.300584000000001</c:v>
                </c:pt>
                <c:pt idx="550">
                  <c:v>30.303992999999998</c:v>
                </c:pt>
                <c:pt idx="551">
                  <c:v>30.353992999999999</c:v>
                </c:pt>
                <c:pt idx="552">
                  <c:v>30.403991999999999</c:v>
                </c:pt>
                <c:pt idx="553">
                  <c:v>30.453994000000002</c:v>
                </c:pt>
                <c:pt idx="554">
                  <c:v>30.503983000000002</c:v>
                </c:pt>
                <c:pt idx="555">
                  <c:v>30.553985999999998</c:v>
                </c:pt>
                <c:pt idx="556">
                  <c:v>30.603987</c:v>
                </c:pt>
                <c:pt idx="557">
                  <c:v>30.706042</c:v>
                </c:pt>
                <c:pt idx="558">
                  <c:v>30.753990000000002</c:v>
                </c:pt>
                <c:pt idx="559">
                  <c:v>30.803985999999998</c:v>
                </c:pt>
                <c:pt idx="560">
                  <c:v>30.853981999999998</c:v>
                </c:pt>
                <c:pt idx="561">
                  <c:v>30.903986</c:v>
                </c:pt>
                <c:pt idx="562">
                  <c:v>30.953989</c:v>
                </c:pt>
                <c:pt idx="563">
                  <c:v>31.003986999999999</c:v>
                </c:pt>
                <c:pt idx="564">
                  <c:v>31.053984</c:v>
                </c:pt>
                <c:pt idx="565">
                  <c:v>31.103985999999999</c:v>
                </c:pt>
                <c:pt idx="566">
                  <c:v>31.208905999999999</c:v>
                </c:pt>
                <c:pt idx="567">
                  <c:v>31.253996000000001</c:v>
                </c:pt>
                <c:pt idx="568">
                  <c:v>31.303992999999998</c:v>
                </c:pt>
                <c:pt idx="569">
                  <c:v>31.353992999999999</c:v>
                </c:pt>
                <c:pt idx="570">
                  <c:v>31.403994000000001</c:v>
                </c:pt>
                <c:pt idx="571">
                  <c:v>31.453994000000002</c:v>
                </c:pt>
                <c:pt idx="572">
                  <c:v>31.503986999999999</c:v>
                </c:pt>
                <c:pt idx="573">
                  <c:v>31.553986999999999</c:v>
                </c:pt>
                <c:pt idx="574">
                  <c:v>31.603988999999999</c:v>
                </c:pt>
                <c:pt idx="575">
                  <c:v>31.707056000000001</c:v>
                </c:pt>
                <c:pt idx="576">
                  <c:v>31.753988</c:v>
                </c:pt>
                <c:pt idx="577">
                  <c:v>31.803988</c:v>
                </c:pt>
                <c:pt idx="578">
                  <c:v>31.853987</c:v>
                </c:pt>
                <c:pt idx="579">
                  <c:v>31.903991000000001</c:v>
                </c:pt>
                <c:pt idx="580">
                  <c:v>31.953989</c:v>
                </c:pt>
                <c:pt idx="581">
                  <c:v>32.003988999999997</c:v>
                </c:pt>
                <c:pt idx="582">
                  <c:v>32.053991000000003</c:v>
                </c:pt>
                <c:pt idx="583">
                  <c:v>32.103988999999999</c:v>
                </c:pt>
                <c:pt idx="584">
                  <c:v>32.206195000000001</c:v>
                </c:pt>
                <c:pt idx="585">
                  <c:v>32.253995000000003</c:v>
                </c:pt>
                <c:pt idx="586">
                  <c:v>32.303992999999998</c:v>
                </c:pt>
                <c:pt idx="587">
                  <c:v>32.353993000000003</c:v>
                </c:pt>
                <c:pt idx="588">
                  <c:v>32.403993</c:v>
                </c:pt>
                <c:pt idx="589">
                  <c:v>32.453994000000002</c:v>
                </c:pt>
                <c:pt idx="590">
                  <c:v>32.503988999999997</c:v>
                </c:pt>
                <c:pt idx="591">
                  <c:v>32.553984999999997</c:v>
                </c:pt>
                <c:pt idx="592">
                  <c:v>32.603985999999999</c:v>
                </c:pt>
                <c:pt idx="593">
                  <c:v>32.706164000000001</c:v>
                </c:pt>
                <c:pt idx="594">
                  <c:v>32.753982999999998</c:v>
                </c:pt>
                <c:pt idx="595">
                  <c:v>32.803984999999997</c:v>
                </c:pt>
                <c:pt idx="596">
                  <c:v>32.853985999999999</c:v>
                </c:pt>
                <c:pt idx="597">
                  <c:v>32.90399</c:v>
                </c:pt>
                <c:pt idx="598">
                  <c:v>32.953988000000003</c:v>
                </c:pt>
                <c:pt idx="599">
                  <c:v>33.003982999999998</c:v>
                </c:pt>
                <c:pt idx="600">
                  <c:v>33.053991000000003</c:v>
                </c:pt>
                <c:pt idx="601">
                  <c:v>33.103986999999996</c:v>
                </c:pt>
                <c:pt idx="602">
                  <c:v>33.207127</c:v>
                </c:pt>
                <c:pt idx="603">
                  <c:v>33.253996000000001</c:v>
                </c:pt>
                <c:pt idx="604">
                  <c:v>33.303994000000003</c:v>
                </c:pt>
                <c:pt idx="605">
                  <c:v>33.353991999999998</c:v>
                </c:pt>
                <c:pt idx="606">
                  <c:v>33.403992000000002</c:v>
                </c:pt>
                <c:pt idx="607">
                  <c:v>33.453992999999997</c:v>
                </c:pt>
                <c:pt idx="608">
                  <c:v>33.503988</c:v>
                </c:pt>
                <c:pt idx="609">
                  <c:v>33.553986999999999</c:v>
                </c:pt>
                <c:pt idx="610">
                  <c:v>33.603986999999996</c:v>
                </c:pt>
                <c:pt idx="611">
                  <c:v>33.707996000000001</c:v>
                </c:pt>
                <c:pt idx="612">
                  <c:v>33.753988</c:v>
                </c:pt>
                <c:pt idx="613">
                  <c:v>33.803986000000002</c:v>
                </c:pt>
                <c:pt idx="614">
                  <c:v>33.853985000000002</c:v>
                </c:pt>
                <c:pt idx="615">
                  <c:v>33.903986000000003</c:v>
                </c:pt>
                <c:pt idx="616">
                  <c:v>33.953986999999998</c:v>
                </c:pt>
                <c:pt idx="617">
                  <c:v>34.003987000000002</c:v>
                </c:pt>
                <c:pt idx="618">
                  <c:v>34.053986999999999</c:v>
                </c:pt>
                <c:pt idx="619">
                  <c:v>34.103985999999999</c:v>
                </c:pt>
                <c:pt idx="620">
                  <c:v>34.207132000000001</c:v>
                </c:pt>
                <c:pt idx="621">
                  <c:v>34.253991999999997</c:v>
                </c:pt>
                <c:pt idx="622">
                  <c:v>34.303989000000001</c:v>
                </c:pt>
                <c:pt idx="623">
                  <c:v>34.353993000000003</c:v>
                </c:pt>
                <c:pt idx="624">
                  <c:v>34.403995000000002</c:v>
                </c:pt>
                <c:pt idx="625">
                  <c:v>34.453991000000002</c:v>
                </c:pt>
                <c:pt idx="626">
                  <c:v>34.503985</c:v>
                </c:pt>
                <c:pt idx="627">
                  <c:v>34.553986000000002</c:v>
                </c:pt>
                <c:pt idx="628">
                  <c:v>34.603988999999999</c:v>
                </c:pt>
                <c:pt idx="629">
                  <c:v>34.706209000000001</c:v>
                </c:pt>
                <c:pt idx="630">
                  <c:v>34.753988999999997</c:v>
                </c:pt>
                <c:pt idx="631">
                  <c:v>34.803986999999999</c:v>
                </c:pt>
                <c:pt idx="632">
                  <c:v>34.853988999999999</c:v>
                </c:pt>
                <c:pt idx="633">
                  <c:v>34.903986000000003</c:v>
                </c:pt>
                <c:pt idx="634">
                  <c:v>34.953986999999998</c:v>
                </c:pt>
                <c:pt idx="635">
                  <c:v>35.003988</c:v>
                </c:pt>
                <c:pt idx="636">
                  <c:v>35.053984</c:v>
                </c:pt>
                <c:pt idx="637">
                  <c:v>35.103985000000002</c:v>
                </c:pt>
                <c:pt idx="638">
                  <c:v>35.223469999999999</c:v>
                </c:pt>
                <c:pt idx="639">
                  <c:v>35.253990000000002</c:v>
                </c:pt>
                <c:pt idx="640">
                  <c:v>35.303992000000001</c:v>
                </c:pt>
                <c:pt idx="641">
                  <c:v>35.353991000000001</c:v>
                </c:pt>
                <c:pt idx="642">
                  <c:v>35.403990999999998</c:v>
                </c:pt>
                <c:pt idx="643">
                  <c:v>35.453991000000002</c:v>
                </c:pt>
                <c:pt idx="644">
                  <c:v>35.503985</c:v>
                </c:pt>
                <c:pt idx="645">
                  <c:v>35.553984</c:v>
                </c:pt>
                <c:pt idx="646">
                  <c:v>35.603985999999999</c:v>
                </c:pt>
                <c:pt idx="647">
                  <c:v>35.720129</c:v>
                </c:pt>
                <c:pt idx="648">
                  <c:v>35.753990999999999</c:v>
                </c:pt>
                <c:pt idx="649">
                  <c:v>35.803984999999997</c:v>
                </c:pt>
                <c:pt idx="650">
                  <c:v>35.853985000000002</c:v>
                </c:pt>
                <c:pt idx="651">
                  <c:v>35.903986000000003</c:v>
                </c:pt>
                <c:pt idx="652">
                  <c:v>35.953989</c:v>
                </c:pt>
                <c:pt idx="653">
                  <c:v>36.003985999999998</c:v>
                </c:pt>
                <c:pt idx="654">
                  <c:v>36.053986000000002</c:v>
                </c:pt>
                <c:pt idx="655">
                  <c:v>36.103985000000002</c:v>
                </c:pt>
                <c:pt idx="656">
                  <c:v>36.206992999999997</c:v>
                </c:pt>
                <c:pt idx="657">
                  <c:v>36.253991999999997</c:v>
                </c:pt>
                <c:pt idx="658">
                  <c:v>36.303992000000001</c:v>
                </c:pt>
                <c:pt idx="659">
                  <c:v>36.353991999999998</c:v>
                </c:pt>
                <c:pt idx="660">
                  <c:v>36.40399</c:v>
                </c:pt>
                <c:pt idx="661">
                  <c:v>36.453991000000002</c:v>
                </c:pt>
                <c:pt idx="662">
                  <c:v>36.503985999999998</c:v>
                </c:pt>
                <c:pt idx="663">
                  <c:v>36.553986999999999</c:v>
                </c:pt>
                <c:pt idx="664">
                  <c:v>36.603985999999999</c:v>
                </c:pt>
                <c:pt idx="665">
                  <c:v>36.707039000000002</c:v>
                </c:pt>
                <c:pt idx="666">
                  <c:v>36.753987000000002</c:v>
                </c:pt>
                <c:pt idx="667">
                  <c:v>36.803986000000002</c:v>
                </c:pt>
                <c:pt idx="668">
                  <c:v>36.853985999999999</c:v>
                </c:pt>
                <c:pt idx="669">
                  <c:v>36.903986000000003</c:v>
                </c:pt>
                <c:pt idx="670">
                  <c:v>36.953986999999998</c:v>
                </c:pt>
                <c:pt idx="671">
                  <c:v>37.003985999999998</c:v>
                </c:pt>
                <c:pt idx="672">
                  <c:v>37.053986000000002</c:v>
                </c:pt>
                <c:pt idx="673">
                  <c:v>37.103985999999999</c:v>
                </c:pt>
                <c:pt idx="674">
                  <c:v>37.207087999999999</c:v>
                </c:pt>
                <c:pt idx="675">
                  <c:v>37.253990999999999</c:v>
                </c:pt>
                <c:pt idx="676">
                  <c:v>37.303991000000003</c:v>
                </c:pt>
                <c:pt idx="677">
                  <c:v>37.353991000000001</c:v>
                </c:pt>
                <c:pt idx="678">
                  <c:v>37.403992000000002</c:v>
                </c:pt>
                <c:pt idx="679">
                  <c:v>37.453991000000002</c:v>
                </c:pt>
                <c:pt idx="680">
                  <c:v>37.503988999999997</c:v>
                </c:pt>
                <c:pt idx="681">
                  <c:v>37.553986999999999</c:v>
                </c:pt>
                <c:pt idx="682">
                  <c:v>37.603988000000001</c:v>
                </c:pt>
                <c:pt idx="683">
                  <c:v>37.719214999999998</c:v>
                </c:pt>
                <c:pt idx="684">
                  <c:v>37.753985</c:v>
                </c:pt>
                <c:pt idx="685">
                  <c:v>37.803986000000002</c:v>
                </c:pt>
                <c:pt idx="686">
                  <c:v>37.853985000000002</c:v>
                </c:pt>
                <c:pt idx="687">
                  <c:v>37.903984999999999</c:v>
                </c:pt>
                <c:pt idx="688">
                  <c:v>37.953986</c:v>
                </c:pt>
                <c:pt idx="689">
                  <c:v>38.003985</c:v>
                </c:pt>
                <c:pt idx="690">
                  <c:v>38.053984</c:v>
                </c:pt>
                <c:pt idx="691">
                  <c:v>38.103982000000002</c:v>
                </c:pt>
                <c:pt idx="692">
                  <c:v>38.214519000000003</c:v>
                </c:pt>
                <c:pt idx="693">
                  <c:v>38.253990000000002</c:v>
                </c:pt>
                <c:pt idx="694">
                  <c:v>38.303989999999999</c:v>
                </c:pt>
                <c:pt idx="695">
                  <c:v>38.353991999999998</c:v>
                </c:pt>
                <c:pt idx="696">
                  <c:v>38.403993999999997</c:v>
                </c:pt>
                <c:pt idx="697">
                  <c:v>38.453991000000002</c:v>
                </c:pt>
                <c:pt idx="698">
                  <c:v>38.503985999999998</c:v>
                </c:pt>
                <c:pt idx="699">
                  <c:v>38.553984999999997</c:v>
                </c:pt>
                <c:pt idx="700">
                  <c:v>38.603985000000002</c:v>
                </c:pt>
                <c:pt idx="701">
                  <c:v>38.711775000000003</c:v>
                </c:pt>
                <c:pt idx="702">
                  <c:v>38.753985</c:v>
                </c:pt>
                <c:pt idx="703">
                  <c:v>38.803983000000002</c:v>
                </c:pt>
                <c:pt idx="704">
                  <c:v>38.853988000000001</c:v>
                </c:pt>
                <c:pt idx="705">
                  <c:v>38.903984999999999</c:v>
                </c:pt>
                <c:pt idx="706">
                  <c:v>38.953986</c:v>
                </c:pt>
                <c:pt idx="707">
                  <c:v>39.003987000000002</c:v>
                </c:pt>
                <c:pt idx="708">
                  <c:v>39.053987999999997</c:v>
                </c:pt>
                <c:pt idx="709">
                  <c:v>39.103985999999999</c:v>
                </c:pt>
                <c:pt idx="710">
                  <c:v>39.207993000000002</c:v>
                </c:pt>
                <c:pt idx="711">
                  <c:v>39.253990999999999</c:v>
                </c:pt>
                <c:pt idx="712">
                  <c:v>39.303992000000001</c:v>
                </c:pt>
                <c:pt idx="713">
                  <c:v>39.353993000000003</c:v>
                </c:pt>
                <c:pt idx="714">
                  <c:v>39.403990999999998</c:v>
                </c:pt>
                <c:pt idx="715">
                  <c:v>39.453992</c:v>
                </c:pt>
                <c:pt idx="716">
                  <c:v>39.503985999999998</c:v>
                </c:pt>
                <c:pt idx="717">
                  <c:v>39.553984999999997</c:v>
                </c:pt>
                <c:pt idx="718">
                  <c:v>39.603986999999996</c:v>
                </c:pt>
                <c:pt idx="719">
                  <c:v>39.711717999999998</c:v>
                </c:pt>
                <c:pt idx="720">
                  <c:v>39.753985</c:v>
                </c:pt>
                <c:pt idx="721">
                  <c:v>39.803984999999997</c:v>
                </c:pt>
                <c:pt idx="722">
                  <c:v>39.853985000000002</c:v>
                </c:pt>
                <c:pt idx="723">
                  <c:v>39.903984000000001</c:v>
                </c:pt>
                <c:pt idx="724">
                  <c:v>39.953988000000003</c:v>
                </c:pt>
                <c:pt idx="725">
                  <c:v>40.003988</c:v>
                </c:pt>
                <c:pt idx="726">
                  <c:v>40.053986000000002</c:v>
                </c:pt>
                <c:pt idx="727">
                  <c:v>40.103985000000002</c:v>
                </c:pt>
                <c:pt idx="728">
                  <c:v>40.226821999999999</c:v>
                </c:pt>
                <c:pt idx="729">
                  <c:v>40.253993000000001</c:v>
                </c:pt>
                <c:pt idx="730">
                  <c:v>40.303992000000001</c:v>
                </c:pt>
                <c:pt idx="731">
                  <c:v>40.353999000000002</c:v>
                </c:pt>
                <c:pt idx="732">
                  <c:v>40.403996999999997</c:v>
                </c:pt>
                <c:pt idx="733">
                  <c:v>40.453994000000002</c:v>
                </c:pt>
                <c:pt idx="734">
                  <c:v>40.503988</c:v>
                </c:pt>
                <c:pt idx="735">
                  <c:v>40.553984999999997</c:v>
                </c:pt>
                <c:pt idx="736">
                  <c:v>40.603985999999999</c:v>
                </c:pt>
                <c:pt idx="737">
                  <c:v>40.713498999999999</c:v>
                </c:pt>
                <c:pt idx="738">
                  <c:v>40.753985999999998</c:v>
                </c:pt>
                <c:pt idx="739">
                  <c:v>40.803984999999997</c:v>
                </c:pt>
                <c:pt idx="740">
                  <c:v>40.853985999999999</c:v>
                </c:pt>
                <c:pt idx="741">
                  <c:v>40.903986000000003</c:v>
                </c:pt>
                <c:pt idx="742">
                  <c:v>40.953986</c:v>
                </c:pt>
                <c:pt idx="743">
                  <c:v>41.003984000000003</c:v>
                </c:pt>
                <c:pt idx="744">
                  <c:v>41.053986000000002</c:v>
                </c:pt>
                <c:pt idx="745">
                  <c:v>41.103986999999996</c:v>
                </c:pt>
                <c:pt idx="746">
                  <c:v>41.210805999999998</c:v>
                </c:pt>
                <c:pt idx="747">
                  <c:v>41.253990999999999</c:v>
                </c:pt>
                <c:pt idx="748">
                  <c:v>41.303991000000003</c:v>
                </c:pt>
                <c:pt idx="749">
                  <c:v>41.353991999999998</c:v>
                </c:pt>
                <c:pt idx="750">
                  <c:v>41.403992000000002</c:v>
                </c:pt>
                <c:pt idx="751">
                  <c:v>41.453992999999997</c:v>
                </c:pt>
                <c:pt idx="752">
                  <c:v>41.503988</c:v>
                </c:pt>
                <c:pt idx="753">
                  <c:v>41.553986000000002</c:v>
                </c:pt>
                <c:pt idx="754">
                  <c:v>41.603982000000002</c:v>
                </c:pt>
                <c:pt idx="755">
                  <c:v>41.726076999999997</c:v>
                </c:pt>
                <c:pt idx="756">
                  <c:v>41.753985999999998</c:v>
                </c:pt>
                <c:pt idx="757">
                  <c:v>41.803987999999997</c:v>
                </c:pt>
                <c:pt idx="758">
                  <c:v>41.853986999999996</c:v>
                </c:pt>
                <c:pt idx="759">
                  <c:v>41.903986000000003</c:v>
                </c:pt>
                <c:pt idx="760">
                  <c:v>41.953989</c:v>
                </c:pt>
                <c:pt idx="761">
                  <c:v>42.003981000000003</c:v>
                </c:pt>
                <c:pt idx="762">
                  <c:v>42.053986999999999</c:v>
                </c:pt>
                <c:pt idx="763">
                  <c:v>42.103985999999999</c:v>
                </c:pt>
                <c:pt idx="764">
                  <c:v>42.210338999999998</c:v>
                </c:pt>
                <c:pt idx="765">
                  <c:v>42.253993000000001</c:v>
                </c:pt>
                <c:pt idx="766">
                  <c:v>42.303994000000003</c:v>
                </c:pt>
                <c:pt idx="767">
                  <c:v>42.353991999999998</c:v>
                </c:pt>
                <c:pt idx="768">
                  <c:v>42.403989000000003</c:v>
                </c:pt>
                <c:pt idx="769">
                  <c:v>42.453994000000002</c:v>
                </c:pt>
                <c:pt idx="770">
                  <c:v>42.503987000000002</c:v>
                </c:pt>
                <c:pt idx="771">
                  <c:v>42.553986000000002</c:v>
                </c:pt>
                <c:pt idx="772">
                  <c:v>42.603983999999997</c:v>
                </c:pt>
                <c:pt idx="773">
                  <c:v>42.709805000000003</c:v>
                </c:pt>
                <c:pt idx="774">
                  <c:v>42.753987000000002</c:v>
                </c:pt>
                <c:pt idx="775">
                  <c:v>42.803984999999997</c:v>
                </c:pt>
                <c:pt idx="776">
                  <c:v>42.853985999999999</c:v>
                </c:pt>
                <c:pt idx="777">
                  <c:v>42.903984999999999</c:v>
                </c:pt>
                <c:pt idx="778">
                  <c:v>42.953985000000003</c:v>
                </c:pt>
                <c:pt idx="779">
                  <c:v>43.003984000000003</c:v>
                </c:pt>
                <c:pt idx="780">
                  <c:v>43.053986999999999</c:v>
                </c:pt>
                <c:pt idx="781">
                  <c:v>43.103985000000002</c:v>
                </c:pt>
                <c:pt idx="782">
                  <c:v>43.211813999999997</c:v>
                </c:pt>
                <c:pt idx="783">
                  <c:v>43.253995000000003</c:v>
                </c:pt>
                <c:pt idx="784">
                  <c:v>43.303995</c:v>
                </c:pt>
                <c:pt idx="785">
                  <c:v>43.353993000000003</c:v>
                </c:pt>
                <c:pt idx="786">
                  <c:v>43.403993</c:v>
                </c:pt>
                <c:pt idx="787">
                  <c:v>43.453991000000002</c:v>
                </c:pt>
                <c:pt idx="788">
                  <c:v>43.503987000000002</c:v>
                </c:pt>
                <c:pt idx="789">
                  <c:v>43.553984999999997</c:v>
                </c:pt>
                <c:pt idx="790">
                  <c:v>43.603985999999999</c:v>
                </c:pt>
                <c:pt idx="791">
                  <c:v>43.710799999999999</c:v>
                </c:pt>
                <c:pt idx="792">
                  <c:v>43.753987000000002</c:v>
                </c:pt>
                <c:pt idx="793">
                  <c:v>43.803986000000002</c:v>
                </c:pt>
                <c:pt idx="794">
                  <c:v>43.853985999999999</c:v>
                </c:pt>
                <c:pt idx="795">
                  <c:v>43.903984000000001</c:v>
                </c:pt>
                <c:pt idx="796">
                  <c:v>43.953985000000003</c:v>
                </c:pt>
                <c:pt idx="797">
                  <c:v>44.003987000000002</c:v>
                </c:pt>
                <c:pt idx="798">
                  <c:v>44.053984999999997</c:v>
                </c:pt>
                <c:pt idx="799">
                  <c:v>44.103988000000001</c:v>
                </c:pt>
                <c:pt idx="800">
                  <c:v>44.307448999999998</c:v>
                </c:pt>
                <c:pt idx="801">
                  <c:v>44.308183</c:v>
                </c:pt>
                <c:pt idx="802">
                  <c:v>44.308652000000002</c:v>
                </c:pt>
                <c:pt idx="803">
                  <c:v>44.353991999999998</c:v>
                </c:pt>
                <c:pt idx="804">
                  <c:v>44.403993</c:v>
                </c:pt>
                <c:pt idx="805">
                  <c:v>44.453992</c:v>
                </c:pt>
                <c:pt idx="806">
                  <c:v>44.503988</c:v>
                </c:pt>
                <c:pt idx="807">
                  <c:v>44.553986000000002</c:v>
                </c:pt>
                <c:pt idx="808">
                  <c:v>44.603986999999996</c:v>
                </c:pt>
                <c:pt idx="809">
                  <c:v>44.709789999999998</c:v>
                </c:pt>
                <c:pt idx="810">
                  <c:v>44.753985999999998</c:v>
                </c:pt>
                <c:pt idx="811">
                  <c:v>44.803984</c:v>
                </c:pt>
                <c:pt idx="812">
                  <c:v>44.853983999999997</c:v>
                </c:pt>
                <c:pt idx="813">
                  <c:v>44.903987000000001</c:v>
                </c:pt>
                <c:pt idx="814">
                  <c:v>44.953986999999998</c:v>
                </c:pt>
                <c:pt idx="815">
                  <c:v>45.003988</c:v>
                </c:pt>
                <c:pt idx="816">
                  <c:v>45.053987999999997</c:v>
                </c:pt>
                <c:pt idx="817">
                  <c:v>45.103988000000001</c:v>
                </c:pt>
                <c:pt idx="818">
                  <c:v>45.211545000000001</c:v>
                </c:pt>
                <c:pt idx="819">
                  <c:v>45.253999</c:v>
                </c:pt>
                <c:pt idx="820">
                  <c:v>45.303994000000003</c:v>
                </c:pt>
                <c:pt idx="821">
                  <c:v>45.353996000000002</c:v>
                </c:pt>
                <c:pt idx="822">
                  <c:v>45.403995000000002</c:v>
                </c:pt>
                <c:pt idx="823">
                  <c:v>45.453997999999999</c:v>
                </c:pt>
                <c:pt idx="824">
                  <c:v>45.503988999999997</c:v>
                </c:pt>
                <c:pt idx="825">
                  <c:v>45.553989999999999</c:v>
                </c:pt>
                <c:pt idx="826">
                  <c:v>45.603985999999999</c:v>
                </c:pt>
                <c:pt idx="827">
                  <c:v>45.709612</c:v>
                </c:pt>
                <c:pt idx="828">
                  <c:v>45.753988</c:v>
                </c:pt>
                <c:pt idx="829">
                  <c:v>45.803989000000001</c:v>
                </c:pt>
                <c:pt idx="830">
                  <c:v>45.853991000000001</c:v>
                </c:pt>
                <c:pt idx="831">
                  <c:v>45.903989000000003</c:v>
                </c:pt>
                <c:pt idx="832">
                  <c:v>45.953989999999997</c:v>
                </c:pt>
                <c:pt idx="833">
                  <c:v>46.003988999999997</c:v>
                </c:pt>
                <c:pt idx="834">
                  <c:v>46.053987999999997</c:v>
                </c:pt>
                <c:pt idx="835">
                  <c:v>46.103988999999999</c:v>
                </c:pt>
                <c:pt idx="836">
                  <c:v>46.211609000000003</c:v>
                </c:pt>
                <c:pt idx="837">
                  <c:v>46.253993999999999</c:v>
                </c:pt>
                <c:pt idx="838">
                  <c:v>46.303995999999998</c:v>
                </c:pt>
                <c:pt idx="839">
                  <c:v>46.353994999999998</c:v>
                </c:pt>
                <c:pt idx="840">
                  <c:v>46.403993999999997</c:v>
                </c:pt>
                <c:pt idx="841">
                  <c:v>46.453997999999999</c:v>
                </c:pt>
                <c:pt idx="842">
                  <c:v>46.503988</c:v>
                </c:pt>
                <c:pt idx="843">
                  <c:v>46.553989000000001</c:v>
                </c:pt>
                <c:pt idx="844">
                  <c:v>46.603988999999999</c:v>
                </c:pt>
                <c:pt idx="845">
                  <c:v>46.709690999999999</c:v>
                </c:pt>
                <c:pt idx="846">
                  <c:v>46.753990000000002</c:v>
                </c:pt>
                <c:pt idx="847">
                  <c:v>46.803991000000003</c:v>
                </c:pt>
                <c:pt idx="848">
                  <c:v>46.853990000000003</c:v>
                </c:pt>
                <c:pt idx="849">
                  <c:v>46.903989000000003</c:v>
                </c:pt>
                <c:pt idx="850">
                  <c:v>46.953989999999997</c:v>
                </c:pt>
                <c:pt idx="851">
                  <c:v>47.003993999999999</c:v>
                </c:pt>
                <c:pt idx="852">
                  <c:v>47.053989999999999</c:v>
                </c:pt>
                <c:pt idx="853">
                  <c:v>47.103983999999997</c:v>
                </c:pt>
                <c:pt idx="854">
                  <c:v>47.214539000000002</c:v>
                </c:pt>
                <c:pt idx="855">
                  <c:v>47.253996000000001</c:v>
                </c:pt>
                <c:pt idx="856">
                  <c:v>47.303995</c:v>
                </c:pt>
                <c:pt idx="857">
                  <c:v>47.353996000000002</c:v>
                </c:pt>
                <c:pt idx="858">
                  <c:v>47.403995999999999</c:v>
                </c:pt>
                <c:pt idx="859">
                  <c:v>47.453994999999999</c:v>
                </c:pt>
                <c:pt idx="860">
                  <c:v>47.503990000000002</c:v>
                </c:pt>
                <c:pt idx="861">
                  <c:v>47.553989999999999</c:v>
                </c:pt>
                <c:pt idx="862">
                  <c:v>47.603990000000003</c:v>
                </c:pt>
                <c:pt idx="863">
                  <c:v>47.711728999999998</c:v>
                </c:pt>
                <c:pt idx="864">
                  <c:v>47.753985999999998</c:v>
                </c:pt>
                <c:pt idx="865">
                  <c:v>47.803989000000001</c:v>
                </c:pt>
                <c:pt idx="866">
                  <c:v>47.853988999999999</c:v>
                </c:pt>
                <c:pt idx="867">
                  <c:v>47.903989000000003</c:v>
                </c:pt>
                <c:pt idx="868">
                  <c:v>47.953986</c:v>
                </c:pt>
                <c:pt idx="869">
                  <c:v>48.003990999999999</c:v>
                </c:pt>
                <c:pt idx="870">
                  <c:v>48.053986000000002</c:v>
                </c:pt>
                <c:pt idx="871">
                  <c:v>48.103985000000002</c:v>
                </c:pt>
                <c:pt idx="872">
                  <c:v>48.227918000000003</c:v>
                </c:pt>
                <c:pt idx="873">
                  <c:v>48.253996000000001</c:v>
                </c:pt>
                <c:pt idx="874">
                  <c:v>48.303987999999997</c:v>
                </c:pt>
                <c:pt idx="875">
                  <c:v>48.353996000000002</c:v>
                </c:pt>
                <c:pt idx="876">
                  <c:v>48.403995000000002</c:v>
                </c:pt>
                <c:pt idx="877">
                  <c:v>48.453992</c:v>
                </c:pt>
                <c:pt idx="878">
                  <c:v>48.503985999999998</c:v>
                </c:pt>
                <c:pt idx="879">
                  <c:v>48.553989000000001</c:v>
                </c:pt>
                <c:pt idx="880">
                  <c:v>48.603988999999999</c:v>
                </c:pt>
                <c:pt idx="881">
                  <c:v>48.708826000000002</c:v>
                </c:pt>
                <c:pt idx="882">
                  <c:v>48.753990000000002</c:v>
                </c:pt>
                <c:pt idx="883">
                  <c:v>48.803986000000002</c:v>
                </c:pt>
                <c:pt idx="884">
                  <c:v>48.853988999999999</c:v>
                </c:pt>
                <c:pt idx="885">
                  <c:v>48.903987999999998</c:v>
                </c:pt>
                <c:pt idx="886">
                  <c:v>48.953995999999997</c:v>
                </c:pt>
                <c:pt idx="887">
                  <c:v>49.003991999999997</c:v>
                </c:pt>
                <c:pt idx="888">
                  <c:v>49.053989000000001</c:v>
                </c:pt>
                <c:pt idx="889">
                  <c:v>49.103988999999999</c:v>
                </c:pt>
                <c:pt idx="890">
                  <c:v>49.225696999999997</c:v>
                </c:pt>
                <c:pt idx="891">
                  <c:v>49.253996999999998</c:v>
                </c:pt>
                <c:pt idx="892">
                  <c:v>49.303995</c:v>
                </c:pt>
                <c:pt idx="893">
                  <c:v>49.353994</c:v>
                </c:pt>
                <c:pt idx="894">
                  <c:v>49.403995000000002</c:v>
                </c:pt>
                <c:pt idx="895">
                  <c:v>49.453995999999997</c:v>
                </c:pt>
                <c:pt idx="896">
                  <c:v>49.503990000000002</c:v>
                </c:pt>
                <c:pt idx="897">
                  <c:v>49.553991000000003</c:v>
                </c:pt>
                <c:pt idx="898">
                  <c:v>49.603985999999999</c:v>
                </c:pt>
                <c:pt idx="899">
                  <c:v>49.710707999999997</c:v>
                </c:pt>
                <c:pt idx="900">
                  <c:v>49.753985</c:v>
                </c:pt>
                <c:pt idx="901">
                  <c:v>49.803989999999999</c:v>
                </c:pt>
                <c:pt idx="902">
                  <c:v>49.853988999999999</c:v>
                </c:pt>
                <c:pt idx="903">
                  <c:v>49.903984999999999</c:v>
                </c:pt>
                <c:pt idx="904">
                  <c:v>49.953986</c:v>
                </c:pt>
                <c:pt idx="905">
                  <c:v>50.003988999999997</c:v>
                </c:pt>
                <c:pt idx="906">
                  <c:v>50.053989000000001</c:v>
                </c:pt>
                <c:pt idx="907">
                  <c:v>50.103985999999999</c:v>
                </c:pt>
                <c:pt idx="908">
                  <c:v>50.210614</c:v>
                </c:pt>
                <c:pt idx="909">
                  <c:v>50.253996000000001</c:v>
                </c:pt>
                <c:pt idx="910">
                  <c:v>50.303995</c:v>
                </c:pt>
                <c:pt idx="911">
                  <c:v>50.353994999999998</c:v>
                </c:pt>
                <c:pt idx="912">
                  <c:v>50.403995000000002</c:v>
                </c:pt>
                <c:pt idx="913">
                  <c:v>50.453992</c:v>
                </c:pt>
                <c:pt idx="914">
                  <c:v>50.503987000000002</c:v>
                </c:pt>
                <c:pt idx="915">
                  <c:v>50.553989000000001</c:v>
                </c:pt>
                <c:pt idx="916">
                  <c:v>50.603990000000003</c:v>
                </c:pt>
                <c:pt idx="917">
                  <c:v>50.713527999999997</c:v>
                </c:pt>
                <c:pt idx="918">
                  <c:v>50.753988999999997</c:v>
                </c:pt>
                <c:pt idx="919">
                  <c:v>50.803991000000003</c:v>
                </c:pt>
                <c:pt idx="920">
                  <c:v>50.853988999999999</c:v>
                </c:pt>
                <c:pt idx="921">
                  <c:v>50.903993</c:v>
                </c:pt>
                <c:pt idx="922">
                  <c:v>50.953986</c:v>
                </c:pt>
                <c:pt idx="923">
                  <c:v>51.003988999999997</c:v>
                </c:pt>
                <c:pt idx="924">
                  <c:v>51.053989999999999</c:v>
                </c:pt>
                <c:pt idx="925">
                  <c:v>51.103994</c:v>
                </c:pt>
                <c:pt idx="926">
                  <c:v>51.209679000000001</c:v>
                </c:pt>
                <c:pt idx="927">
                  <c:v>51.253995000000003</c:v>
                </c:pt>
                <c:pt idx="928">
                  <c:v>51.303992000000001</c:v>
                </c:pt>
                <c:pt idx="929">
                  <c:v>51.353988000000001</c:v>
                </c:pt>
                <c:pt idx="930">
                  <c:v>51.403992000000002</c:v>
                </c:pt>
                <c:pt idx="931">
                  <c:v>51.453994999999999</c:v>
                </c:pt>
                <c:pt idx="932">
                  <c:v>51.503988999999997</c:v>
                </c:pt>
                <c:pt idx="933">
                  <c:v>51.553989000000001</c:v>
                </c:pt>
                <c:pt idx="934">
                  <c:v>51.603990000000003</c:v>
                </c:pt>
                <c:pt idx="935">
                  <c:v>51.711593000000001</c:v>
                </c:pt>
                <c:pt idx="936">
                  <c:v>51.753985</c:v>
                </c:pt>
                <c:pt idx="937">
                  <c:v>51.803992000000001</c:v>
                </c:pt>
                <c:pt idx="938">
                  <c:v>51.853991999999998</c:v>
                </c:pt>
                <c:pt idx="939">
                  <c:v>51.903986000000003</c:v>
                </c:pt>
                <c:pt idx="940">
                  <c:v>51.953989999999997</c:v>
                </c:pt>
                <c:pt idx="941">
                  <c:v>52.003985999999998</c:v>
                </c:pt>
                <c:pt idx="942">
                  <c:v>52.053991000000003</c:v>
                </c:pt>
                <c:pt idx="943">
                  <c:v>52.103990000000003</c:v>
                </c:pt>
                <c:pt idx="944">
                  <c:v>52.210763</c:v>
                </c:pt>
                <c:pt idx="945">
                  <c:v>52.253996000000001</c:v>
                </c:pt>
                <c:pt idx="946">
                  <c:v>52.303995999999998</c:v>
                </c:pt>
                <c:pt idx="947">
                  <c:v>52.353997</c:v>
                </c:pt>
                <c:pt idx="948">
                  <c:v>52.403995999999999</c:v>
                </c:pt>
                <c:pt idx="949">
                  <c:v>52.453997999999999</c:v>
                </c:pt>
                <c:pt idx="950">
                  <c:v>52.503985999999998</c:v>
                </c:pt>
                <c:pt idx="951">
                  <c:v>52.553989000000001</c:v>
                </c:pt>
                <c:pt idx="952">
                  <c:v>52.603988000000001</c:v>
                </c:pt>
                <c:pt idx="953">
                  <c:v>52.710863000000003</c:v>
                </c:pt>
                <c:pt idx="954">
                  <c:v>52.753988999999997</c:v>
                </c:pt>
                <c:pt idx="955">
                  <c:v>52.803989000000001</c:v>
                </c:pt>
                <c:pt idx="956">
                  <c:v>52.853990000000003</c:v>
                </c:pt>
                <c:pt idx="957">
                  <c:v>52.903990999999998</c:v>
                </c:pt>
                <c:pt idx="958">
                  <c:v>52.953989999999997</c:v>
                </c:pt>
                <c:pt idx="959">
                  <c:v>53.003990000000002</c:v>
                </c:pt>
                <c:pt idx="960">
                  <c:v>53.053989000000001</c:v>
                </c:pt>
                <c:pt idx="961">
                  <c:v>53.103988999999999</c:v>
                </c:pt>
                <c:pt idx="962">
                  <c:v>53.211753999999999</c:v>
                </c:pt>
                <c:pt idx="963">
                  <c:v>53.253991999999997</c:v>
                </c:pt>
                <c:pt idx="964">
                  <c:v>53.303997000000003</c:v>
                </c:pt>
                <c:pt idx="965">
                  <c:v>53.353994999999998</c:v>
                </c:pt>
                <c:pt idx="966">
                  <c:v>53.403995000000002</c:v>
                </c:pt>
                <c:pt idx="967">
                  <c:v>53.453991000000002</c:v>
                </c:pt>
                <c:pt idx="968">
                  <c:v>53.503987000000002</c:v>
                </c:pt>
                <c:pt idx="969">
                  <c:v>53.553989000000001</c:v>
                </c:pt>
                <c:pt idx="970">
                  <c:v>53.603990000000003</c:v>
                </c:pt>
                <c:pt idx="971">
                  <c:v>53.731403999999998</c:v>
                </c:pt>
                <c:pt idx="972">
                  <c:v>53.753985999999998</c:v>
                </c:pt>
                <c:pt idx="973">
                  <c:v>53.803989999999999</c:v>
                </c:pt>
                <c:pt idx="974">
                  <c:v>53.853988999999999</c:v>
                </c:pt>
                <c:pt idx="975">
                  <c:v>53.90399</c:v>
                </c:pt>
                <c:pt idx="976">
                  <c:v>53.953989999999997</c:v>
                </c:pt>
                <c:pt idx="977">
                  <c:v>54.003993000000001</c:v>
                </c:pt>
                <c:pt idx="978">
                  <c:v>54.053989999999999</c:v>
                </c:pt>
                <c:pt idx="979">
                  <c:v>54.103988999999999</c:v>
                </c:pt>
                <c:pt idx="980">
                  <c:v>54.209803999999998</c:v>
                </c:pt>
                <c:pt idx="981">
                  <c:v>54.253991999999997</c:v>
                </c:pt>
                <c:pt idx="982">
                  <c:v>54.303991000000003</c:v>
                </c:pt>
                <c:pt idx="983">
                  <c:v>54.353991000000001</c:v>
                </c:pt>
                <c:pt idx="984">
                  <c:v>54.403995999999999</c:v>
                </c:pt>
                <c:pt idx="985">
                  <c:v>54.453991000000002</c:v>
                </c:pt>
                <c:pt idx="986">
                  <c:v>54.503990000000002</c:v>
                </c:pt>
                <c:pt idx="987">
                  <c:v>54.553989000000001</c:v>
                </c:pt>
                <c:pt idx="988">
                  <c:v>54.603991999999998</c:v>
                </c:pt>
                <c:pt idx="989">
                  <c:v>54.712615</c:v>
                </c:pt>
                <c:pt idx="990">
                  <c:v>54.753988999999997</c:v>
                </c:pt>
                <c:pt idx="991">
                  <c:v>54.803989000000001</c:v>
                </c:pt>
                <c:pt idx="992">
                  <c:v>54.853991000000001</c:v>
                </c:pt>
                <c:pt idx="993">
                  <c:v>54.903989000000003</c:v>
                </c:pt>
                <c:pt idx="994">
                  <c:v>54.953989999999997</c:v>
                </c:pt>
                <c:pt idx="995">
                  <c:v>55.003985999999998</c:v>
                </c:pt>
                <c:pt idx="996">
                  <c:v>55.053989999999999</c:v>
                </c:pt>
                <c:pt idx="997">
                  <c:v>55.103988999999999</c:v>
                </c:pt>
                <c:pt idx="998">
                  <c:v>55.225000000000001</c:v>
                </c:pt>
                <c:pt idx="999">
                  <c:v>55.253996000000001</c:v>
                </c:pt>
                <c:pt idx="1000">
                  <c:v>55.303995</c:v>
                </c:pt>
                <c:pt idx="1001">
                  <c:v>55.353994999999998</c:v>
                </c:pt>
                <c:pt idx="1002">
                  <c:v>55.403995000000002</c:v>
                </c:pt>
                <c:pt idx="1003">
                  <c:v>55.453997000000001</c:v>
                </c:pt>
                <c:pt idx="1004">
                  <c:v>55.503988999999997</c:v>
                </c:pt>
                <c:pt idx="1005">
                  <c:v>55.553992000000001</c:v>
                </c:pt>
                <c:pt idx="1006">
                  <c:v>55.603990000000003</c:v>
                </c:pt>
                <c:pt idx="1007">
                  <c:v>55.709788000000003</c:v>
                </c:pt>
                <c:pt idx="1008">
                  <c:v>55.753990999999999</c:v>
                </c:pt>
                <c:pt idx="1009">
                  <c:v>55.803989000000001</c:v>
                </c:pt>
                <c:pt idx="1010">
                  <c:v>55.853990000000003</c:v>
                </c:pt>
                <c:pt idx="1011">
                  <c:v>55.903989000000003</c:v>
                </c:pt>
                <c:pt idx="1012">
                  <c:v>55.953989</c:v>
                </c:pt>
                <c:pt idx="1013">
                  <c:v>56.003988999999997</c:v>
                </c:pt>
                <c:pt idx="1014">
                  <c:v>56.053986000000002</c:v>
                </c:pt>
                <c:pt idx="1015">
                  <c:v>56.103990000000003</c:v>
                </c:pt>
                <c:pt idx="1016">
                  <c:v>56.212580000000003</c:v>
                </c:pt>
                <c:pt idx="1017">
                  <c:v>56.253995000000003</c:v>
                </c:pt>
                <c:pt idx="1018">
                  <c:v>56.303995</c:v>
                </c:pt>
                <c:pt idx="1019">
                  <c:v>56.353996000000002</c:v>
                </c:pt>
                <c:pt idx="1020">
                  <c:v>56.403998000000001</c:v>
                </c:pt>
                <c:pt idx="1021">
                  <c:v>56.453994999999999</c:v>
                </c:pt>
                <c:pt idx="1022">
                  <c:v>56.503987000000002</c:v>
                </c:pt>
                <c:pt idx="1023">
                  <c:v>56.553986999999999</c:v>
                </c:pt>
                <c:pt idx="1024">
                  <c:v>56.603988000000001</c:v>
                </c:pt>
                <c:pt idx="1025">
                  <c:v>56.711675</c:v>
                </c:pt>
                <c:pt idx="1026">
                  <c:v>56.753985999999998</c:v>
                </c:pt>
                <c:pt idx="1027">
                  <c:v>56.803987999999997</c:v>
                </c:pt>
                <c:pt idx="1028">
                  <c:v>56.853988000000001</c:v>
                </c:pt>
                <c:pt idx="1029">
                  <c:v>56.90399</c:v>
                </c:pt>
                <c:pt idx="1030">
                  <c:v>56.953989</c:v>
                </c:pt>
                <c:pt idx="1031">
                  <c:v>57.003988</c:v>
                </c:pt>
                <c:pt idx="1032">
                  <c:v>57.053986999999999</c:v>
                </c:pt>
                <c:pt idx="1033">
                  <c:v>57.103986999999996</c:v>
                </c:pt>
                <c:pt idx="1034">
                  <c:v>57.212676000000002</c:v>
                </c:pt>
                <c:pt idx="1035">
                  <c:v>57.253993999999999</c:v>
                </c:pt>
                <c:pt idx="1036">
                  <c:v>57.303994000000003</c:v>
                </c:pt>
                <c:pt idx="1037">
                  <c:v>57.353991000000001</c:v>
                </c:pt>
                <c:pt idx="1038">
                  <c:v>57.403993999999997</c:v>
                </c:pt>
                <c:pt idx="1039">
                  <c:v>57.453995999999997</c:v>
                </c:pt>
                <c:pt idx="1040">
                  <c:v>57.503988</c:v>
                </c:pt>
                <c:pt idx="1041">
                  <c:v>57.553987999999997</c:v>
                </c:pt>
                <c:pt idx="1042">
                  <c:v>57.603986999999996</c:v>
                </c:pt>
                <c:pt idx="1043">
                  <c:v>57.80218</c:v>
                </c:pt>
                <c:pt idx="1044">
                  <c:v>57.802917000000001</c:v>
                </c:pt>
                <c:pt idx="1045">
                  <c:v>57.803986999999999</c:v>
                </c:pt>
                <c:pt idx="1046">
                  <c:v>57.853988999999999</c:v>
                </c:pt>
                <c:pt idx="1047">
                  <c:v>57.903987000000001</c:v>
                </c:pt>
                <c:pt idx="1048">
                  <c:v>57.953988000000003</c:v>
                </c:pt>
                <c:pt idx="1049">
                  <c:v>58.003985</c:v>
                </c:pt>
                <c:pt idx="1050">
                  <c:v>58.053986000000002</c:v>
                </c:pt>
                <c:pt idx="1051">
                  <c:v>58.103988000000001</c:v>
                </c:pt>
                <c:pt idx="1052">
                  <c:v>58.211599999999997</c:v>
                </c:pt>
                <c:pt idx="1053">
                  <c:v>58.253995000000003</c:v>
                </c:pt>
                <c:pt idx="1054">
                  <c:v>58.303989999999999</c:v>
                </c:pt>
                <c:pt idx="1055">
                  <c:v>58.353993000000003</c:v>
                </c:pt>
                <c:pt idx="1056">
                  <c:v>58.403995000000002</c:v>
                </c:pt>
                <c:pt idx="1057">
                  <c:v>58.453994000000002</c:v>
                </c:pt>
                <c:pt idx="1058">
                  <c:v>58.503982999999998</c:v>
                </c:pt>
                <c:pt idx="1059">
                  <c:v>58.553986000000002</c:v>
                </c:pt>
                <c:pt idx="1060">
                  <c:v>58.603985999999999</c:v>
                </c:pt>
                <c:pt idx="1061">
                  <c:v>58.709625000000003</c:v>
                </c:pt>
                <c:pt idx="1062">
                  <c:v>58.753985999999998</c:v>
                </c:pt>
                <c:pt idx="1063">
                  <c:v>58.803986000000002</c:v>
                </c:pt>
                <c:pt idx="1064">
                  <c:v>58.853990000000003</c:v>
                </c:pt>
                <c:pt idx="1065">
                  <c:v>58.903987000000001</c:v>
                </c:pt>
                <c:pt idx="1066">
                  <c:v>58.953983999999998</c:v>
                </c:pt>
                <c:pt idx="1067">
                  <c:v>59.003988999999997</c:v>
                </c:pt>
                <c:pt idx="1068">
                  <c:v>59.053989000000001</c:v>
                </c:pt>
                <c:pt idx="1069">
                  <c:v>59.103985000000002</c:v>
                </c:pt>
                <c:pt idx="1070">
                  <c:v>59.212518000000003</c:v>
                </c:pt>
                <c:pt idx="1071">
                  <c:v>59.254002</c:v>
                </c:pt>
                <c:pt idx="1072">
                  <c:v>59.303992000000001</c:v>
                </c:pt>
                <c:pt idx="1073">
                  <c:v>59.353996000000002</c:v>
                </c:pt>
                <c:pt idx="1074">
                  <c:v>59.403995999999999</c:v>
                </c:pt>
                <c:pt idx="1075">
                  <c:v>59.453997000000001</c:v>
                </c:pt>
                <c:pt idx="1076">
                  <c:v>59.503991999999997</c:v>
                </c:pt>
                <c:pt idx="1077">
                  <c:v>59.553986000000002</c:v>
                </c:pt>
                <c:pt idx="1078">
                  <c:v>59.603986999999996</c:v>
                </c:pt>
                <c:pt idx="1079">
                  <c:v>59.711449999999999</c:v>
                </c:pt>
                <c:pt idx="1080">
                  <c:v>59.753990000000002</c:v>
                </c:pt>
                <c:pt idx="1081">
                  <c:v>59.803995</c:v>
                </c:pt>
                <c:pt idx="1082">
                  <c:v>59.853986999999996</c:v>
                </c:pt>
                <c:pt idx="1083">
                  <c:v>59.903990999999998</c:v>
                </c:pt>
                <c:pt idx="1084">
                  <c:v>59.953989999999997</c:v>
                </c:pt>
                <c:pt idx="1085">
                  <c:v>60.003993000000001</c:v>
                </c:pt>
                <c:pt idx="1086">
                  <c:v>60.053995999999998</c:v>
                </c:pt>
                <c:pt idx="1087">
                  <c:v>60.103991999999998</c:v>
                </c:pt>
                <c:pt idx="1088">
                  <c:v>60.209564</c:v>
                </c:pt>
                <c:pt idx="1089">
                  <c:v>60.253996999999998</c:v>
                </c:pt>
                <c:pt idx="1090">
                  <c:v>60.303995999999998</c:v>
                </c:pt>
                <c:pt idx="1091">
                  <c:v>60.353997999999997</c:v>
                </c:pt>
                <c:pt idx="1092">
                  <c:v>60.403993999999997</c:v>
                </c:pt>
                <c:pt idx="1093">
                  <c:v>60.454002000000003</c:v>
                </c:pt>
                <c:pt idx="1094">
                  <c:v>60.503982999999998</c:v>
                </c:pt>
                <c:pt idx="1095">
                  <c:v>60.553986999999999</c:v>
                </c:pt>
                <c:pt idx="1096">
                  <c:v>60.603991000000001</c:v>
                </c:pt>
                <c:pt idx="1097">
                  <c:v>60.710504999999998</c:v>
                </c:pt>
                <c:pt idx="1098">
                  <c:v>60.753996000000001</c:v>
                </c:pt>
                <c:pt idx="1099">
                  <c:v>60.803989999999999</c:v>
                </c:pt>
                <c:pt idx="1100">
                  <c:v>60.853991000000001</c:v>
                </c:pt>
                <c:pt idx="1101">
                  <c:v>60.903986000000003</c:v>
                </c:pt>
                <c:pt idx="1102">
                  <c:v>60.953991000000002</c:v>
                </c:pt>
                <c:pt idx="1103">
                  <c:v>61.003988999999997</c:v>
                </c:pt>
                <c:pt idx="1104">
                  <c:v>61.053986000000002</c:v>
                </c:pt>
                <c:pt idx="1105">
                  <c:v>61.103991000000001</c:v>
                </c:pt>
                <c:pt idx="1106">
                  <c:v>61.213527999999997</c:v>
                </c:pt>
                <c:pt idx="1107">
                  <c:v>61.253995000000003</c:v>
                </c:pt>
                <c:pt idx="1108">
                  <c:v>61.303994000000003</c:v>
                </c:pt>
                <c:pt idx="1109">
                  <c:v>61.353997</c:v>
                </c:pt>
                <c:pt idx="1110">
                  <c:v>61.403995000000002</c:v>
                </c:pt>
                <c:pt idx="1111">
                  <c:v>61.453994999999999</c:v>
                </c:pt>
                <c:pt idx="1112">
                  <c:v>61.503988999999997</c:v>
                </c:pt>
                <c:pt idx="1113">
                  <c:v>61.553989000000001</c:v>
                </c:pt>
                <c:pt idx="1114">
                  <c:v>61.603988000000001</c:v>
                </c:pt>
                <c:pt idx="1115">
                  <c:v>61.710766</c:v>
                </c:pt>
                <c:pt idx="1116">
                  <c:v>61.753985</c:v>
                </c:pt>
                <c:pt idx="1117">
                  <c:v>61.803986000000002</c:v>
                </c:pt>
                <c:pt idx="1118">
                  <c:v>61.853988999999999</c:v>
                </c:pt>
                <c:pt idx="1119">
                  <c:v>61.903989000000003</c:v>
                </c:pt>
                <c:pt idx="1120">
                  <c:v>61.953986</c:v>
                </c:pt>
                <c:pt idx="1121">
                  <c:v>62.003988999999997</c:v>
                </c:pt>
                <c:pt idx="1122">
                  <c:v>62.053986999999999</c:v>
                </c:pt>
                <c:pt idx="1123">
                  <c:v>62.103985000000002</c:v>
                </c:pt>
              </c:numCache>
            </c:numRef>
          </c:xVal>
          <c:yVal>
            <c:numRef>
              <c:f>SYS!$T$2:$T$1125</c:f>
              <c:numCache>
                <c:formatCode>General</c:formatCode>
                <c:ptCount val="1124"/>
                <c:pt idx="0">
                  <c:v>0</c:v>
                </c:pt>
                <c:pt idx="1">
                  <c:v>0</c:v>
                </c:pt>
                <c:pt idx="2">
                  <c:v>0</c:v>
                </c:pt>
                <c:pt idx="3">
                  <c:v>0.16699999999999982</c:v>
                </c:pt>
                <c:pt idx="4">
                  <c:v>0.25</c:v>
                </c:pt>
                <c:pt idx="5">
                  <c:v>0</c:v>
                </c:pt>
                <c:pt idx="6">
                  <c:v>0</c:v>
                </c:pt>
                <c:pt idx="7">
                  <c:v>-0.41600000000000037</c:v>
                </c:pt>
                <c:pt idx="8">
                  <c:v>-0.16600000000000037</c:v>
                </c:pt>
                <c:pt idx="9">
                  <c:v>-0.24899999999999967</c:v>
                </c:pt>
                <c:pt idx="10">
                  <c:v>-0.16600000000000037</c:v>
                </c:pt>
                <c:pt idx="11">
                  <c:v>-0.24899999999999967</c:v>
                </c:pt>
                <c:pt idx="12">
                  <c:v>-0.24899999999999967</c:v>
                </c:pt>
                <c:pt idx="13">
                  <c:v>-8.3000000000000185E-2</c:v>
                </c:pt>
                <c:pt idx="14">
                  <c:v>-0.24899999999999967</c:v>
                </c:pt>
                <c:pt idx="15">
                  <c:v>-0.33199999999999985</c:v>
                </c:pt>
                <c:pt idx="16">
                  <c:v>-0.33199999999999985</c:v>
                </c:pt>
                <c:pt idx="17">
                  <c:v>-0.33199999999999985</c:v>
                </c:pt>
                <c:pt idx="18">
                  <c:v>-0.49899999999999967</c:v>
                </c:pt>
                <c:pt idx="19">
                  <c:v>-0.24899999999999967</c:v>
                </c:pt>
                <c:pt idx="20">
                  <c:v>8.3999999999999631E-2</c:v>
                </c:pt>
                <c:pt idx="21">
                  <c:v>-8.3000000000000185E-2</c:v>
                </c:pt>
                <c:pt idx="22">
                  <c:v>-0.16600000000000037</c:v>
                </c:pt>
                <c:pt idx="23">
                  <c:v>-0.24899999999999967</c:v>
                </c:pt>
                <c:pt idx="24">
                  <c:v>-0.24899999999999967</c:v>
                </c:pt>
                <c:pt idx="25">
                  <c:v>-0.24899999999999967</c:v>
                </c:pt>
                <c:pt idx="26">
                  <c:v>-0.16600000000000037</c:v>
                </c:pt>
                <c:pt idx="27">
                  <c:v>0</c:v>
                </c:pt>
                <c:pt idx="28">
                  <c:v>-0.16600000000000037</c:v>
                </c:pt>
                <c:pt idx="29">
                  <c:v>-0.33199999999999985</c:v>
                </c:pt>
                <c:pt idx="30">
                  <c:v>-0.16600000000000037</c:v>
                </c:pt>
                <c:pt idx="31">
                  <c:v>-0.24899999999999967</c:v>
                </c:pt>
                <c:pt idx="32">
                  <c:v>-8.3000000000000185E-2</c:v>
                </c:pt>
                <c:pt idx="33">
                  <c:v>-0.16600000000000037</c:v>
                </c:pt>
                <c:pt idx="34">
                  <c:v>-0.24899999999999967</c:v>
                </c:pt>
                <c:pt idx="35">
                  <c:v>8.3999999999999631E-2</c:v>
                </c:pt>
                <c:pt idx="36">
                  <c:v>0</c:v>
                </c:pt>
                <c:pt idx="37">
                  <c:v>-8.3000000000000185E-2</c:v>
                </c:pt>
                <c:pt idx="38">
                  <c:v>-0.24899999999999967</c:v>
                </c:pt>
                <c:pt idx="39">
                  <c:v>-8.3000000000000185E-2</c:v>
                </c:pt>
                <c:pt idx="40">
                  <c:v>0.16699999999999982</c:v>
                </c:pt>
                <c:pt idx="41">
                  <c:v>0</c:v>
                </c:pt>
                <c:pt idx="42">
                  <c:v>8.3999999999999631E-2</c:v>
                </c:pt>
                <c:pt idx="43">
                  <c:v>-8.3000000000000185E-2</c:v>
                </c:pt>
                <c:pt idx="44">
                  <c:v>0</c:v>
                </c:pt>
                <c:pt idx="45">
                  <c:v>0</c:v>
                </c:pt>
                <c:pt idx="46">
                  <c:v>-0.16600000000000037</c:v>
                </c:pt>
                <c:pt idx="47">
                  <c:v>-8.3000000000000185E-2</c:v>
                </c:pt>
                <c:pt idx="48">
                  <c:v>-0.33199999999999985</c:v>
                </c:pt>
                <c:pt idx="49">
                  <c:v>-0.16600000000000037</c:v>
                </c:pt>
                <c:pt idx="50">
                  <c:v>0</c:v>
                </c:pt>
                <c:pt idx="51">
                  <c:v>-8.3000000000000185E-2</c:v>
                </c:pt>
                <c:pt idx="52">
                  <c:v>0</c:v>
                </c:pt>
                <c:pt idx="53">
                  <c:v>0</c:v>
                </c:pt>
                <c:pt idx="54">
                  <c:v>0</c:v>
                </c:pt>
                <c:pt idx="55">
                  <c:v>-0.24899999999999967</c:v>
                </c:pt>
                <c:pt idx="56">
                  <c:v>-0.24899999999999967</c:v>
                </c:pt>
                <c:pt idx="57">
                  <c:v>-8.3000000000000185E-2</c:v>
                </c:pt>
                <c:pt idx="58">
                  <c:v>0</c:v>
                </c:pt>
                <c:pt idx="59">
                  <c:v>0</c:v>
                </c:pt>
                <c:pt idx="60">
                  <c:v>8.3999999999999631E-2</c:v>
                </c:pt>
                <c:pt idx="61">
                  <c:v>0</c:v>
                </c:pt>
                <c:pt idx="62">
                  <c:v>-8.3000000000000185E-2</c:v>
                </c:pt>
                <c:pt idx="63">
                  <c:v>-0.24899999999999967</c:v>
                </c:pt>
                <c:pt idx="64">
                  <c:v>-0.24899999999999967</c:v>
                </c:pt>
                <c:pt idx="65">
                  <c:v>-0.24899999999999967</c:v>
                </c:pt>
                <c:pt idx="66">
                  <c:v>0.16699999999999982</c:v>
                </c:pt>
                <c:pt idx="67">
                  <c:v>-0.16600000000000037</c:v>
                </c:pt>
                <c:pt idx="68">
                  <c:v>-0.24899999999999967</c:v>
                </c:pt>
                <c:pt idx="69">
                  <c:v>0</c:v>
                </c:pt>
                <c:pt idx="70">
                  <c:v>-8.3000000000000185E-2</c:v>
                </c:pt>
                <c:pt idx="71">
                  <c:v>-8.3000000000000185E-2</c:v>
                </c:pt>
                <c:pt idx="72">
                  <c:v>-0.16600000000000037</c:v>
                </c:pt>
                <c:pt idx="73">
                  <c:v>-8.3000000000000185E-2</c:v>
                </c:pt>
                <c:pt idx="74">
                  <c:v>-0.16600000000000037</c:v>
                </c:pt>
                <c:pt idx="75">
                  <c:v>0.16699999999999982</c:v>
                </c:pt>
                <c:pt idx="76">
                  <c:v>0.16699999999999982</c:v>
                </c:pt>
                <c:pt idx="77">
                  <c:v>-0.24899999999999967</c:v>
                </c:pt>
                <c:pt idx="78">
                  <c:v>0</c:v>
                </c:pt>
                <c:pt idx="79">
                  <c:v>-0.16600000000000037</c:v>
                </c:pt>
                <c:pt idx="80">
                  <c:v>-8.3000000000000185E-2</c:v>
                </c:pt>
                <c:pt idx="81">
                  <c:v>-0.24899999999999967</c:v>
                </c:pt>
                <c:pt idx="82">
                  <c:v>-0.33199999999999985</c:v>
                </c:pt>
                <c:pt idx="83">
                  <c:v>-0.16600000000000037</c:v>
                </c:pt>
                <c:pt idx="84">
                  <c:v>-0.16600000000000037</c:v>
                </c:pt>
                <c:pt idx="85">
                  <c:v>-0.24899999999999967</c:v>
                </c:pt>
                <c:pt idx="86">
                  <c:v>-8.3000000000000185E-2</c:v>
                </c:pt>
                <c:pt idx="87">
                  <c:v>0</c:v>
                </c:pt>
                <c:pt idx="88">
                  <c:v>0</c:v>
                </c:pt>
                <c:pt idx="89">
                  <c:v>8.3999999999999631E-2</c:v>
                </c:pt>
                <c:pt idx="90">
                  <c:v>-0.16600000000000037</c:v>
                </c:pt>
                <c:pt idx="91">
                  <c:v>-0.16600000000000037</c:v>
                </c:pt>
                <c:pt idx="92">
                  <c:v>-8.3000000000000185E-2</c:v>
                </c:pt>
                <c:pt idx="93">
                  <c:v>-8.3000000000000185E-2</c:v>
                </c:pt>
                <c:pt idx="94">
                  <c:v>-0.58199999999999985</c:v>
                </c:pt>
                <c:pt idx="95">
                  <c:v>0</c:v>
                </c:pt>
                <c:pt idx="96">
                  <c:v>-0.16600000000000037</c:v>
                </c:pt>
                <c:pt idx="97">
                  <c:v>-0.33199999999999985</c:v>
                </c:pt>
                <c:pt idx="98">
                  <c:v>-0.24899999999999967</c:v>
                </c:pt>
                <c:pt idx="99">
                  <c:v>-0.33199999999999985</c:v>
                </c:pt>
                <c:pt idx="100">
                  <c:v>-0.33199999999999985</c:v>
                </c:pt>
                <c:pt idx="101">
                  <c:v>-0.24899999999999967</c:v>
                </c:pt>
                <c:pt idx="102">
                  <c:v>-0.33199999999999985</c:v>
                </c:pt>
                <c:pt idx="103">
                  <c:v>-0.16600000000000037</c:v>
                </c:pt>
                <c:pt idx="104">
                  <c:v>-0.24899999999999967</c:v>
                </c:pt>
                <c:pt idx="105">
                  <c:v>-8.3000000000000185E-2</c:v>
                </c:pt>
                <c:pt idx="106">
                  <c:v>-8.3000000000000185E-2</c:v>
                </c:pt>
                <c:pt idx="107">
                  <c:v>-0.16600000000000037</c:v>
                </c:pt>
                <c:pt idx="108">
                  <c:v>-0.33199999999999985</c:v>
                </c:pt>
                <c:pt idx="109">
                  <c:v>0</c:v>
                </c:pt>
                <c:pt idx="110">
                  <c:v>-0.24899999999999967</c:v>
                </c:pt>
                <c:pt idx="111">
                  <c:v>-0.16600000000000037</c:v>
                </c:pt>
                <c:pt idx="112">
                  <c:v>-0.16600000000000037</c:v>
                </c:pt>
                <c:pt idx="113">
                  <c:v>-0.24899999999999967</c:v>
                </c:pt>
                <c:pt idx="114">
                  <c:v>0</c:v>
                </c:pt>
                <c:pt idx="115">
                  <c:v>-8.3000000000000185E-2</c:v>
                </c:pt>
                <c:pt idx="116">
                  <c:v>-0.24899999999999967</c:v>
                </c:pt>
                <c:pt idx="117">
                  <c:v>-0.24899999999999967</c:v>
                </c:pt>
                <c:pt idx="118">
                  <c:v>-0.16600000000000037</c:v>
                </c:pt>
                <c:pt idx="119">
                  <c:v>-0.24899999999999967</c:v>
                </c:pt>
                <c:pt idx="120">
                  <c:v>-8.3000000000000185E-2</c:v>
                </c:pt>
                <c:pt idx="121">
                  <c:v>-0.33199999999999985</c:v>
                </c:pt>
                <c:pt idx="122">
                  <c:v>-0.16600000000000037</c:v>
                </c:pt>
                <c:pt idx="123">
                  <c:v>-8.3000000000000185E-2</c:v>
                </c:pt>
                <c:pt idx="124">
                  <c:v>-0.24899999999999967</c:v>
                </c:pt>
                <c:pt idx="125">
                  <c:v>-0.24899999999999967</c:v>
                </c:pt>
                <c:pt idx="126">
                  <c:v>-0.41600000000000037</c:v>
                </c:pt>
                <c:pt idx="127">
                  <c:v>8.3999999999999631E-2</c:v>
                </c:pt>
                <c:pt idx="128">
                  <c:v>-0.41600000000000037</c:v>
                </c:pt>
                <c:pt idx="129">
                  <c:v>-0.33199999999999985</c:v>
                </c:pt>
                <c:pt idx="130">
                  <c:v>-0.41600000000000037</c:v>
                </c:pt>
                <c:pt idx="131">
                  <c:v>-0.41600000000000037</c:v>
                </c:pt>
                <c:pt idx="132">
                  <c:v>-0.41600000000000037</c:v>
                </c:pt>
                <c:pt idx="133">
                  <c:v>-0.41600000000000037</c:v>
                </c:pt>
                <c:pt idx="134">
                  <c:v>-0.33199999999999985</c:v>
                </c:pt>
                <c:pt idx="135">
                  <c:v>0</c:v>
                </c:pt>
                <c:pt idx="136">
                  <c:v>-0.41600000000000037</c:v>
                </c:pt>
                <c:pt idx="137">
                  <c:v>-0.24899999999999967</c:v>
                </c:pt>
                <c:pt idx="138">
                  <c:v>-0.41600000000000037</c:v>
                </c:pt>
                <c:pt idx="139">
                  <c:v>8.3999999999999631E-2</c:v>
                </c:pt>
                <c:pt idx="140">
                  <c:v>-0.33199999999999985</c:v>
                </c:pt>
                <c:pt idx="141">
                  <c:v>-0.41600000000000037</c:v>
                </c:pt>
                <c:pt idx="142">
                  <c:v>-0.33199999999999985</c:v>
                </c:pt>
                <c:pt idx="143">
                  <c:v>-0.41600000000000037</c:v>
                </c:pt>
                <c:pt idx="144">
                  <c:v>-0.24899999999999967</c:v>
                </c:pt>
                <c:pt idx="145">
                  <c:v>-0.41600000000000037</c:v>
                </c:pt>
                <c:pt idx="146">
                  <c:v>-0.33199999999999985</c:v>
                </c:pt>
                <c:pt idx="147">
                  <c:v>-8.3000000000000185E-2</c:v>
                </c:pt>
                <c:pt idx="148">
                  <c:v>-0.41600000000000037</c:v>
                </c:pt>
                <c:pt idx="149">
                  <c:v>-0.33199999999999985</c:v>
                </c:pt>
                <c:pt idx="150">
                  <c:v>-0.58199999999999985</c:v>
                </c:pt>
                <c:pt idx="151">
                  <c:v>-0.58199999999999985</c:v>
                </c:pt>
                <c:pt idx="152">
                  <c:v>-0.41600000000000037</c:v>
                </c:pt>
                <c:pt idx="153">
                  <c:v>-0.33199999999999985</c:v>
                </c:pt>
                <c:pt idx="154">
                  <c:v>-0.58199999999999985</c:v>
                </c:pt>
                <c:pt idx="155">
                  <c:v>-0.33199999999999985</c:v>
                </c:pt>
                <c:pt idx="156">
                  <c:v>-0.41600000000000037</c:v>
                </c:pt>
                <c:pt idx="157">
                  <c:v>-0.33199999999999985</c:v>
                </c:pt>
                <c:pt idx="158">
                  <c:v>-0.24899999999999967</c:v>
                </c:pt>
                <c:pt idx="159">
                  <c:v>-0.58199999999999985</c:v>
                </c:pt>
                <c:pt idx="160">
                  <c:v>-0.49899999999999967</c:v>
                </c:pt>
                <c:pt idx="161">
                  <c:v>-0.49899999999999967</c:v>
                </c:pt>
                <c:pt idx="162">
                  <c:v>-0.41600000000000037</c:v>
                </c:pt>
                <c:pt idx="163">
                  <c:v>-8.3000000000000185E-2</c:v>
                </c:pt>
                <c:pt idx="164">
                  <c:v>-0.66500000000000004</c:v>
                </c:pt>
                <c:pt idx="165">
                  <c:v>-0.24899999999999967</c:v>
                </c:pt>
                <c:pt idx="166">
                  <c:v>-0.41600000000000037</c:v>
                </c:pt>
                <c:pt idx="167">
                  <c:v>-0.49899999999999967</c:v>
                </c:pt>
                <c:pt idx="168">
                  <c:v>-0.49899999999999967</c:v>
                </c:pt>
                <c:pt idx="169">
                  <c:v>-0.41600000000000037</c:v>
                </c:pt>
                <c:pt idx="170">
                  <c:v>-0.16600000000000037</c:v>
                </c:pt>
                <c:pt idx="171">
                  <c:v>-0.24899999999999967</c:v>
                </c:pt>
                <c:pt idx="172">
                  <c:v>-0.33199999999999985</c:v>
                </c:pt>
                <c:pt idx="173">
                  <c:v>-0.24899999999999967</c:v>
                </c:pt>
                <c:pt idx="174">
                  <c:v>-0.41600000000000037</c:v>
                </c:pt>
                <c:pt idx="175">
                  <c:v>-0.24899999999999967</c:v>
                </c:pt>
                <c:pt idx="176">
                  <c:v>-8.3000000000000185E-2</c:v>
                </c:pt>
                <c:pt idx="177">
                  <c:v>-0.24899999999999967</c:v>
                </c:pt>
                <c:pt idx="178">
                  <c:v>-0.33199999999999985</c:v>
                </c:pt>
                <c:pt idx="179">
                  <c:v>-0.33199999999999985</c:v>
                </c:pt>
                <c:pt idx="180">
                  <c:v>-0.49899999999999967</c:v>
                </c:pt>
                <c:pt idx="181">
                  <c:v>-0.41600000000000037</c:v>
                </c:pt>
                <c:pt idx="182">
                  <c:v>-0.16600000000000037</c:v>
                </c:pt>
                <c:pt idx="183">
                  <c:v>-0.49899999999999967</c:v>
                </c:pt>
                <c:pt idx="184">
                  <c:v>-8.3000000000000185E-2</c:v>
                </c:pt>
                <c:pt idx="185">
                  <c:v>-0.24899999999999967</c:v>
                </c:pt>
                <c:pt idx="186">
                  <c:v>-0.49899999999999967</c:v>
                </c:pt>
                <c:pt idx="187">
                  <c:v>-0.41600000000000037</c:v>
                </c:pt>
                <c:pt idx="188">
                  <c:v>-0.49899999999999967</c:v>
                </c:pt>
                <c:pt idx="189">
                  <c:v>-0.16600000000000037</c:v>
                </c:pt>
                <c:pt idx="190">
                  <c:v>-0.41600000000000037</c:v>
                </c:pt>
                <c:pt idx="191">
                  <c:v>-0.16600000000000037</c:v>
                </c:pt>
                <c:pt idx="192">
                  <c:v>-0.33199999999999985</c:v>
                </c:pt>
                <c:pt idx="193">
                  <c:v>-0.16600000000000037</c:v>
                </c:pt>
                <c:pt idx="194">
                  <c:v>-0.24899999999999967</c:v>
                </c:pt>
                <c:pt idx="195">
                  <c:v>-0.41600000000000037</c:v>
                </c:pt>
                <c:pt idx="196">
                  <c:v>-8.3000000000000185E-2</c:v>
                </c:pt>
                <c:pt idx="197">
                  <c:v>-0.16600000000000037</c:v>
                </c:pt>
                <c:pt idx="198">
                  <c:v>-0.33199999999999985</c:v>
                </c:pt>
                <c:pt idx="199">
                  <c:v>-0.33199999999999985</c:v>
                </c:pt>
                <c:pt idx="200">
                  <c:v>-0.24899999999999967</c:v>
                </c:pt>
                <c:pt idx="201">
                  <c:v>-0.24899999999999967</c:v>
                </c:pt>
                <c:pt idx="202">
                  <c:v>-0.41600000000000037</c:v>
                </c:pt>
                <c:pt idx="203">
                  <c:v>-0.33199999999999985</c:v>
                </c:pt>
                <c:pt idx="204">
                  <c:v>-0.49899999999999967</c:v>
                </c:pt>
                <c:pt idx="205">
                  <c:v>-0.41600000000000037</c:v>
                </c:pt>
                <c:pt idx="206">
                  <c:v>-0.49899999999999967</c:v>
                </c:pt>
                <c:pt idx="207">
                  <c:v>-0.49899999999999967</c:v>
                </c:pt>
                <c:pt idx="208">
                  <c:v>-0.41600000000000037</c:v>
                </c:pt>
                <c:pt idx="209">
                  <c:v>-0.41600000000000037</c:v>
                </c:pt>
                <c:pt idx="210">
                  <c:v>-0.49899999999999967</c:v>
                </c:pt>
                <c:pt idx="211">
                  <c:v>-0.24899999999999967</c:v>
                </c:pt>
                <c:pt idx="212">
                  <c:v>-0.24899999999999967</c:v>
                </c:pt>
                <c:pt idx="213">
                  <c:v>-0.41600000000000037</c:v>
                </c:pt>
                <c:pt idx="214">
                  <c:v>-0.33199999999999985</c:v>
                </c:pt>
                <c:pt idx="215">
                  <c:v>-0.49899999999999967</c:v>
                </c:pt>
                <c:pt idx="216">
                  <c:v>-0.33199999999999985</c:v>
                </c:pt>
                <c:pt idx="217">
                  <c:v>-0.41600000000000037</c:v>
                </c:pt>
                <c:pt idx="218">
                  <c:v>-0.33199999999999985</c:v>
                </c:pt>
                <c:pt idx="219">
                  <c:v>-0.33199999999999985</c:v>
                </c:pt>
                <c:pt idx="220">
                  <c:v>-0.49899999999999967</c:v>
                </c:pt>
                <c:pt idx="221">
                  <c:v>-0.33199999999999985</c:v>
                </c:pt>
                <c:pt idx="222">
                  <c:v>-0.41600000000000037</c:v>
                </c:pt>
                <c:pt idx="223">
                  <c:v>-0.24899999999999967</c:v>
                </c:pt>
                <c:pt idx="224">
                  <c:v>-0.16600000000000037</c:v>
                </c:pt>
                <c:pt idx="225">
                  <c:v>-0.16600000000000037</c:v>
                </c:pt>
                <c:pt idx="226">
                  <c:v>-0.16600000000000037</c:v>
                </c:pt>
                <c:pt idx="227">
                  <c:v>-8.3000000000000185E-2</c:v>
                </c:pt>
                <c:pt idx="228">
                  <c:v>-0.16600000000000037</c:v>
                </c:pt>
                <c:pt idx="229">
                  <c:v>-0.58199999999999985</c:v>
                </c:pt>
                <c:pt idx="230">
                  <c:v>-0.33199999999999985</c:v>
                </c:pt>
                <c:pt idx="231">
                  <c:v>0</c:v>
                </c:pt>
                <c:pt idx="232">
                  <c:v>-0.49899999999999967</c:v>
                </c:pt>
                <c:pt idx="233">
                  <c:v>-0.16600000000000037</c:v>
                </c:pt>
                <c:pt idx="234">
                  <c:v>-0.16600000000000037</c:v>
                </c:pt>
                <c:pt idx="235">
                  <c:v>-0.41600000000000037</c:v>
                </c:pt>
                <c:pt idx="236">
                  <c:v>-0.16600000000000037</c:v>
                </c:pt>
                <c:pt idx="237">
                  <c:v>-0.41600000000000037</c:v>
                </c:pt>
                <c:pt idx="238">
                  <c:v>-0.24899999999999967</c:v>
                </c:pt>
                <c:pt idx="239">
                  <c:v>-0.24899999999999967</c:v>
                </c:pt>
                <c:pt idx="240">
                  <c:v>-0.41600000000000037</c:v>
                </c:pt>
                <c:pt idx="241">
                  <c:v>-8.3000000000000185E-2</c:v>
                </c:pt>
                <c:pt idx="242">
                  <c:v>-0.41600000000000037</c:v>
                </c:pt>
                <c:pt idx="243">
                  <c:v>-0.33199999999999985</c:v>
                </c:pt>
                <c:pt idx="244">
                  <c:v>-0.33199999999999985</c:v>
                </c:pt>
                <c:pt idx="245">
                  <c:v>-0.33199999999999985</c:v>
                </c:pt>
                <c:pt idx="246">
                  <c:v>-0.66500000000000004</c:v>
                </c:pt>
                <c:pt idx="247">
                  <c:v>-0.41600000000000037</c:v>
                </c:pt>
                <c:pt idx="248">
                  <c:v>-0.58199999999999985</c:v>
                </c:pt>
                <c:pt idx="249">
                  <c:v>-0.24899999999999967</c:v>
                </c:pt>
                <c:pt idx="250">
                  <c:v>-0.66500000000000004</c:v>
                </c:pt>
                <c:pt idx="251">
                  <c:v>-0.66500000000000004</c:v>
                </c:pt>
                <c:pt idx="252">
                  <c:v>-0.58199999999999985</c:v>
                </c:pt>
                <c:pt idx="253">
                  <c:v>-0.66500000000000004</c:v>
                </c:pt>
                <c:pt idx="254">
                  <c:v>-0.41600000000000037</c:v>
                </c:pt>
                <c:pt idx="255">
                  <c:v>-0.58199999999999985</c:v>
                </c:pt>
                <c:pt idx="256">
                  <c:v>-0.49899999999999967</c:v>
                </c:pt>
                <c:pt idx="257">
                  <c:v>-0.49899999999999967</c:v>
                </c:pt>
                <c:pt idx="258">
                  <c:v>-0.41600000000000037</c:v>
                </c:pt>
                <c:pt idx="259">
                  <c:v>-0.24899999999999967</c:v>
                </c:pt>
                <c:pt idx="260">
                  <c:v>-0.16600000000000037</c:v>
                </c:pt>
                <c:pt idx="261">
                  <c:v>-0.33199999999999985</c:v>
                </c:pt>
                <c:pt idx="262">
                  <c:v>-0.16600000000000037</c:v>
                </c:pt>
                <c:pt idx="263">
                  <c:v>-0.24899999999999967</c:v>
                </c:pt>
                <c:pt idx="264">
                  <c:v>0</c:v>
                </c:pt>
                <c:pt idx="265">
                  <c:v>-0.24899999999999967</c:v>
                </c:pt>
                <c:pt idx="266">
                  <c:v>-0.16600000000000037</c:v>
                </c:pt>
                <c:pt idx="267">
                  <c:v>-0.16600000000000037</c:v>
                </c:pt>
                <c:pt idx="268">
                  <c:v>-0.33199999999999985</c:v>
                </c:pt>
                <c:pt idx="269">
                  <c:v>-0.24899999999999967</c:v>
                </c:pt>
                <c:pt idx="270">
                  <c:v>-0.33199999999999985</c:v>
                </c:pt>
                <c:pt idx="271">
                  <c:v>-0.33199999999999985</c:v>
                </c:pt>
                <c:pt idx="272">
                  <c:v>-0.33199999999999985</c:v>
                </c:pt>
                <c:pt idx="273">
                  <c:v>-0.24899999999999967</c:v>
                </c:pt>
                <c:pt idx="274">
                  <c:v>8.3999999999999631E-2</c:v>
                </c:pt>
                <c:pt idx="275">
                  <c:v>-0.24899999999999967</c:v>
                </c:pt>
                <c:pt idx="276">
                  <c:v>-0.16600000000000037</c:v>
                </c:pt>
                <c:pt idx="277">
                  <c:v>-0.24899999999999967</c:v>
                </c:pt>
                <c:pt idx="278">
                  <c:v>-0.24899999999999967</c:v>
                </c:pt>
                <c:pt idx="279">
                  <c:v>-8.3000000000000185E-2</c:v>
                </c:pt>
                <c:pt idx="280">
                  <c:v>0</c:v>
                </c:pt>
                <c:pt idx="281">
                  <c:v>-0.33199999999999985</c:v>
                </c:pt>
                <c:pt idx="282">
                  <c:v>0</c:v>
                </c:pt>
                <c:pt idx="283">
                  <c:v>-8.3000000000000185E-2</c:v>
                </c:pt>
                <c:pt idx="284">
                  <c:v>-0.24899999999999967</c:v>
                </c:pt>
                <c:pt idx="285">
                  <c:v>-0.49899999999999967</c:v>
                </c:pt>
                <c:pt idx="286">
                  <c:v>-0.24899999999999967</c:v>
                </c:pt>
                <c:pt idx="287">
                  <c:v>-0.16600000000000037</c:v>
                </c:pt>
                <c:pt idx="288">
                  <c:v>-8.3000000000000185E-2</c:v>
                </c:pt>
                <c:pt idx="289">
                  <c:v>-0.33199999999999985</c:v>
                </c:pt>
                <c:pt idx="290">
                  <c:v>-0.49899999999999967</c:v>
                </c:pt>
                <c:pt idx="291">
                  <c:v>-0.16600000000000037</c:v>
                </c:pt>
                <c:pt idx="292">
                  <c:v>-0.33199999999999985</c:v>
                </c:pt>
                <c:pt idx="293">
                  <c:v>-0.41600000000000037</c:v>
                </c:pt>
                <c:pt idx="294">
                  <c:v>-0.49899999999999967</c:v>
                </c:pt>
                <c:pt idx="295">
                  <c:v>-0.24899999999999967</c:v>
                </c:pt>
                <c:pt idx="296">
                  <c:v>-0.49899999999999967</c:v>
                </c:pt>
                <c:pt idx="297">
                  <c:v>-0.66500000000000004</c:v>
                </c:pt>
                <c:pt idx="298">
                  <c:v>-0.41600000000000037</c:v>
                </c:pt>
                <c:pt idx="299">
                  <c:v>-0.66500000000000004</c:v>
                </c:pt>
                <c:pt idx="300">
                  <c:v>-0.66500000000000004</c:v>
                </c:pt>
                <c:pt idx="301">
                  <c:v>-0.33199999999999985</c:v>
                </c:pt>
                <c:pt idx="302">
                  <c:v>-0.66500000000000004</c:v>
                </c:pt>
                <c:pt idx="303">
                  <c:v>-0.24899999999999967</c:v>
                </c:pt>
                <c:pt idx="304">
                  <c:v>-0.58199999999999985</c:v>
                </c:pt>
                <c:pt idx="305">
                  <c:v>-0.41600000000000037</c:v>
                </c:pt>
                <c:pt idx="306">
                  <c:v>-0.41600000000000037</c:v>
                </c:pt>
                <c:pt idx="307">
                  <c:v>-0.41600000000000037</c:v>
                </c:pt>
                <c:pt idx="308">
                  <c:v>-0.58199999999999985</c:v>
                </c:pt>
                <c:pt idx="309">
                  <c:v>-0.74800000000000022</c:v>
                </c:pt>
                <c:pt idx="310">
                  <c:v>-0.58199999999999985</c:v>
                </c:pt>
                <c:pt idx="311">
                  <c:v>-0.24899999999999967</c:v>
                </c:pt>
                <c:pt idx="312">
                  <c:v>-0.24899999999999967</c:v>
                </c:pt>
                <c:pt idx="313">
                  <c:v>-0.16600000000000037</c:v>
                </c:pt>
                <c:pt idx="314">
                  <c:v>-0.24899999999999967</c:v>
                </c:pt>
                <c:pt idx="315">
                  <c:v>-0.33199999999999985</c:v>
                </c:pt>
                <c:pt idx="316">
                  <c:v>-0.16600000000000037</c:v>
                </c:pt>
                <c:pt idx="317">
                  <c:v>-0.41600000000000037</c:v>
                </c:pt>
                <c:pt idx="318">
                  <c:v>-0.16600000000000037</c:v>
                </c:pt>
                <c:pt idx="319">
                  <c:v>-0.49899999999999967</c:v>
                </c:pt>
                <c:pt idx="320">
                  <c:v>-0.41600000000000037</c:v>
                </c:pt>
                <c:pt idx="321">
                  <c:v>-0.33199999999999985</c:v>
                </c:pt>
                <c:pt idx="322">
                  <c:v>-0.49899999999999967</c:v>
                </c:pt>
                <c:pt idx="323">
                  <c:v>-0.33199999999999985</c:v>
                </c:pt>
                <c:pt idx="324">
                  <c:v>-0.24899999999999967</c:v>
                </c:pt>
                <c:pt idx="325">
                  <c:v>-0.41600000000000037</c:v>
                </c:pt>
                <c:pt idx="326">
                  <c:v>-0.41600000000000037</c:v>
                </c:pt>
                <c:pt idx="327">
                  <c:v>-0.41600000000000037</c:v>
                </c:pt>
                <c:pt idx="328">
                  <c:v>-0.16600000000000037</c:v>
                </c:pt>
                <c:pt idx="329">
                  <c:v>-0.24899999999999967</c:v>
                </c:pt>
                <c:pt idx="330">
                  <c:v>-0.41600000000000037</c:v>
                </c:pt>
                <c:pt idx="331">
                  <c:v>-0.16600000000000037</c:v>
                </c:pt>
                <c:pt idx="332">
                  <c:v>-0.41600000000000037</c:v>
                </c:pt>
                <c:pt idx="333">
                  <c:v>-0.33199999999999985</c:v>
                </c:pt>
                <c:pt idx="334">
                  <c:v>-8.3000000000000185E-2</c:v>
                </c:pt>
                <c:pt idx="335">
                  <c:v>-0.24899999999999967</c:v>
                </c:pt>
                <c:pt idx="336">
                  <c:v>-0.33199999999999985</c:v>
                </c:pt>
                <c:pt idx="337">
                  <c:v>-0.58199999999999985</c:v>
                </c:pt>
                <c:pt idx="338">
                  <c:v>-8.3000000000000185E-2</c:v>
                </c:pt>
                <c:pt idx="339">
                  <c:v>-0.41600000000000037</c:v>
                </c:pt>
                <c:pt idx="340">
                  <c:v>-0.24899999999999967</c:v>
                </c:pt>
                <c:pt idx="341">
                  <c:v>-0.49899999999999967</c:v>
                </c:pt>
                <c:pt idx="342">
                  <c:v>-0.24899999999999967</c:v>
                </c:pt>
                <c:pt idx="343">
                  <c:v>-0.33199999999999985</c:v>
                </c:pt>
                <c:pt idx="344">
                  <c:v>-0.49899999999999967</c:v>
                </c:pt>
                <c:pt idx="345">
                  <c:v>-0.16600000000000037</c:v>
                </c:pt>
                <c:pt idx="346">
                  <c:v>-0.41600000000000037</c:v>
                </c:pt>
                <c:pt idx="347">
                  <c:v>-0.49899999999999967</c:v>
                </c:pt>
                <c:pt idx="348">
                  <c:v>-0.24899999999999967</c:v>
                </c:pt>
                <c:pt idx="349">
                  <c:v>-8.3000000000000185E-2</c:v>
                </c:pt>
                <c:pt idx="350">
                  <c:v>-0.16600000000000037</c:v>
                </c:pt>
                <c:pt idx="351">
                  <c:v>-0.24899999999999967</c:v>
                </c:pt>
                <c:pt idx="352">
                  <c:v>-0.24899999999999967</c:v>
                </c:pt>
                <c:pt idx="353">
                  <c:v>-0.24899999999999967</c:v>
                </c:pt>
                <c:pt idx="354">
                  <c:v>-0.24899999999999967</c:v>
                </c:pt>
                <c:pt idx="355">
                  <c:v>-0.49899999999999967</c:v>
                </c:pt>
                <c:pt idx="356">
                  <c:v>-0.24899999999999967</c:v>
                </c:pt>
                <c:pt idx="357">
                  <c:v>-0.16600000000000037</c:v>
                </c:pt>
                <c:pt idx="358">
                  <c:v>-0.16600000000000037</c:v>
                </c:pt>
                <c:pt idx="359">
                  <c:v>-0.16600000000000037</c:v>
                </c:pt>
                <c:pt idx="360">
                  <c:v>-0.16600000000000037</c:v>
                </c:pt>
                <c:pt idx="361">
                  <c:v>-8.3000000000000185E-2</c:v>
                </c:pt>
                <c:pt idx="362">
                  <c:v>-0.33199999999999985</c:v>
                </c:pt>
                <c:pt idx="363">
                  <c:v>-0.33199999999999985</c:v>
                </c:pt>
                <c:pt idx="364">
                  <c:v>-0.33199999999999985</c:v>
                </c:pt>
                <c:pt idx="365">
                  <c:v>-0.41600000000000037</c:v>
                </c:pt>
                <c:pt idx="366">
                  <c:v>-0.33199999999999985</c:v>
                </c:pt>
                <c:pt idx="367">
                  <c:v>8.3999999999999631E-2</c:v>
                </c:pt>
                <c:pt idx="368">
                  <c:v>-0.33199999999999985</c:v>
                </c:pt>
                <c:pt idx="369">
                  <c:v>-0.41600000000000037</c:v>
                </c:pt>
                <c:pt idx="370">
                  <c:v>-0.33199999999999985</c:v>
                </c:pt>
                <c:pt idx="371">
                  <c:v>-0.16600000000000037</c:v>
                </c:pt>
                <c:pt idx="372">
                  <c:v>8.3999999999999631E-2</c:v>
                </c:pt>
                <c:pt idx="373">
                  <c:v>-0.33199999999999985</c:v>
                </c:pt>
                <c:pt idx="374">
                  <c:v>-0.24899999999999967</c:v>
                </c:pt>
                <c:pt idx="375">
                  <c:v>-0.41600000000000037</c:v>
                </c:pt>
                <c:pt idx="376">
                  <c:v>-0.49899999999999967</c:v>
                </c:pt>
                <c:pt idx="377">
                  <c:v>-0.33199999999999985</c:v>
                </c:pt>
                <c:pt idx="378">
                  <c:v>-0.33199999999999985</c:v>
                </c:pt>
                <c:pt idx="379">
                  <c:v>-0.24899999999999967</c:v>
                </c:pt>
                <c:pt idx="380">
                  <c:v>-0.33199999999999985</c:v>
                </c:pt>
                <c:pt idx="381">
                  <c:v>-8.3000000000000185E-2</c:v>
                </c:pt>
                <c:pt idx="382">
                  <c:v>-0.16600000000000037</c:v>
                </c:pt>
                <c:pt idx="383">
                  <c:v>-0.24899999999999967</c:v>
                </c:pt>
                <c:pt idx="384">
                  <c:v>-0.24899999999999967</c:v>
                </c:pt>
                <c:pt idx="385">
                  <c:v>-0.33199999999999985</c:v>
                </c:pt>
                <c:pt idx="386">
                  <c:v>-0.41600000000000037</c:v>
                </c:pt>
                <c:pt idx="387">
                  <c:v>-0.41600000000000037</c:v>
                </c:pt>
                <c:pt idx="388">
                  <c:v>-0.49899999999999967</c:v>
                </c:pt>
                <c:pt idx="389">
                  <c:v>-0.49899999999999967</c:v>
                </c:pt>
                <c:pt idx="390">
                  <c:v>-0.49899999999999967</c:v>
                </c:pt>
                <c:pt idx="391">
                  <c:v>-0.24899999999999967</c:v>
                </c:pt>
                <c:pt idx="392">
                  <c:v>-0.16600000000000037</c:v>
                </c:pt>
                <c:pt idx="393">
                  <c:v>-0.41600000000000037</c:v>
                </c:pt>
                <c:pt idx="394">
                  <c:v>-0.33199999999999985</c:v>
                </c:pt>
                <c:pt idx="395">
                  <c:v>-0.41600000000000037</c:v>
                </c:pt>
                <c:pt idx="396">
                  <c:v>-0.24899999999999967</c:v>
                </c:pt>
                <c:pt idx="397">
                  <c:v>-0.58199999999999985</c:v>
                </c:pt>
                <c:pt idx="398">
                  <c:v>-0.16600000000000037</c:v>
                </c:pt>
                <c:pt idx="399">
                  <c:v>-0.24899999999999967</c:v>
                </c:pt>
                <c:pt idx="400">
                  <c:v>-0.49899999999999967</c:v>
                </c:pt>
                <c:pt idx="401">
                  <c:v>-0.41600000000000037</c:v>
                </c:pt>
                <c:pt idx="402">
                  <c:v>-0.33199999999999985</c:v>
                </c:pt>
                <c:pt idx="403">
                  <c:v>-0.33199999999999985</c:v>
                </c:pt>
                <c:pt idx="404">
                  <c:v>-0.33199999999999985</c:v>
                </c:pt>
                <c:pt idx="405">
                  <c:v>-0.24899999999999967</c:v>
                </c:pt>
                <c:pt idx="406">
                  <c:v>-8.3000000000000185E-2</c:v>
                </c:pt>
                <c:pt idx="407">
                  <c:v>-0.33199999999999985</c:v>
                </c:pt>
                <c:pt idx="408">
                  <c:v>-0.49899999999999967</c:v>
                </c:pt>
                <c:pt idx="409">
                  <c:v>-0.41600000000000037</c:v>
                </c:pt>
                <c:pt idx="410">
                  <c:v>-0.49899999999999967</c:v>
                </c:pt>
                <c:pt idx="411">
                  <c:v>-0.33199999999999985</c:v>
                </c:pt>
                <c:pt idx="412">
                  <c:v>-0.58199999999999985</c:v>
                </c:pt>
                <c:pt idx="413">
                  <c:v>-0.33199999999999985</c:v>
                </c:pt>
                <c:pt idx="414">
                  <c:v>-0.16600000000000037</c:v>
                </c:pt>
                <c:pt idx="415">
                  <c:v>-0.33199999999999985</c:v>
                </c:pt>
                <c:pt idx="416">
                  <c:v>-0.33199999999999985</c:v>
                </c:pt>
                <c:pt idx="417">
                  <c:v>-0.58199999999999985</c:v>
                </c:pt>
                <c:pt idx="418">
                  <c:v>-0.41600000000000037</c:v>
                </c:pt>
                <c:pt idx="419">
                  <c:v>-0.41600000000000037</c:v>
                </c:pt>
                <c:pt idx="420">
                  <c:v>-0.41600000000000037</c:v>
                </c:pt>
                <c:pt idx="421">
                  <c:v>-0.41600000000000037</c:v>
                </c:pt>
                <c:pt idx="422">
                  <c:v>-0.58199999999999985</c:v>
                </c:pt>
                <c:pt idx="423">
                  <c:v>-8.3000000000000185E-2</c:v>
                </c:pt>
                <c:pt idx="424">
                  <c:v>-0.33199999999999985</c:v>
                </c:pt>
                <c:pt idx="425">
                  <c:v>-0.41600000000000037</c:v>
                </c:pt>
                <c:pt idx="426">
                  <c:v>-0.24899999999999967</c:v>
                </c:pt>
                <c:pt idx="427">
                  <c:v>-0.49899999999999967</c:v>
                </c:pt>
                <c:pt idx="428">
                  <c:v>-0.58199999999999985</c:v>
                </c:pt>
                <c:pt idx="429">
                  <c:v>-0.49899999999999967</c:v>
                </c:pt>
                <c:pt idx="430">
                  <c:v>-0.41600000000000037</c:v>
                </c:pt>
                <c:pt idx="431">
                  <c:v>-0.41600000000000037</c:v>
                </c:pt>
                <c:pt idx="432">
                  <c:v>-0.58199999999999985</c:v>
                </c:pt>
                <c:pt idx="433">
                  <c:v>-0.91500000000000004</c:v>
                </c:pt>
                <c:pt idx="434">
                  <c:v>-0.49899999999999967</c:v>
                </c:pt>
                <c:pt idx="435">
                  <c:v>-0.33199999999999985</c:v>
                </c:pt>
                <c:pt idx="436">
                  <c:v>-0.33199999999999985</c:v>
                </c:pt>
                <c:pt idx="437">
                  <c:v>-0.66500000000000004</c:v>
                </c:pt>
                <c:pt idx="438">
                  <c:v>-0.41600000000000037</c:v>
                </c:pt>
                <c:pt idx="439">
                  <c:v>-0.41600000000000037</c:v>
                </c:pt>
                <c:pt idx="440">
                  <c:v>-0.66500000000000004</c:v>
                </c:pt>
                <c:pt idx="441">
                  <c:v>-0.41600000000000037</c:v>
                </c:pt>
                <c:pt idx="442">
                  <c:v>-0.58199999999999985</c:v>
                </c:pt>
                <c:pt idx="443">
                  <c:v>-0.49899999999999967</c:v>
                </c:pt>
                <c:pt idx="444">
                  <c:v>-0.58199999999999985</c:v>
                </c:pt>
                <c:pt idx="445">
                  <c:v>-0.41600000000000037</c:v>
                </c:pt>
                <c:pt idx="446">
                  <c:v>-0.66500000000000004</c:v>
                </c:pt>
                <c:pt idx="447">
                  <c:v>-0.49899999999999967</c:v>
                </c:pt>
                <c:pt idx="448">
                  <c:v>-0.66500000000000004</c:v>
                </c:pt>
                <c:pt idx="449">
                  <c:v>-0.41600000000000037</c:v>
                </c:pt>
                <c:pt idx="450">
                  <c:v>-0.58199999999999985</c:v>
                </c:pt>
                <c:pt idx="451">
                  <c:v>-0.33199999999999985</c:v>
                </c:pt>
                <c:pt idx="452">
                  <c:v>-0.33199999999999985</c:v>
                </c:pt>
                <c:pt idx="453">
                  <c:v>-0.74800000000000022</c:v>
                </c:pt>
                <c:pt idx="454">
                  <c:v>-0.41600000000000037</c:v>
                </c:pt>
                <c:pt idx="455">
                  <c:v>-0.58199999999999985</c:v>
                </c:pt>
                <c:pt idx="456">
                  <c:v>-0.66500000000000004</c:v>
                </c:pt>
                <c:pt idx="457">
                  <c:v>-0.41600000000000037</c:v>
                </c:pt>
                <c:pt idx="458">
                  <c:v>-0.33199999999999985</c:v>
                </c:pt>
                <c:pt idx="459">
                  <c:v>-0.41600000000000037</c:v>
                </c:pt>
                <c:pt idx="460">
                  <c:v>-0.66500000000000004</c:v>
                </c:pt>
                <c:pt idx="461">
                  <c:v>-0.41600000000000037</c:v>
                </c:pt>
                <c:pt idx="462">
                  <c:v>-0.58199999999999985</c:v>
                </c:pt>
                <c:pt idx="463">
                  <c:v>-0.58199999999999985</c:v>
                </c:pt>
                <c:pt idx="464">
                  <c:v>-0.49899999999999967</c:v>
                </c:pt>
                <c:pt idx="465">
                  <c:v>-0.66500000000000004</c:v>
                </c:pt>
                <c:pt idx="466">
                  <c:v>-0.49899999999999967</c:v>
                </c:pt>
                <c:pt idx="467">
                  <c:v>-0.66500000000000004</c:v>
                </c:pt>
                <c:pt idx="468">
                  <c:v>-0.58199999999999985</c:v>
                </c:pt>
                <c:pt idx="469">
                  <c:v>-0.41600000000000037</c:v>
                </c:pt>
                <c:pt idx="470">
                  <c:v>-0.58199999999999985</c:v>
                </c:pt>
                <c:pt idx="471">
                  <c:v>-0.41600000000000037</c:v>
                </c:pt>
                <c:pt idx="472">
                  <c:v>-0.66500000000000004</c:v>
                </c:pt>
                <c:pt idx="473">
                  <c:v>-0.58199999999999985</c:v>
                </c:pt>
                <c:pt idx="474">
                  <c:v>-0.49899999999999967</c:v>
                </c:pt>
                <c:pt idx="475">
                  <c:v>-0.66500000000000004</c:v>
                </c:pt>
                <c:pt idx="476">
                  <c:v>-0.58199999999999985</c:v>
                </c:pt>
                <c:pt idx="477">
                  <c:v>-0.41600000000000037</c:v>
                </c:pt>
                <c:pt idx="478">
                  <c:v>-0.74800000000000022</c:v>
                </c:pt>
                <c:pt idx="479">
                  <c:v>-0.66500000000000004</c:v>
                </c:pt>
                <c:pt idx="480">
                  <c:v>-0.66500000000000004</c:v>
                </c:pt>
                <c:pt idx="481">
                  <c:v>-0.49899999999999967</c:v>
                </c:pt>
                <c:pt idx="482">
                  <c:v>-0.66500000000000004</c:v>
                </c:pt>
                <c:pt idx="483">
                  <c:v>-0.41600000000000037</c:v>
                </c:pt>
                <c:pt idx="484">
                  <c:v>-0.83199999999999985</c:v>
                </c:pt>
                <c:pt idx="485">
                  <c:v>-0.58199999999999985</c:v>
                </c:pt>
                <c:pt idx="486">
                  <c:v>-0.74800000000000022</c:v>
                </c:pt>
                <c:pt idx="487">
                  <c:v>-0.66500000000000004</c:v>
                </c:pt>
                <c:pt idx="488">
                  <c:v>-0.66500000000000004</c:v>
                </c:pt>
                <c:pt idx="489">
                  <c:v>-0.74800000000000022</c:v>
                </c:pt>
                <c:pt idx="490">
                  <c:v>-0.66500000000000004</c:v>
                </c:pt>
                <c:pt idx="491">
                  <c:v>-0.58199999999999985</c:v>
                </c:pt>
                <c:pt idx="492">
                  <c:v>-0.74800000000000022</c:v>
                </c:pt>
                <c:pt idx="493">
                  <c:v>-0.58199999999999985</c:v>
                </c:pt>
                <c:pt idx="494">
                  <c:v>-1.0810000000000004</c:v>
                </c:pt>
                <c:pt idx="495">
                  <c:v>-0.74800000000000022</c:v>
                </c:pt>
                <c:pt idx="496">
                  <c:v>-0.74800000000000022</c:v>
                </c:pt>
                <c:pt idx="497">
                  <c:v>-0.99800000000000022</c:v>
                </c:pt>
                <c:pt idx="498">
                  <c:v>-0.99800000000000022</c:v>
                </c:pt>
                <c:pt idx="499">
                  <c:v>-1.0810000000000004</c:v>
                </c:pt>
                <c:pt idx="500">
                  <c:v>-0.91500000000000004</c:v>
                </c:pt>
                <c:pt idx="501">
                  <c:v>-1.1639999999999997</c:v>
                </c:pt>
                <c:pt idx="502">
                  <c:v>-1.1639999999999997</c:v>
                </c:pt>
                <c:pt idx="503">
                  <c:v>-1.2480000000000002</c:v>
                </c:pt>
                <c:pt idx="504">
                  <c:v>-1.58</c:v>
                </c:pt>
                <c:pt idx="505">
                  <c:v>-1.6639999999999997</c:v>
                </c:pt>
                <c:pt idx="506">
                  <c:v>-1.4969999999999999</c:v>
                </c:pt>
                <c:pt idx="507">
                  <c:v>-1.7469999999999999</c:v>
                </c:pt>
                <c:pt idx="508">
                  <c:v>-1.83</c:v>
                </c:pt>
                <c:pt idx="509">
                  <c:v>-2.08</c:v>
                </c:pt>
                <c:pt idx="510">
                  <c:v>-2.4119999999999999</c:v>
                </c:pt>
                <c:pt idx="511">
                  <c:v>-2.4119999999999999</c:v>
                </c:pt>
                <c:pt idx="512">
                  <c:v>-2.4119999999999999</c:v>
                </c:pt>
                <c:pt idx="513">
                  <c:v>-2.2460000000000004</c:v>
                </c:pt>
                <c:pt idx="514">
                  <c:v>-1.9130000000000003</c:v>
                </c:pt>
                <c:pt idx="515">
                  <c:v>-2.08</c:v>
                </c:pt>
                <c:pt idx="516">
                  <c:v>-2.5790000000000006</c:v>
                </c:pt>
                <c:pt idx="517">
                  <c:v>-2.4119999999999999</c:v>
                </c:pt>
                <c:pt idx="518">
                  <c:v>-2.6620000000000008</c:v>
                </c:pt>
                <c:pt idx="519">
                  <c:v>-2.7449999999999992</c:v>
                </c:pt>
                <c:pt idx="520">
                  <c:v>-2.6620000000000008</c:v>
                </c:pt>
                <c:pt idx="521">
                  <c:v>-2.9949999999999992</c:v>
                </c:pt>
                <c:pt idx="522">
                  <c:v>-3.0779999999999994</c:v>
                </c:pt>
                <c:pt idx="523">
                  <c:v>-3.2439999999999998</c:v>
                </c:pt>
                <c:pt idx="524">
                  <c:v>-2.9120000000000008</c:v>
                </c:pt>
                <c:pt idx="525">
                  <c:v>-3.4109999999999996</c:v>
                </c:pt>
                <c:pt idx="526">
                  <c:v>-2.6620000000000008</c:v>
                </c:pt>
                <c:pt idx="527">
                  <c:v>-3.0779999999999994</c:v>
                </c:pt>
                <c:pt idx="528">
                  <c:v>-3.577</c:v>
                </c:pt>
                <c:pt idx="529">
                  <c:v>-2.9120000000000008</c:v>
                </c:pt>
                <c:pt idx="530">
                  <c:v>-3.827</c:v>
                </c:pt>
                <c:pt idx="531">
                  <c:v>-2.7449999999999992</c:v>
                </c:pt>
                <c:pt idx="532">
                  <c:v>-2.4960000000000004</c:v>
                </c:pt>
                <c:pt idx="533">
                  <c:v>-2.5790000000000006</c:v>
                </c:pt>
                <c:pt idx="534">
                  <c:v>-1.2480000000000002</c:v>
                </c:pt>
                <c:pt idx="535">
                  <c:v>-1.3310000000000004</c:v>
                </c:pt>
                <c:pt idx="536">
                  <c:v>-1.1639999999999997</c:v>
                </c:pt>
                <c:pt idx="537">
                  <c:v>-8.3000000000000185E-2</c:v>
                </c:pt>
                <c:pt idx="538">
                  <c:v>8.3999999999999631E-2</c:v>
                </c:pt>
                <c:pt idx="539">
                  <c:v>0.83300000000000018</c:v>
                </c:pt>
                <c:pt idx="540">
                  <c:v>0.91600000000000037</c:v>
                </c:pt>
                <c:pt idx="541">
                  <c:v>1.2489999999999997</c:v>
                </c:pt>
                <c:pt idx="542">
                  <c:v>0.99899999999999967</c:v>
                </c:pt>
                <c:pt idx="543">
                  <c:v>1.5819999999999999</c:v>
                </c:pt>
                <c:pt idx="544">
                  <c:v>1.831</c:v>
                </c:pt>
                <c:pt idx="545">
                  <c:v>1.831</c:v>
                </c:pt>
                <c:pt idx="546">
                  <c:v>1.9979999999999998</c:v>
                </c:pt>
                <c:pt idx="547">
                  <c:v>1.9140000000000001</c:v>
                </c:pt>
                <c:pt idx="548">
                  <c:v>2.9129999999999998</c:v>
                </c:pt>
                <c:pt idx="549">
                  <c:v>2.9129999999999998</c:v>
                </c:pt>
                <c:pt idx="550">
                  <c:v>2.9129999999999998</c:v>
                </c:pt>
                <c:pt idx="551">
                  <c:v>3.08</c:v>
                </c:pt>
                <c:pt idx="552">
                  <c:v>2.9129999999999998</c:v>
                </c:pt>
                <c:pt idx="553">
                  <c:v>2.6629999999999998</c:v>
                </c:pt>
                <c:pt idx="554">
                  <c:v>2.7469999999999999</c:v>
                </c:pt>
                <c:pt idx="555">
                  <c:v>2.9129999999999998</c:v>
                </c:pt>
                <c:pt idx="556">
                  <c:v>2.996</c:v>
                </c:pt>
                <c:pt idx="557">
                  <c:v>3.246</c:v>
                </c:pt>
                <c:pt idx="558">
                  <c:v>3.08</c:v>
                </c:pt>
                <c:pt idx="559">
                  <c:v>3.4129999999999998</c:v>
                </c:pt>
                <c:pt idx="560">
                  <c:v>3.746</c:v>
                </c:pt>
                <c:pt idx="561">
                  <c:v>2.9129999999999998</c:v>
                </c:pt>
                <c:pt idx="562">
                  <c:v>3.4129999999999998</c:v>
                </c:pt>
                <c:pt idx="563">
                  <c:v>3.1629999999999998</c:v>
                </c:pt>
                <c:pt idx="564">
                  <c:v>3.1629999999999998</c:v>
                </c:pt>
                <c:pt idx="565">
                  <c:v>3.496</c:v>
                </c:pt>
                <c:pt idx="566">
                  <c:v>3.496</c:v>
                </c:pt>
                <c:pt idx="567">
                  <c:v>3.496</c:v>
                </c:pt>
                <c:pt idx="568">
                  <c:v>3.746</c:v>
                </c:pt>
                <c:pt idx="569">
                  <c:v>3.6619999999999999</c:v>
                </c:pt>
                <c:pt idx="570">
                  <c:v>3.9119999999999999</c:v>
                </c:pt>
                <c:pt idx="571">
                  <c:v>3.9950000000000001</c:v>
                </c:pt>
                <c:pt idx="572">
                  <c:v>3.8289999999999997</c:v>
                </c:pt>
                <c:pt idx="573">
                  <c:v>3.9950000000000001</c:v>
                </c:pt>
                <c:pt idx="574">
                  <c:v>4.2450000000000001</c:v>
                </c:pt>
                <c:pt idx="575">
                  <c:v>4.3279999999999994</c:v>
                </c:pt>
                <c:pt idx="576">
                  <c:v>4.0789999999999997</c:v>
                </c:pt>
                <c:pt idx="577">
                  <c:v>4.5780000000000003</c:v>
                </c:pt>
                <c:pt idx="578">
                  <c:v>5.077</c:v>
                </c:pt>
                <c:pt idx="579">
                  <c:v>5.077</c:v>
                </c:pt>
                <c:pt idx="580">
                  <c:v>5.1609999999999996</c:v>
                </c:pt>
                <c:pt idx="581">
                  <c:v>5.827</c:v>
                </c:pt>
                <c:pt idx="582">
                  <c:v>6.16</c:v>
                </c:pt>
                <c:pt idx="583">
                  <c:v>7.0760000000000005</c:v>
                </c:pt>
                <c:pt idx="584">
                  <c:v>8.2409999999999997</c:v>
                </c:pt>
                <c:pt idx="585">
                  <c:v>8.7409999999999997</c:v>
                </c:pt>
                <c:pt idx="586">
                  <c:v>8.9909999999999997</c:v>
                </c:pt>
                <c:pt idx="587">
                  <c:v>9.907</c:v>
                </c:pt>
                <c:pt idx="588">
                  <c:v>10.99</c:v>
                </c:pt>
                <c:pt idx="589">
                  <c:v>11.573</c:v>
                </c:pt>
                <c:pt idx="590">
                  <c:v>12.823</c:v>
                </c:pt>
                <c:pt idx="591">
                  <c:v>12.905999999999999</c:v>
                </c:pt>
                <c:pt idx="592">
                  <c:v>13.489000000000001</c:v>
                </c:pt>
                <c:pt idx="593">
                  <c:v>14.656000000000001</c:v>
                </c:pt>
                <c:pt idx="594">
                  <c:v>15.906000000000001</c:v>
                </c:pt>
                <c:pt idx="595">
                  <c:v>17.239000000000001</c:v>
                </c:pt>
                <c:pt idx="596">
                  <c:v>16.905999999999999</c:v>
                </c:pt>
                <c:pt idx="597">
                  <c:v>18.405999999999999</c:v>
                </c:pt>
                <c:pt idx="598">
                  <c:v>17.655999999999999</c:v>
                </c:pt>
                <c:pt idx="599">
                  <c:v>18.405999999999999</c:v>
                </c:pt>
                <c:pt idx="600">
                  <c:v>17.823</c:v>
                </c:pt>
                <c:pt idx="601">
                  <c:v>18.073</c:v>
                </c:pt>
                <c:pt idx="602">
                  <c:v>18.073</c:v>
                </c:pt>
                <c:pt idx="603">
                  <c:v>18.405999999999999</c:v>
                </c:pt>
                <c:pt idx="604">
                  <c:v>18.823</c:v>
                </c:pt>
                <c:pt idx="605">
                  <c:v>18.655999999999999</c:v>
                </c:pt>
                <c:pt idx="606">
                  <c:v>18.655999999999999</c:v>
                </c:pt>
                <c:pt idx="607">
                  <c:v>19.073</c:v>
                </c:pt>
                <c:pt idx="608">
                  <c:v>19.573</c:v>
                </c:pt>
                <c:pt idx="609">
                  <c:v>19.240000000000002</c:v>
                </c:pt>
                <c:pt idx="610">
                  <c:v>19.405999999999999</c:v>
                </c:pt>
                <c:pt idx="611">
                  <c:v>19.573</c:v>
                </c:pt>
                <c:pt idx="612">
                  <c:v>19.740000000000002</c:v>
                </c:pt>
                <c:pt idx="613">
                  <c:v>19.823</c:v>
                </c:pt>
                <c:pt idx="614">
                  <c:v>19.907</c:v>
                </c:pt>
                <c:pt idx="615">
                  <c:v>20.240000000000002</c:v>
                </c:pt>
                <c:pt idx="616">
                  <c:v>20.157</c:v>
                </c:pt>
                <c:pt idx="617">
                  <c:v>20.073</c:v>
                </c:pt>
                <c:pt idx="618">
                  <c:v>20.073</c:v>
                </c:pt>
                <c:pt idx="619">
                  <c:v>20.240000000000002</c:v>
                </c:pt>
                <c:pt idx="620">
                  <c:v>20.323</c:v>
                </c:pt>
                <c:pt idx="621">
                  <c:v>19.990000000000002</c:v>
                </c:pt>
                <c:pt idx="622">
                  <c:v>19.990000000000002</c:v>
                </c:pt>
                <c:pt idx="623">
                  <c:v>19.823</c:v>
                </c:pt>
                <c:pt idx="624">
                  <c:v>20.157</c:v>
                </c:pt>
                <c:pt idx="625">
                  <c:v>19.823</c:v>
                </c:pt>
                <c:pt idx="626">
                  <c:v>19.740000000000002</c:v>
                </c:pt>
                <c:pt idx="627">
                  <c:v>19.657</c:v>
                </c:pt>
                <c:pt idx="628">
                  <c:v>19.823</c:v>
                </c:pt>
                <c:pt idx="629">
                  <c:v>19.405999999999999</c:v>
                </c:pt>
                <c:pt idx="630">
                  <c:v>19.405999999999999</c:v>
                </c:pt>
                <c:pt idx="631">
                  <c:v>19.657</c:v>
                </c:pt>
                <c:pt idx="632">
                  <c:v>19.490000000000002</c:v>
                </c:pt>
                <c:pt idx="633">
                  <c:v>19.405999999999999</c:v>
                </c:pt>
                <c:pt idx="634">
                  <c:v>19.323</c:v>
                </c:pt>
                <c:pt idx="635">
                  <c:v>18.990000000000002</c:v>
                </c:pt>
                <c:pt idx="636">
                  <c:v>19.073</c:v>
                </c:pt>
                <c:pt idx="637">
                  <c:v>18.823</c:v>
                </c:pt>
                <c:pt idx="638">
                  <c:v>17.989000000000001</c:v>
                </c:pt>
                <c:pt idx="639">
                  <c:v>18.323</c:v>
                </c:pt>
                <c:pt idx="640">
                  <c:v>18.323</c:v>
                </c:pt>
                <c:pt idx="641">
                  <c:v>18.323</c:v>
                </c:pt>
                <c:pt idx="642">
                  <c:v>18.155999999999999</c:v>
                </c:pt>
                <c:pt idx="643">
                  <c:v>18.073</c:v>
                </c:pt>
                <c:pt idx="644">
                  <c:v>17.823</c:v>
                </c:pt>
                <c:pt idx="645">
                  <c:v>17.905999999999999</c:v>
                </c:pt>
                <c:pt idx="646">
                  <c:v>17.071999999999999</c:v>
                </c:pt>
                <c:pt idx="647">
                  <c:v>16.905999999999999</c:v>
                </c:pt>
                <c:pt idx="648">
                  <c:v>16.571999999999999</c:v>
                </c:pt>
                <c:pt idx="649">
                  <c:v>16.821999999999999</c:v>
                </c:pt>
                <c:pt idx="650">
                  <c:v>17.239000000000001</c:v>
                </c:pt>
                <c:pt idx="651">
                  <c:v>16.905999999999999</c:v>
                </c:pt>
                <c:pt idx="652">
                  <c:v>15.406000000000001</c:v>
                </c:pt>
                <c:pt idx="653">
                  <c:v>15.239000000000001</c:v>
                </c:pt>
                <c:pt idx="654">
                  <c:v>14.821999999999999</c:v>
                </c:pt>
                <c:pt idx="655">
                  <c:v>14.489000000000001</c:v>
                </c:pt>
                <c:pt idx="656">
                  <c:v>14.156000000000001</c:v>
                </c:pt>
                <c:pt idx="657">
                  <c:v>15.739000000000001</c:v>
                </c:pt>
                <c:pt idx="658">
                  <c:v>16.821999999999999</c:v>
                </c:pt>
                <c:pt idx="659">
                  <c:v>16.321999999999999</c:v>
                </c:pt>
                <c:pt idx="660">
                  <c:v>17.655999999999999</c:v>
                </c:pt>
                <c:pt idx="661">
                  <c:v>16.321999999999999</c:v>
                </c:pt>
                <c:pt idx="662">
                  <c:v>17.823</c:v>
                </c:pt>
                <c:pt idx="663">
                  <c:v>16.405999999999999</c:v>
                </c:pt>
                <c:pt idx="664">
                  <c:v>15.739000000000001</c:v>
                </c:pt>
                <c:pt idx="665">
                  <c:v>13.656000000000001</c:v>
                </c:pt>
                <c:pt idx="666">
                  <c:v>14.571999999999999</c:v>
                </c:pt>
                <c:pt idx="667">
                  <c:v>12.739000000000001</c:v>
                </c:pt>
                <c:pt idx="668">
                  <c:v>13.573</c:v>
                </c:pt>
                <c:pt idx="669">
                  <c:v>12.905999999999999</c:v>
                </c:pt>
                <c:pt idx="670">
                  <c:v>13.073</c:v>
                </c:pt>
                <c:pt idx="671">
                  <c:v>12.655999999999999</c:v>
                </c:pt>
                <c:pt idx="672">
                  <c:v>12.573</c:v>
                </c:pt>
                <c:pt idx="673">
                  <c:v>12.989000000000001</c:v>
                </c:pt>
                <c:pt idx="674">
                  <c:v>15.239000000000001</c:v>
                </c:pt>
                <c:pt idx="675">
                  <c:v>14.739000000000001</c:v>
                </c:pt>
                <c:pt idx="676">
                  <c:v>14.489000000000001</c:v>
                </c:pt>
                <c:pt idx="677">
                  <c:v>14.739000000000001</c:v>
                </c:pt>
                <c:pt idx="678">
                  <c:v>15.821999999999999</c:v>
                </c:pt>
                <c:pt idx="679">
                  <c:v>13.906000000000001</c:v>
                </c:pt>
                <c:pt idx="680">
                  <c:v>13.906000000000001</c:v>
                </c:pt>
                <c:pt idx="681">
                  <c:v>13.405999999999999</c:v>
                </c:pt>
                <c:pt idx="682">
                  <c:v>13.906000000000001</c:v>
                </c:pt>
                <c:pt idx="683">
                  <c:v>14.406000000000001</c:v>
                </c:pt>
                <c:pt idx="684">
                  <c:v>14.571999999999999</c:v>
                </c:pt>
                <c:pt idx="685">
                  <c:v>13.989000000000001</c:v>
                </c:pt>
                <c:pt idx="686">
                  <c:v>13.405999999999999</c:v>
                </c:pt>
                <c:pt idx="687">
                  <c:v>14.321999999999999</c:v>
                </c:pt>
                <c:pt idx="688">
                  <c:v>13.405999999999999</c:v>
                </c:pt>
                <c:pt idx="689">
                  <c:v>14.239000000000001</c:v>
                </c:pt>
                <c:pt idx="690">
                  <c:v>12.323</c:v>
                </c:pt>
                <c:pt idx="691">
                  <c:v>11.74</c:v>
                </c:pt>
                <c:pt idx="692">
                  <c:v>11.073</c:v>
                </c:pt>
                <c:pt idx="693">
                  <c:v>11.24</c:v>
                </c:pt>
                <c:pt idx="694">
                  <c:v>11.24</c:v>
                </c:pt>
                <c:pt idx="695">
                  <c:v>10.74</c:v>
                </c:pt>
                <c:pt idx="696">
                  <c:v>10.823</c:v>
                </c:pt>
                <c:pt idx="697">
                  <c:v>10.24</c:v>
                </c:pt>
                <c:pt idx="698">
                  <c:v>10.157</c:v>
                </c:pt>
                <c:pt idx="699">
                  <c:v>10.074</c:v>
                </c:pt>
                <c:pt idx="700">
                  <c:v>9.99</c:v>
                </c:pt>
                <c:pt idx="701">
                  <c:v>9.907</c:v>
                </c:pt>
                <c:pt idx="702">
                  <c:v>9.7409999999999997</c:v>
                </c:pt>
                <c:pt idx="703">
                  <c:v>9.2409999999999997</c:v>
                </c:pt>
                <c:pt idx="704">
                  <c:v>8.9079999999999995</c:v>
                </c:pt>
                <c:pt idx="705">
                  <c:v>8.6579999999999995</c:v>
                </c:pt>
                <c:pt idx="706">
                  <c:v>8.5749999999999993</c:v>
                </c:pt>
                <c:pt idx="707">
                  <c:v>8.7409999999999997</c:v>
                </c:pt>
                <c:pt idx="708">
                  <c:v>8.5749999999999993</c:v>
                </c:pt>
                <c:pt idx="709">
                  <c:v>8.6579999999999995</c:v>
                </c:pt>
                <c:pt idx="710">
                  <c:v>8.7409999999999997</c:v>
                </c:pt>
                <c:pt idx="711">
                  <c:v>9.0739999999999998</c:v>
                </c:pt>
                <c:pt idx="712">
                  <c:v>9.5739999999999998</c:v>
                </c:pt>
                <c:pt idx="713">
                  <c:v>8.9079999999999995</c:v>
                </c:pt>
                <c:pt idx="714">
                  <c:v>8.5749999999999993</c:v>
                </c:pt>
                <c:pt idx="715">
                  <c:v>8.7409999999999997</c:v>
                </c:pt>
                <c:pt idx="716">
                  <c:v>8.9079999999999995</c:v>
                </c:pt>
                <c:pt idx="717">
                  <c:v>8.3249999999999993</c:v>
                </c:pt>
                <c:pt idx="718">
                  <c:v>8.2409999999999997</c:v>
                </c:pt>
                <c:pt idx="719">
                  <c:v>7.8250000000000002</c:v>
                </c:pt>
                <c:pt idx="720">
                  <c:v>7.992</c:v>
                </c:pt>
                <c:pt idx="721">
                  <c:v>7.9079999999999995</c:v>
                </c:pt>
                <c:pt idx="722">
                  <c:v>7.6589999999999998</c:v>
                </c:pt>
                <c:pt idx="723">
                  <c:v>7.5750000000000002</c:v>
                </c:pt>
                <c:pt idx="724">
                  <c:v>7.492</c:v>
                </c:pt>
                <c:pt idx="725">
                  <c:v>7.3250000000000002</c:v>
                </c:pt>
                <c:pt idx="726">
                  <c:v>7.492</c:v>
                </c:pt>
                <c:pt idx="727">
                  <c:v>7.3250000000000002</c:v>
                </c:pt>
                <c:pt idx="728">
                  <c:v>7.1589999999999998</c:v>
                </c:pt>
                <c:pt idx="729">
                  <c:v>7.0760000000000005</c:v>
                </c:pt>
                <c:pt idx="730">
                  <c:v>7.1589999999999998</c:v>
                </c:pt>
                <c:pt idx="731">
                  <c:v>7.242</c:v>
                </c:pt>
                <c:pt idx="732">
                  <c:v>6.6589999999999998</c:v>
                </c:pt>
                <c:pt idx="733">
                  <c:v>6.3259999999999996</c:v>
                </c:pt>
                <c:pt idx="734">
                  <c:v>6.41</c:v>
                </c:pt>
                <c:pt idx="735">
                  <c:v>6.4930000000000003</c:v>
                </c:pt>
                <c:pt idx="736">
                  <c:v>6.6589999999999998</c:v>
                </c:pt>
                <c:pt idx="737">
                  <c:v>6.41</c:v>
                </c:pt>
                <c:pt idx="738">
                  <c:v>6.077</c:v>
                </c:pt>
                <c:pt idx="739">
                  <c:v>6.2430000000000003</c:v>
                </c:pt>
                <c:pt idx="740">
                  <c:v>5.9930000000000003</c:v>
                </c:pt>
                <c:pt idx="741">
                  <c:v>6.3259999999999996</c:v>
                </c:pt>
                <c:pt idx="742">
                  <c:v>6.3259999999999996</c:v>
                </c:pt>
                <c:pt idx="743">
                  <c:v>5.9930000000000003</c:v>
                </c:pt>
                <c:pt idx="744">
                  <c:v>5.66</c:v>
                </c:pt>
                <c:pt idx="745">
                  <c:v>5.9930000000000003</c:v>
                </c:pt>
                <c:pt idx="746">
                  <c:v>5.577</c:v>
                </c:pt>
                <c:pt idx="747">
                  <c:v>5.41</c:v>
                </c:pt>
                <c:pt idx="748">
                  <c:v>5.41</c:v>
                </c:pt>
                <c:pt idx="749">
                  <c:v>4.9939999999999998</c:v>
                </c:pt>
                <c:pt idx="750">
                  <c:v>5.327</c:v>
                </c:pt>
                <c:pt idx="751">
                  <c:v>5.41</c:v>
                </c:pt>
                <c:pt idx="752">
                  <c:v>5.1609999999999996</c:v>
                </c:pt>
                <c:pt idx="753">
                  <c:v>4.8280000000000003</c:v>
                </c:pt>
                <c:pt idx="754">
                  <c:v>4.7439999999999998</c:v>
                </c:pt>
                <c:pt idx="755">
                  <c:v>4.4950000000000001</c:v>
                </c:pt>
                <c:pt idx="756">
                  <c:v>4.2450000000000001</c:v>
                </c:pt>
                <c:pt idx="757">
                  <c:v>4.3279999999999994</c:v>
                </c:pt>
                <c:pt idx="758">
                  <c:v>4.4119999999999999</c:v>
                </c:pt>
                <c:pt idx="759">
                  <c:v>4.0789999999999997</c:v>
                </c:pt>
                <c:pt idx="760">
                  <c:v>4.1619999999999999</c:v>
                </c:pt>
                <c:pt idx="761">
                  <c:v>4.2450000000000001</c:v>
                </c:pt>
                <c:pt idx="762">
                  <c:v>4.1619999999999999</c:v>
                </c:pt>
                <c:pt idx="763">
                  <c:v>3.496</c:v>
                </c:pt>
                <c:pt idx="764">
                  <c:v>3.5789999999999997</c:v>
                </c:pt>
                <c:pt idx="765">
                  <c:v>3.3289999999999997</c:v>
                </c:pt>
                <c:pt idx="766">
                  <c:v>3.496</c:v>
                </c:pt>
                <c:pt idx="767">
                  <c:v>3.1629999999999998</c:v>
                </c:pt>
                <c:pt idx="768">
                  <c:v>3.08</c:v>
                </c:pt>
                <c:pt idx="769">
                  <c:v>2.83</c:v>
                </c:pt>
                <c:pt idx="770">
                  <c:v>2.6629999999999998</c:v>
                </c:pt>
                <c:pt idx="771">
                  <c:v>2.83</c:v>
                </c:pt>
                <c:pt idx="772">
                  <c:v>2.2469999999999999</c:v>
                </c:pt>
                <c:pt idx="773">
                  <c:v>2.331</c:v>
                </c:pt>
                <c:pt idx="774">
                  <c:v>2.1640000000000001</c:v>
                </c:pt>
                <c:pt idx="775">
                  <c:v>1.831</c:v>
                </c:pt>
                <c:pt idx="776">
                  <c:v>1.7479999999999998</c:v>
                </c:pt>
                <c:pt idx="777">
                  <c:v>1.5819999999999999</c:v>
                </c:pt>
                <c:pt idx="778">
                  <c:v>1.5819999999999999</c:v>
                </c:pt>
                <c:pt idx="779">
                  <c:v>1.2489999999999997</c:v>
                </c:pt>
                <c:pt idx="780">
                  <c:v>1.415</c:v>
                </c:pt>
                <c:pt idx="781">
                  <c:v>1.2489999999999997</c:v>
                </c:pt>
                <c:pt idx="782">
                  <c:v>1.165</c:v>
                </c:pt>
                <c:pt idx="783">
                  <c:v>0.91600000000000037</c:v>
                </c:pt>
                <c:pt idx="784">
                  <c:v>0.91600000000000037</c:v>
                </c:pt>
                <c:pt idx="785">
                  <c:v>1.2489999999999997</c:v>
                </c:pt>
                <c:pt idx="786">
                  <c:v>0.91600000000000037</c:v>
                </c:pt>
                <c:pt idx="787">
                  <c:v>0.91600000000000037</c:v>
                </c:pt>
                <c:pt idx="788">
                  <c:v>0.91600000000000037</c:v>
                </c:pt>
                <c:pt idx="789">
                  <c:v>0.91600000000000037</c:v>
                </c:pt>
                <c:pt idx="790">
                  <c:v>0.41600000000000037</c:v>
                </c:pt>
                <c:pt idx="791">
                  <c:v>0.58300000000000018</c:v>
                </c:pt>
                <c:pt idx="792">
                  <c:v>0.83300000000000018</c:v>
                </c:pt>
                <c:pt idx="793">
                  <c:v>0.66600000000000037</c:v>
                </c:pt>
                <c:pt idx="794">
                  <c:v>0.41600000000000037</c:v>
                </c:pt>
                <c:pt idx="795">
                  <c:v>0.74899999999999967</c:v>
                </c:pt>
                <c:pt idx="796">
                  <c:v>0.83300000000000018</c:v>
                </c:pt>
                <c:pt idx="797">
                  <c:v>0.66600000000000037</c:v>
                </c:pt>
                <c:pt idx="798">
                  <c:v>0.58300000000000018</c:v>
                </c:pt>
                <c:pt idx="799">
                  <c:v>0.5</c:v>
                </c:pt>
                <c:pt idx="800">
                  <c:v>-0.41600000000000037</c:v>
                </c:pt>
                <c:pt idx="801">
                  <c:v>-0.41600000000000037</c:v>
                </c:pt>
                <c:pt idx="802">
                  <c:v>-0.41600000000000037</c:v>
                </c:pt>
                <c:pt idx="803">
                  <c:v>-8.3000000000000185E-2</c:v>
                </c:pt>
                <c:pt idx="804">
                  <c:v>-0.58199999999999985</c:v>
                </c:pt>
                <c:pt idx="805">
                  <c:v>-0.99800000000000022</c:v>
                </c:pt>
                <c:pt idx="806">
                  <c:v>-1.0810000000000004</c:v>
                </c:pt>
                <c:pt idx="807">
                  <c:v>-2.9120000000000008</c:v>
                </c:pt>
                <c:pt idx="808">
                  <c:v>-2.3289999999999997</c:v>
                </c:pt>
                <c:pt idx="809">
                  <c:v>-1.9130000000000003</c:v>
                </c:pt>
                <c:pt idx="810">
                  <c:v>-1.1639999999999997</c:v>
                </c:pt>
                <c:pt idx="811">
                  <c:v>-1.4969999999999999</c:v>
                </c:pt>
                <c:pt idx="812">
                  <c:v>-1.0810000000000004</c:v>
                </c:pt>
                <c:pt idx="813">
                  <c:v>-0.91500000000000004</c:v>
                </c:pt>
                <c:pt idx="814">
                  <c:v>-0.99800000000000022</c:v>
                </c:pt>
                <c:pt idx="815">
                  <c:v>-1.0810000000000004</c:v>
                </c:pt>
                <c:pt idx="816">
                  <c:v>-1.0810000000000004</c:v>
                </c:pt>
                <c:pt idx="817">
                  <c:v>-1.1639999999999997</c:v>
                </c:pt>
                <c:pt idx="818">
                  <c:v>-0.74800000000000022</c:v>
                </c:pt>
                <c:pt idx="819">
                  <c:v>-0.91500000000000004</c:v>
                </c:pt>
                <c:pt idx="820">
                  <c:v>-0.91500000000000004</c:v>
                </c:pt>
                <c:pt idx="821">
                  <c:v>-0.91500000000000004</c:v>
                </c:pt>
                <c:pt idx="822">
                  <c:v>-0.99800000000000022</c:v>
                </c:pt>
                <c:pt idx="823">
                  <c:v>-1.1639999999999997</c:v>
                </c:pt>
                <c:pt idx="824">
                  <c:v>-0.91500000000000004</c:v>
                </c:pt>
                <c:pt idx="825">
                  <c:v>-0.91500000000000004</c:v>
                </c:pt>
                <c:pt idx="826">
                  <c:v>-1.1639999999999997</c:v>
                </c:pt>
                <c:pt idx="827">
                  <c:v>-0.99800000000000022</c:v>
                </c:pt>
                <c:pt idx="828">
                  <c:v>-0.91500000000000004</c:v>
                </c:pt>
                <c:pt idx="829">
                  <c:v>-1.0810000000000004</c:v>
                </c:pt>
                <c:pt idx="830">
                  <c:v>-0.83199999999999985</c:v>
                </c:pt>
                <c:pt idx="831">
                  <c:v>-0.74800000000000022</c:v>
                </c:pt>
                <c:pt idx="832">
                  <c:v>-0.99800000000000022</c:v>
                </c:pt>
                <c:pt idx="833">
                  <c:v>-0.74800000000000022</c:v>
                </c:pt>
                <c:pt idx="834">
                  <c:v>-0.91500000000000004</c:v>
                </c:pt>
                <c:pt idx="835">
                  <c:v>-0.91500000000000004</c:v>
                </c:pt>
                <c:pt idx="836">
                  <c:v>-0.99800000000000022</c:v>
                </c:pt>
                <c:pt idx="837">
                  <c:v>-0.74800000000000022</c:v>
                </c:pt>
                <c:pt idx="838">
                  <c:v>-1.1639999999999997</c:v>
                </c:pt>
                <c:pt idx="839">
                  <c:v>-0.99800000000000022</c:v>
                </c:pt>
                <c:pt idx="840">
                  <c:v>-0.99800000000000022</c:v>
                </c:pt>
                <c:pt idx="841">
                  <c:v>-1.0810000000000004</c:v>
                </c:pt>
                <c:pt idx="842">
                  <c:v>-1.0810000000000004</c:v>
                </c:pt>
                <c:pt idx="843">
                  <c:v>-0.99800000000000022</c:v>
                </c:pt>
                <c:pt idx="844">
                  <c:v>-0.91500000000000004</c:v>
                </c:pt>
                <c:pt idx="845">
                  <c:v>-0.91500000000000004</c:v>
                </c:pt>
                <c:pt idx="846">
                  <c:v>-0.99800000000000022</c:v>
                </c:pt>
                <c:pt idx="847">
                  <c:v>-1.0810000000000004</c:v>
                </c:pt>
                <c:pt idx="848">
                  <c:v>-0.91500000000000004</c:v>
                </c:pt>
                <c:pt idx="849">
                  <c:v>-0.99800000000000022</c:v>
                </c:pt>
                <c:pt idx="850">
                  <c:v>-0.99800000000000022</c:v>
                </c:pt>
                <c:pt idx="851">
                  <c:v>-0.83199999999999985</c:v>
                </c:pt>
                <c:pt idx="852">
                  <c:v>-0.99800000000000022</c:v>
                </c:pt>
                <c:pt idx="853">
                  <c:v>-1.1639999999999997</c:v>
                </c:pt>
                <c:pt idx="854">
                  <c:v>-1.0810000000000004</c:v>
                </c:pt>
                <c:pt idx="855">
                  <c:v>-0.83199999999999985</c:v>
                </c:pt>
                <c:pt idx="856">
                  <c:v>-0.91500000000000004</c:v>
                </c:pt>
                <c:pt idx="857">
                  <c:v>-0.99800000000000022</c:v>
                </c:pt>
                <c:pt idx="858">
                  <c:v>-0.83199999999999985</c:v>
                </c:pt>
                <c:pt idx="859">
                  <c:v>-0.91500000000000004</c:v>
                </c:pt>
                <c:pt idx="860">
                  <c:v>-0.91500000000000004</c:v>
                </c:pt>
                <c:pt idx="861">
                  <c:v>-1.1639999999999997</c:v>
                </c:pt>
                <c:pt idx="862">
                  <c:v>-0.99800000000000022</c:v>
                </c:pt>
                <c:pt idx="863">
                  <c:v>-0.99800000000000022</c:v>
                </c:pt>
                <c:pt idx="864">
                  <c:v>-1.0810000000000004</c:v>
                </c:pt>
                <c:pt idx="865">
                  <c:v>-1.0810000000000004</c:v>
                </c:pt>
                <c:pt idx="866">
                  <c:v>-0.99800000000000022</c:v>
                </c:pt>
                <c:pt idx="867">
                  <c:v>-0.83199999999999985</c:v>
                </c:pt>
                <c:pt idx="868">
                  <c:v>-1.2480000000000002</c:v>
                </c:pt>
                <c:pt idx="869">
                  <c:v>-0.74800000000000022</c:v>
                </c:pt>
                <c:pt idx="870">
                  <c:v>-0.91500000000000004</c:v>
                </c:pt>
                <c:pt idx="871">
                  <c:v>-1.0810000000000004</c:v>
                </c:pt>
                <c:pt idx="872">
                  <c:v>-0.91500000000000004</c:v>
                </c:pt>
                <c:pt idx="873">
                  <c:v>-1.2480000000000002</c:v>
                </c:pt>
                <c:pt idx="874">
                  <c:v>-0.99800000000000022</c:v>
                </c:pt>
                <c:pt idx="875">
                  <c:v>-1.0810000000000004</c:v>
                </c:pt>
                <c:pt idx="876">
                  <c:v>-1.1639999999999997</c:v>
                </c:pt>
                <c:pt idx="877">
                  <c:v>-1.2480000000000002</c:v>
                </c:pt>
                <c:pt idx="878">
                  <c:v>-1.0810000000000004</c:v>
                </c:pt>
                <c:pt idx="879">
                  <c:v>-0.91500000000000004</c:v>
                </c:pt>
                <c:pt idx="880">
                  <c:v>-1.1639999999999997</c:v>
                </c:pt>
                <c:pt idx="881">
                  <c:v>-0.99800000000000022</c:v>
                </c:pt>
                <c:pt idx="882">
                  <c:v>-1.1639999999999997</c:v>
                </c:pt>
                <c:pt idx="883">
                  <c:v>-0.91500000000000004</c:v>
                </c:pt>
                <c:pt idx="884">
                  <c:v>-0.99800000000000022</c:v>
                </c:pt>
                <c:pt idx="885">
                  <c:v>-0.99800000000000022</c:v>
                </c:pt>
                <c:pt idx="886">
                  <c:v>-0.99800000000000022</c:v>
                </c:pt>
                <c:pt idx="887">
                  <c:v>-0.99800000000000022</c:v>
                </c:pt>
                <c:pt idx="888">
                  <c:v>-1.1639999999999997</c:v>
                </c:pt>
                <c:pt idx="889">
                  <c:v>-1.0810000000000004</c:v>
                </c:pt>
                <c:pt idx="890">
                  <c:v>-0.83199999999999985</c:v>
                </c:pt>
                <c:pt idx="891">
                  <c:v>-1.1639999999999997</c:v>
                </c:pt>
                <c:pt idx="892">
                  <c:v>-0.99800000000000022</c:v>
                </c:pt>
                <c:pt idx="893">
                  <c:v>-0.83199999999999985</c:v>
                </c:pt>
                <c:pt idx="894">
                  <c:v>-1.1639999999999997</c:v>
                </c:pt>
                <c:pt idx="895">
                  <c:v>-1.2480000000000002</c:v>
                </c:pt>
                <c:pt idx="896">
                  <c:v>-1.0810000000000004</c:v>
                </c:pt>
                <c:pt idx="897">
                  <c:v>-0.99800000000000022</c:v>
                </c:pt>
                <c:pt idx="898">
                  <c:v>-1.2480000000000002</c:v>
                </c:pt>
                <c:pt idx="899">
                  <c:v>-1.1639999999999997</c:v>
                </c:pt>
                <c:pt idx="900">
                  <c:v>-1.1639999999999997</c:v>
                </c:pt>
                <c:pt idx="901">
                  <c:v>-0.99800000000000022</c:v>
                </c:pt>
                <c:pt idx="902">
                  <c:v>-0.99800000000000022</c:v>
                </c:pt>
                <c:pt idx="903">
                  <c:v>-0.99800000000000022</c:v>
                </c:pt>
                <c:pt idx="904">
                  <c:v>-1.1639999999999997</c:v>
                </c:pt>
                <c:pt idx="905">
                  <c:v>-1.1639999999999997</c:v>
                </c:pt>
                <c:pt idx="906">
                  <c:v>-0.91500000000000004</c:v>
                </c:pt>
                <c:pt idx="907">
                  <c:v>-1.1639999999999997</c:v>
                </c:pt>
                <c:pt idx="908">
                  <c:v>-1.2480000000000002</c:v>
                </c:pt>
                <c:pt idx="909">
                  <c:v>-1.0810000000000004</c:v>
                </c:pt>
                <c:pt idx="910">
                  <c:v>-1.1639999999999997</c:v>
                </c:pt>
                <c:pt idx="911">
                  <c:v>-1.3310000000000004</c:v>
                </c:pt>
                <c:pt idx="912">
                  <c:v>-1.0810000000000004</c:v>
                </c:pt>
                <c:pt idx="913">
                  <c:v>-1.0810000000000004</c:v>
                </c:pt>
                <c:pt idx="914">
                  <c:v>-0.91500000000000004</c:v>
                </c:pt>
                <c:pt idx="915">
                  <c:v>-1.0810000000000004</c:v>
                </c:pt>
                <c:pt idx="916">
                  <c:v>-1.0810000000000004</c:v>
                </c:pt>
                <c:pt idx="917">
                  <c:v>-0.91500000000000004</c:v>
                </c:pt>
                <c:pt idx="918">
                  <c:v>-0.91500000000000004</c:v>
                </c:pt>
                <c:pt idx="919">
                  <c:v>-0.91500000000000004</c:v>
                </c:pt>
                <c:pt idx="920">
                  <c:v>-0.99800000000000022</c:v>
                </c:pt>
                <c:pt idx="921">
                  <c:v>-0.91500000000000004</c:v>
                </c:pt>
                <c:pt idx="922">
                  <c:v>-0.91500000000000004</c:v>
                </c:pt>
                <c:pt idx="923">
                  <c:v>-0.91500000000000004</c:v>
                </c:pt>
                <c:pt idx="924">
                  <c:v>-1.2480000000000002</c:v>
                </c:pt>
                <c:pt idx="925">
                  <c:v>-0.99800000000000022</c:v>
                </c:pt>
                <c:pt idx="926">
                  <c:v>-1.1639999999999997</c:v>
                </c:pt>
                <c:pt idx="927">
                  <c:v>-0.99800000000000022</c:v>
                </c:pt>
                <c:pt idx="928">
                  <c:v>-1.4969999999999999</c:v>
                </c:pt>
                <c:pt idx="929">
                  <c:v>-0.99800000000000022</c:v>
                </c:pt>
                <c:pt idx="930">
                  <c:v>-1.1639999999999997</c:v>
                </c:pt>
                <c:pt idx="931">
                  <c:v>-1.1639999999999997</c:v>
                </c:pt>
                <c:pt idx="932">
                  <c:v>-1.1639999999999997</c:v>
                </c:pt>
                <c:pt idx="933">
                  <c:v>-0.83199999999999985</c:v>
                </c:pt>
                <c:pt idx="934">
                  <c:v>-1.0810000000000004</c:v>
                </c:pt>
                <c:pt idx="935">
                  <c:v>-0.99800000000000022</c:v>
                </c:pt>
                <c:pt idx="936">
                  <c:v>-0.99800000000000022</c:v>
                </c:pt>
                <c:pt idx="937">
                  <c:v>-1.0810000000000004</c:v>
                </c:pt>
                <c:pt idx="938">
                  <c:v>-1.1639999999999997</c:v>
                </c:pt>
                <c:pt idx="939">
                  <c:v>-0.99800000000000022</c:v>
                </c:pt>
                <c:pt idx="940">
                  <c:v>-1.2480000000000002</c:v>
                </c:pt>
                <c:pt idx="941">
                  <c:v>-1.2480000000000002</c:v>
                </c:pt>
                <c:pt idx="942">
                  <c:v>-0.91500000000000004</c:v>
                </c:pt>
                <c:pt idx="943">
                  <c:v>-1.4139999999999997</c:v>
                </c:pt>
                <c:pt idx="944">
                  <c:v>-1.0810000000000004</c:v>
                </c:pt>
                <c:pt idx="945">
                  <c:v>-1.1639999999999997</c:v>
                </c:pt>
                <c:pt idx="946">
                  <c:v>-1.0810000000000004</c:v>
                </c:pt>
                <c:pt idx="947">
                  <c:v>-1.0810000000000004</c:v>
                </c:pt>
                <c:pt idx="948">
                  <c:v>-1.0810000000000004</c:v>
                </c:pt>
                <c:pt idx="949">
                  <c:v>-1.0810000000000004</c:v>
                </c:pt>
                <c:pt idx="950">
                  <c:v>-0.83199999999999985</c:v>
                </c:pt>
                <c:pt idx="951">
                  <c:v>-1.2480000000000002</c:v>
                </c:pt>
                <c:pt idx="952">
                  <c:v>-0.91500000000000004</c:v>
                </c:pt>
                <c:pt idx="953">
                  <c:v>-1.2480000000000002</c:v>
                </c:pt>
                <c:pt idx="954">
                  <c:v>-0.66500000000000004</c:v>
                </c:pt>
                <c:pt idx="955">
                  <c:v>-0.83199999999999985</c:v>
                </c:pt>
                <c:pt idx="956">
                  <c:v>-1.2480000000000002</c:v>
                </c:pt>
                <c:pt idx="957">
                  <c:v>-1.2480000000000002</c:v>
                </c:pt>
                <c:pt idx="958">
                  <c:v>-0.83199999999999985</c:v>
                </c:pt>
                <c:pt idx="959">
                  <c:v>-0.99800000000000022</c:v>
                </c:pt>
                <c:pt idx="960">
                  <c:v>-1.0810000000000004</c:v>
                </c:pt>
                <c:pt idx="961">
                  <c:v>-0.99800000000000022</c:v>
                </c:pt>
                <c:pt idx="962">
                  <c:v>-0.99800000000000022</c:v>
                </c:pt>
                <c:pt idx="963">
                  <c:v>-1.0810000000000004</c:v>
                </c:pt>
                <c:pt idx="964">
                  <c:v>-0.99800000000000022</c:v>
                </c:pt>
                <c:pt idx="965">
                  <c:v>-0.99800000000000022</c:v>
                </c:pt>
                <c:pt idx="966">
                  <c:v>-0.99800000000000022</c:v>
                </c:pt>
                <c:pt idx="967">
                  <c:v>-1.2480000000000002</c:v>
                </c:pt>
                <c:pt idx="968">
                  <c:v>-0.83199999999999985</c:v>
                </c:pt>
                <c:pt idx="969">
                  <c:v>-0.99800000000000022</c:v>
                </c:pt>
                <c:pt idx="970">
                  <c:v>-0.91500000000000004</c:v>
                </c:pt>
                <c:pt idx="971">
                  <c:v>-0.99800000000000022</c:v>
                </c:pt>
                <c:pt idx="972">
                  <c:v>-0.99800000000000022</c:v>
                </c:pt>
                <c:pt idx="973">
                  <c:v>-0.99800000000000022</c:v>
                </c:pt>
                <c:pt idx="974">
                  <c:v>-0.99800000000000022</c:v>
                </c:pt>
                <c:pt idx="975">
                  <c:v>-0.99800000000000022</c:v>
                </c:pt>
                <c:pt idx="976">
                  <c:v>-0.74800000000000022</c:v>
                </c:pt>
                <c:pt idx="977">
                  <c:v>-0.99800000000000022</c:v>
                </c:pt>
                <c:pt idx="978">
                  <c:v>-0.91500000000000004</c:v>
                </c:pt>
                <c:pt idx="979">
                  <c:v>-0.91500000000000004</c:v>
                </c:pt>
                <c:pt idx="980">
                  <c:v>-0.99800000000000022</c:v>
                </c:pt>
                <c:pt idx="981">
                  <c:v>-0.91500000000000004</c:v>
                </c:pt>
                <c:pt idx="982">
                  <c:v>-0.99800000000000022</c:v>
                </c:pt>
                <c:pt idx="983">
                  <c:v>-0.91500000000000004</c:v>
                </c:pt>
                <c:pt idx="984">
                  <c:v>-1.0810000000000004</c:v>
                </c:pt>
                <c:pt idx="985">
                  <c:v>-0.99800000000000022</c:v>
                </c:pt>
                <c:pt idx="986">
                  <c:v>-0.99800000000000022</c:v>
                </c:pt>
                <c:pt idx="987">
                  <c:v>-0.91500000000000004</c:v>
                </c:pt>
                <c:pt idx="988">
                  <c:v>-0.99800000000000022</c:v>
                </c:pt>
                <c:pt idx="989">
                  <c:v>-0.91500000000000004</c:v>
                </c:pt>
                <c:pt idx="990">
                  <c:v>-0.74800000000000022</c:v>
                </c:pt>
                <c:pt idx="991">
                  <c:v>-0.99800000000000022</c:v>
                </c:pt>
                <c:pt idx="992">
                  <c:v>-0.99800000000000022</c:v>
                </c:pt>
                <c:pt idx="993">
                  <c:v>-1.1639999999999997</c:v>
                </c:pt>
                <c:pt idx="994">
                  <c:v>-0.83199999999999985</c:v>
                </c:pt>
                <c:pt idx="995">
                  <c:v>-1.2480000000000002</c:v>
                </c:pt>
                <c:pt idx="996">
                  <c:v>-0.99800000000000022</c:v>
                </c:pt>
                <c:pt idx="997">
                  <c:v>-1.2480000000000002</c:v>
                </c:pt>
                <c:pt idx="998">
                  <c:v>-1.3310000000000004</c:v>
                </c:pt>
                <c:pt idx="999">
                  <c:v>-1.0810000000000004</c:v>
                </c:pt>
                <c:pt idx="1000">
                  <c:v>-0.91500000000000004</c:v>
                </c:pt>
                <c:pt idx="1001">
                  <c:v>-1.1639999999999997</c:v>
                </c:pt>
                <c:pt idx="1002">
                  <c:v>-1.4139999999999997</c:v>
                </c:pt>
                <c:pt idx="1003">
                  <c:v>-1.0810000000000004</c:v>
                </c:pt>
                <c:pt idx="1004">
                  <c:v>-1.2480000000000002</c:v>
                </c:pt>
                <c:pt idx="1005">
                  <c:v>-1.3310000000000004</c:v>
                </c:pt>
                <c:pt idx="1006">
                  <c:v>-1.2480000000000002</c:v>
                </c:pt>
                <c:pt idx="1007">
                  <c:v>-1.1639999999999997</c:v>
                </c:pt>
                <c:pt idx="1008">
                  <c:v>-1.3310000000000004</c:v>
                </c:pt>
                <c:pt idx="1009">
                  <c:v>-1.3310000000000004</c:v>
                </c:pt>
                <c:pt idx="1010">
                  <c:v>-0.99800000000000022</c:v>
                </c:pt>
                <c:pt idx="1011">
                  <c:v>-1.0810000000000004</c:v>
                </c:pt>
                <c:pt idx="1012">
                  <c:v>-1.4139999999999997</c:v>
                </c:pt>
                <c:pt idx="1013">
                  <c:v>-1.3310000000000004</c:v>
                </c:pt>
                <c:pt idx="1014">
                  <c:v>-1.3310000000000004</c:v>
                </c:pt>
                <c:pt idx="1015">
                  <c:v>-1.2480000000000002</c:v>
                </c:pt>
                <c:pt idx="1016">
                  <c:v>-0.99800000000000022</c:v>
                </c:pt>
                <c:pt idx="1017">
                  <c:v>-1.2480000000000002</c:v>
                </c:pt>
                <c:pt idx="1018">
                  <c:v>-1.1639999999999997</c:v>
                </c:pt>
                <c:pt idx="1019">
                  <c:v>-1.1639999999999997</c:v>
                </c:pt>
                <c:pt idx="1020">
                  <c:v>-1.2480000000000002</c:v>
                </c:pt>
                <c:pt idx="1021">
                  <c:v>-1.4969999999999999</c:v>
                </c:pt>
                <c:pt idx="1022">
                  <c:v>-1.1639999999999997</c:v>
                </c:pt>
                <c:pt idx="1023">
                  <c:v>-1.2480000000000002</c:v>
                </c:pt>
                <c:pt idx="1024">
                  <c:v>-1.3310000000000004</c:v>
                </c:pt>
                <c:pt idx="1025">
                  <c:v>-1.4139999999999997</c:v>
                </c:pt>
                <c:pt idx="1026">
                  <c:v>-1.2480000000000002</c:v>
                </c:pt>
                <c:pt idx="1027">
                  <c:v>-1.2480000000000002</c:v>
                </c:pt>
                <c:pt idx="1028">
                  <c:v>-1.3310000000000004</c:v>
                </c:pt>
                <c:pt idx="1029">
                  <c:v>-1.3310000000000004</c:v>
                </c:pt>
                <c:pt idx="1030">
                  <c:v>-1.2480000000000002</c:v>
                </c:pt>
                <c:pt idx="1031">
                  <c:v>-1.2480000000000002</c:v>
                </c:pt>
                <c:pt idx="1032">
                  <c:v>-1.2480000000000002</c:v>
                </c:pt>
                <c:pt idx="1033">
                  <c:v>-1.3310000000000004</c:v>
                </c:pt>
                <c:pt idx="1034">
                  <c:v>-1.6639999999999997</c:v>
                </c:pt>
                <c:pt idx="1035">
                  <c:v>-0.99800000000000022</c:v>
                </c:pt>
                <c:pt idx="1036">
                  <c:v>-1.2480000000000002</c:v>
                </c:pt>
                <c:pt idx="1037">
                  <c:v>-1.0810000000000004</c:v>
                </c:pt>
                <c:pt idx="1038">
                  <c:v>-1.2480000000000002</c:v>
                </c:pt>
                <c:pt idx="1039">
                  <c:v>-1.4139999999999997</c:v>
                </c:pt>
                <c:pt idx="1040">
                  <c:v>-1.4969999999999999</c:v>
                </c:pt>
                <c:pt idx="1041">
                  <c:v>-0.99800000000000022</c:v>
                </c:pt>
                <c:pt idx="1042">
                  <c:v>-1.2480000000000002</c:v>
                </c:pt>
                <c:pt idx="1043">
                  <c:v>-1.4139999999999997</c:v>
                </c:pt>
                <c:pt idx="1044">
                  <c:v>-1.4139999999999997</c:v>
                </c:pt>
                <c:pt idx="1045">
                  <c:v>-1.4139999999999997</c:v>
                </c:pt>
                <c:pt idx="1046">
                  <c:v>-1.1639999999999997</c:v>
                </c:pt>
                <c:pt idx="1047">
                  <c:v>-1.0810000000000004</c:v>
                </c:pt>
                <c:pt idx="1048">
                  <c:v>-1.0810000000000004</c:v>
                </c:pt>
                <c:pt idx="1049">
                  <c:v>-1.1639999999999997</c:v>
                </c:pt>
                <c:pt idx="1050">
                  <c:v>-1.2480000000000002</c:v>
                </c:pt>
                <c:pt idx="1051">
                  <c:v>-0.99800000000000022</c:v>
                </c:pt>
                <c:pt idx="1052">
                  <c:v>-0.99800000000000022</c:v>
                </c:pt>
                <c:pt idx="1053">
                  <c:v>-1.0810000000000004</c:v>
                </c:pt>
                <c:pt idx="1054">
                  <c:v>-1.1639999999999997</c:v>
                </c:pt>
                <c:pt idx="1055">
                  <c:v>-1.0810000000000004</c:v>
                </c:pt>
                <c:pt idx="1056">
                  <c:v>-0.91500000000000004</c:v>
                </c:pt>
                <c:pt idx="1057">
                  <c:v>-1.1639999999999997</c:v>
                </c:pt>
                <c:pt idx="1058">
                  <c:v>-1.0810000000000004</c:v>
                </c:pt>
                <c:pt idx="1059">
                  <c:v>-0.91500000000000004</c:v>
                </c:pt>
                <c:pt idx="1060">
                  <c:v>-1.1639999999999997</c:v>
                </c:pt>
                <c:pt idx="1061">
                  <c:v>-0.83199999999999985</c:v>
                </c:pt>
                <c:pt idx="1062">
                  <c:v>-1.0810000000000004</c:v>
                </c:pt>
                <c:pt idx="1063">
                  <c:v>-1.2480000000000002</c:v>
                </c:pt>
                <c:pt idx="1064">
                  <c:v>-1.2480000000000002</c:v>
                </c:pt>
                <c:pt idx="1065">
                  <c:v>-1.0810000000000004</c:v>
                </c:pt>
                <c:pt idx="1066">
                  <c:v>-0.83199999999999985</c:v>
                </c:pt>
                <c:pt idx="1067">
                  <c:v>-1.1639999999999997</c:v>
                </c:pt>
                <c:pt idx="1068">
                  <c:v>-1.2480000000000002</c:v>
                </c:pt>
                <c:pt idx="1069">
                  <c:v>-0.99800000000000022</c:v>
                </c:pt>
                <c:pt idx="1070">
                  <c:v>-1.0810000000000004</c:v>
                </c:pt>
                <c:pt idx="1071">
                  <c:v>-1.3310000000000004</c:v>
                </c:pt>
                <c:pt idx="1072">
                  <c:v>-0.99800000000000022</c:v>
                </c:pt>
                <c:pt idx="1073">
                  <c:v>-1.0810000000000004</c:v>
                </c:pt>
                <c:pt idx="1074">
                  <c:v>-1.3310000000000004</c:v>
                </c:pt>
                <c:pt idx="1075">
                  <c:v>-1.0810000000000004</c:v>
                </c:pt>
                <c:pt idx="1076">
                  <c:v>-1.1639999999999997</c:v>
                </c:pt>
                <c:pt idx="1077">
                  <c:v>-1.0810000000000004</c:v>
                </c:pt>
                <c:pt idx="1078">
                  <c:v>-0.99800000000000022</c:v>
                </c:pt>
                <c:pt idx="1079">
                  <c:v>-1.3310000000000004</c:v>
                </c:pt>
                <c:pt idx="1080">
                  <c:v>-1.2480000000000002</c:v>
                </c:pt>
                <c:pt idx="1081">
                  <c:v>-1.4139999999999997</c:v>
                </c:pt>
                <c:pt idx="1082">
                  <c:v>-1.2480000000000002</c:v>
                </c:pt>
                <c:pt idx="1083">
                  <c:v>-0.99800000000000022</c:v>
                </c:pt>
                <c:pt idx="1084">
                  <c:v>-1.3310000000000004</c:v>
                </c:pt>
                <c:pt idx="1085">
                  <c:v>-1.3310000000000004</c:v>
                </c:pt>
                <c:pt idx="1086">
                  <c:v>-1.2480000000000002</c:v>
                </c:pt>
                <c:pt idx="1087">
                  <c:v>-1.0810000000000004</c:v>
                </c:pt>
                <c:pt idx="1088">
                  <c:v>-1.1639999999999997</c:v>
                </c:pt>
                <c:pt idx="1089">
                  <c:v>-1.2480000000000002</c:v>
                </c:pt>
                <c:pt idx="1090">
                  <c:v>-1.3310000000000004</c:v>
                </c:pt>
                <c:pt idx="1091">
                  <c:v>-1.1639999999999997</c:v>
                </c:pt>
                <c:pt idx="1092">
                  <c:v>-1.3310000000000004</c:v>
                </c:pt>
                <c:pt idx="1093">
                  <c:v>-1.2480000000000002</c:v>
                </c:pt>
                <c:pt idx="1094">
                  <c:v>-1.2480000000000002</c:v>
                </c:pt>
                <c:pt idx="1095">
                  <c:v>-1.0810000000000004</c:v>
                </c:pt>
                <c:pt idx="1096">
                  <c:v>-1.3310000000000004</c:v>
                </c:pt>
                <c:pt idx="1097">
                  <c:v>-1.3310000000000004</c:v>
                </c:pt>
                <c:pt idx="1098">
                  <c:v>-1.0810000000000004</c:v>
                </c:pt>
                <c:pt idx="1099">
                  <c:v>-1.3310000000000004</c:v>
                </c:pt>
                <c:pt idx="1100">
                  <c:v>-1.2480000000000002</c:v>
                </c:pt>
                <c:pt idx="1101">
                  <c:v>-1.3310000000000004</c:v>
                </c:pt>
                <c:pt idx="1102">
                  <c:v>-1.1639999999999997</c:v>
                </c:pt>
                <c:pt idx="1103">
                  <c:v>-1.58</c:v>
                </c:pt>
                <c:pt idx="1104">
                  <c:v>-1.4139999999999997</c:v>
                </c:pt>
                <c:pt idx="1105">
                  <c:v>-1.1639999999999997</c:v>
                </c:pt>
                <c:pt idx="1106">
                  <c:v>-1.3310000000000004</c:v>
                </c:pt>
                <c:pt idx="1107">
                  <c:v>-1.3310000000000004</c:v>
                </c:pt>
                <c:pt idx="1108">
                  <c:v>-1.1639999999999997</c:v>
                </c:pt>
                <c:pt idx="1109">
                  <c:v>-1.2480000000000002</c:v>
                </c:pt>
                <c:pt idx="1110">
                  <c:v>-1.3310000000000004</c:v>
                </c:pt>
                <c:pt idx="1111">
                  <c:v>-1.2480000000000002</c:v>
                </c:pt>
                <c:pt idx="1112">
                  <c:v>-1.0810000000000004</c:v>
                </c:pt>
                <c:pt idx="1113">
                  <c:v>-1.4969999999999999</c:v>
                </c:pt>
                <c:pt idx="1114">
                  <c:v>-1.3310000000000004</c:v>
                </c:pt>
                <c:pt idx="1115">
                  <c:v>-1.58</c:v>
                </c:pt>
                <c:pt idx="1116">
                  <c:v>-1.2480000000000002</c:v>
                </c:pt>
                <c:pt idx="1117">
                  <c:v>-1.3310000000000004</c:v>
                </c:pt>
                <c:pt idx="1118">
                  <c:v>-1.3310000000000004</c:v>
                </c:pt>
                <c:pt idx="1119">
                  <c:v>-1.3310000000000004</c:v>
                </c:pt>
                <c:pt idx="1120">
                  <c:v>-1.2480000000000002</c:v>
                </c:pt>
                <c:pt idx="1121">
                  <c:v>-1.3310000000000004</c:v>
                </c:pt>
                <c:pt idx="1122">
                  <c:v>-1.2480000000000002</c:v>
                </c:pt>
                <c:pt idx="1123">
                  <c:v>-1.0810000000000004</c:v>
                </c:pt>
              </c:numCache>
            </c:numRef>
          </c:yVal>
          <c:smooth val="0"/>
          <c:extLst>
            <c:ext xmlns:c16="http://schemas.microsoft.com/office/drawing/2014/chart" uri="{C3380CC4-5D6E-409C-BE32-E72D297353CC}">
              <c16:uniqueId val="{00000001-80A2-453F-9736-B686F3900A56}"/>
            </c:ext>
          </c:extLst>
        </c:ser>
        <c:dLbls>
          <c:showLegendKey val="0"/>
          <c:showVal val="0"/>
          <c:showCatName val="0"/>
          <c:showSerName val="0"/>
          <c:showPercent val="0"/>
          <c:showBubbleSize val="0"/>
        </c:dLbls>
        <c:axId val="1502282799"/>
        <c:axId val="1502280815"/>
      </c:scatterChart>
      <c:valAx>
        <c:axId val="157430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928288"/>
        <c:crosses val="autoZero"/>
        <c:crossBetween val="midCat"/>
      </c:valAx>
      <c:valAx>
        <c:axId val="157392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Flight State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4302896"/>
        <c:crosses val="autoZero"/>
        <c:crossBetween val="midCat"/>
      </c:valAx>
      <c:valAx>
        <c:axId val="1502280815"/>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Altitude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2282799"/>
        <c:crosses val="max"/>
        <c:crossBetween val="midCat"/>
      </c:valAx>
      <c:valAx>
        <c:axId val="1502282799"/>
        <c:scaling>
          <c:orientation val="minMax"/>
        </c:scaling>
        <c:delete val="1"/>
        <c:axPos val="t"/>
        <c:numFmt formatCode="General" sourceLinked="1"/>
        <c:majorTickMark val="out"/>
        <c:minorTickMark val="none"/>
        <c:tickLblPos val="nextTo"/>
        <c:crossAx val="1502280815"/>
        <c:crosses val="max"/>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Angus McLennan</cp:lastModifiedBy>
  <cp:revision>28</cp:revision>
  <dcterms:created xsi:type="dcterms:W3CDTF">2024-02-08T16:55:00Z</dcterms:created>
  <dcterms:modified xsi:type="dcterms:W3CDTF">2024-02-26T04:50:00Z</dcterms:modified>
  <dc:language>en-AU</dc:language>
</cp:coreProperties>
</file>