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F717" w14:textId="121484CC" w:rsidR="00A84D74" w:rsidRPr="00A84D74" w:rsidRDefault="00A84D74" w:rsidP="00A84D74">
      <w:pPr>
        <w:jc w:val="center"/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 xml:space="preserve"> NÓS 3D — INFORMAÇÕES COMPLETAS DA EMPRESA</w:t>
      </w:r>
    </w:p>
    <w:p w14:paraId="25475C20" w14:textId="77777777" w:rsidR="00A84D74" w:rsidRDefault="00A84D74" w:rsidP="00E810A8">
      <w:pPr>
        <w:rPr>
          <w:rFonts w:ascii="Montserrat" w:hAnsi="Montserrat"/>
          <w:sz w:val="24"/>
          <w:szCs w:val="24"/>
        </w:rPr>
      </w:pPr>
    </w:p>
    <w:p w14:paraId="6F13A6E8" w14:textId="2305016D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 xml:space="preserve">a Nós 3D aparece como Álvaro Barbosa Moreira, nome </w:t>
      </w:r>
      <w:proofErr w:type="gramStart"/>
      <w:r w:rsidRPr="00A84D74">
        <w:rPr>
          <w:rFonts w:ascii="Montserrat" w:hAnsi="Montserrat"/>
          <w:sz w:val="24"/>
          <w:szCs w:val="24"/>
        </w:rPr>
        <w:t>fantasia Nos</w:t>
      </w:r>
      <w:proofErr w:type="gramEnd"/>
      <w:r w:rsidRPr="00A84D74">
        <w:rPr>
          <w:rFonts w:ascii="Montserrat" w:hAnsi="Montserrat"/>
          <w:sz w:val="24"/>
          <w:szCs w:val="24"/>
        </w:rPr>
        <w:t xml:space="preserve"> 3d - </w:t>
      </w:r>
      <w:proofErr w:type="spellStart"/>
      <w:r w:rsidRPr="00A84D74">
        <w:rPr>
          <w:rFonts w:ascii="Montserrat" w:hAnsi="Montserrat"/>
          <w:sz w:val="24"/>
          <w:szCs w:val="24"/>
        </w:rPr>
        <w:t>Impressoes</w:t>
      </w:r>
      <w:proofErr w:type="spellEnd"/>
      <w:r w:rsidRPr="00A84D74">
        <w:rPr>
          <w:rFonts w:ascii="Montserrat" w:hAnsi="Montserrat"/>
          <w:sz w:val="24"/>
          <w:szCs w:val="24"/>
        </w:rPr>
        <w:t xml:space="preserve"> 3d, CNPJ 41.998.435/0001-54, fundada em 19/05/2021 e enquadrada como MEI; a atividade cadastrada é fabricação de artefatos de material plástico para outros usos não especificados.  O site da empresa também se apresenta como voltado a “impressões 3D criativas e inovadoras”. </w:t>
      </w:r>
    </w:p>
    <w:p w14:paraId="21E3AF8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6D153E3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1. Identificação da empresa</w:t>
      </w:r>
    </w:p>
    <w:p w14:paraId="178C0BC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2AB87E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Nome fantasia: Nós 3D / Nos 3D - Impressões 3D</w:t>
      </w:r>
    </w:p>
    <w:p w14:paraId="3988DFB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Razão social: Álvaro Barbosa Moreira</w:t>
      </w:r>
    </w:p>
    <w:p w14:paraId="52FB37A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CNPJ: 41.998.435/0001-54</w:t>
      </w:r>
    </w:p>
    <w:p w14:paraId="0A923EF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Fundação: 19/05/2021</w:t>
      </w:r>
    </w:p>
    <w:p w14:paraId="27870A1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Porte: Microempresa/estrutura de pequeno porte; cadastro público consultado indica enquadramento como MEI</w:t>
      </w:r>
    </w:p>
    <w:p w14:paraId="0299CA5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Localização cadastral: Belo Horizonte – MG</w:t>
      </w:r>
    </w:p>
    <w:p w14:paraId="60F49D8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Segmento: Impressão 3D / fabricação de artefatos de material plástico</w:t>
      </w:r>
    </w:p>
    <w:p w14:paraId="234D600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 xml:space="preserve">Tecnologia principal: Impressão 3D utilizando filamento. </w:t>
      </w:r>
    </w:p>
    <w:p w14:paraId="6A68C3C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02C8D9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Para o trabalho: vocês podem tratar a Nós 3D como uma pequena empresa familiar de produção e comercialização de produtos impressos em 3D, com estrutura enxuta e em processo de organização e expansão.</w:t>
      </w:r>
    </w:p>
    <w:p w14:paraId="5840352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2437FC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62896C4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D0CA79B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2. Estrutura da empresa</w:t>
      </w:r>
    </w:p>
    <w:p w14:paraId="7986B2C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F859BD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Nós 3D possui uma estrutura pequena, formada atualmente por três pessoas.</w:t>
      </w:r>
    </w:p>
    <w:p w14:paraId="03B76FD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F49D5C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É uma empresa de característica familiar e com uma operação enxuta. Por isso, várias atividades acabam sendo concentradas em poucas pessoas.</w:t>
      </w:r>
    </w:p>
    <w:p w14:paraId="3E9A40B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EB203D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estrutura atual não possui uma grande divisão hierárquica. As atividades são distribuídas entre as pessoas envolvidas de acordo com as necessidades da empresa.</w:t>
      </w:r>
    </w:p>
    <w:p w14:paraId="4E4990D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746641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Atividades existentes na operação</w:t>
      </w:r>
    </w:p>
    <w:p w14:paraId="627BAED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DEF1CC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Administração;</w:t>
      </w:r>
    </w:p>
    <w:p w14:paraId="19302B1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Atendimento ao cliente;</w:t>
      </w:r>
    </w:p>
    <w:p w14:paraId="67F172D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Recebimento de pedidos;</w:t>
      </w:r>
    </w:p>
    <w:p w14:paraId="34D03E8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Definição dos produtos;</w:t>
      </w:r>
    </w:p>
    <w:p w14:paraId="33FBD4B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Produção;</w:t>
      </w:r>
    </w:p>
    <w:p w14:paraId="5F1CBDE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Impressão 3D;</w:t>
      </w:r>
    </w:p>
    <w:p w14:paraId="6CAF55E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Organização dos materiais;</w:t>
      </w:r>
    </w:p>
    <w:p w14:paraId="1D7FAE8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Controle dos pedidos;</w:t>
      </w:r>
    </w:p>
    <w:p w14:paraId="4658281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Comunicação com clientes;</w:t>
      </w:r>
    </w:p>
    <w:p w14:paraId="3F06140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Planejamento da empresa;</w:t>
      </w:r>
    </w:p>
    <w:p w14:paraId="673A3F8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Futuramente, vendas e gerenciamento dos canais digitais.</w:t>
      </w:r>
    </w:p>
    <w:p w14:paraId="40A5189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8ACD87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39F9C40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DE2C046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3. O que a Nós 3D faz?</w:t>
      </w:r>
    </w:p>
    <w:p w14:paraId="3EF714F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7EB67C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empresa trabalha com produção de objetos por impressão 3D utilizando filamento.</w:t>
      </w:r>
    </w:p>
    <w:p w14:paraId="0CF7F07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ECFE1A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ideia central é transformar um projeto digital em um objeto físico.</w:t>
      </w:r>
    </w:p>
    <w:p w14:paraId="2810FC9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EB711C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O processo pode envolver:</w:t>
      </w:r>
    </w:p>
    <w:p w14:paraId="4032193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CFD707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Ideia → Projeto/modelo → Preparação → Impressão → Produto físico</w:t>
      </w:r>
    </w:p>
    <w:p w14:paraId="01CFCB1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BAEE6A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empresa pode trabalhar tanto com produtos previamente definidos quanto com solicitações personalizadas.</w:t>
      </w:r>
    </w:p>
    <w:p w14:paraId="1FD28DF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B9C7D7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6D8718E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2D400F4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lastRenderedPageBreak/>
        <w:t>4. Modelo de produção atual</w:t>
      </w:r>
    </w:p>
    <w:p w14:paraId="4A358E2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39B04E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Atualmente, o modelo principal é de produção sob demanda.</w:t>
      </w:r>
    </w:p>
    <w:p w14:paraId="6D16BA4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BF4F26A" w14:textId="77777777" w:rsidR="00E810A8" w:rsidRPr="002337EF" w:rsidRDefault="00E810A8" w:rsidP="00E810A8">
      <w:pPr>
        <w:rPr>
          <w:rFonts w:ascii="Montserrat" w:hAnsi="Montserrat"/>
          <w:i/>
          <w:iCs/>
          <w:sz w:val="24"/>
          <w:szCs w:val="24"/>
        </w:rPr>
      </w:pPr>
      <w:r w:rsidRPr="002337EF">
        <w:rPr>
          <w:rFonts w:ascii="Montserrat" w:hAnsi="Montserrat"/>
          <w:i/>
          <w:iCs/>
          <w:sz w:val="24"/>
          <w:szCs w:val="24"/>
          <w:highlight w:val="yellow"/>
        </w:rPr>
        <w:t>Ou seja, a empresa não depende exclusivamente de produtos previamente fabricados e armazenados.</w:t>
      </w:r>
    </w:p>
    <w:p w14:paraId="1F047E0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A63FB9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O cliente entra em contato e explica aquilo que deseja.</w:t>
      </w:r>
    </w:p>
    <w:p w14:paraId="38B7549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C34763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Por exemplo:</w:t>
      </w:r>
    </w:p>
    <w:p w14:paraId="33A94FD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168B5D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“Quero um objeto com determinado formato, tamanho, finalidade ou característica.”</w:t>
      </w:r>
    </w:p>
    <w:p w14:paraId="2913A3B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17C4AF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partir disso, ocorre uma conversa entre cliente e empresa para entender melhor a necessidade.</w:t>
      </w:r>
    </w:p>
    <w:p w14:paraId="4854E6D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C29C1E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Depois:</w:t>
      </w:r>
    </w:p>
    <w:p w14:paraId="6901241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BD290BF" w14:textId="77777777" w:rsidR="00E810A8" w:rsidRPr="002337EF" w:rsidRDefault="00E810A8" w:rsidP="002337EF">
      <w:pPr>
        <w:pStyle w:val="PargrafodaLista"/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r w:rsidRPr="002337EF">
        <w:rPr>
          <w:rFonts w:ascii="Montserrat" w:hAnsi="Montserrat"/>
          <w:sz w:val="24"/>
          <w:szCs w:val="24"/>
        </w:rPr>
        <w:t>Cliente solicita → empresa conversa → necessidade é entendida → projeto é definido → produto é produzido → cliente recebe</w:t>
      </w:r>
    </w:p>
    <w:p w14:paraId="0807DC0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091076F" w14:textId="77777777" w:rsidR="00E810A8" w:rsidRPr="002337EF" w:rsidRDefault="00E810A8" w:rsidP="002337EF">
      <w:pPr>
        <w:pStyle w:val="PargrafodaLista"/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r w:rsidRPr="002337EF">
        <w:rPr>
          <w:rFonts w:ascii="Montserrat" w:hAnsi="Montserrat"/>
          <w:sz w:val="24"/>
          <w:szCs w:val="24"/>
        </w:rPr>
        <w:t>Esse modelo permite uma relação bastante próxima com o consumidor.</w:t>
      </w:r>
    </w:p>
    <w:p w14:paraId="46D6EFB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EB6F06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0B31B71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D491FF5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5. Personalização</w:t>
      </w:r>
    </w:p>
    <w:p w14:paraId="495BBB7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F34A12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Um dos pontos importantes do modelo atual é a possibilidade de personalização.</w:t>
      </w:r>
    </w:p>
    <w:p w14:paraId="0117EB0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D9F4CEC" w14:textId="77777777" w:rsidR="00E810A8" w:rsidRPr="002337EF" w:rsidRDefault="00E810A8" w:rsidP="002337EF">
      <w:pPr>
        <w:pStyle w:val="PargrafodaLista"/>
        <w:numPr>
          <w:ilvl w:val="0"/>
          <w:numId w:val="3"/>
        </w:numPr>
        <w:rPr>
          <w:rFonts w:ascii="Montserrat" w:hAnsi="Montserrat"/>
          <w:sz w:val="24"/>
          <w:szCs w:val="24"/>
        </w:rPr>
      </w:pPr>
      <w:r w:rsidRPr="002337EF">
        <w:rPr>
          <w:rFonts w:ascii="Montserrat" w:hAnsi="Montserrat"/>
          <w:sz w:val="24"/>
          <w:szCs w:val="24"/>
          <w:highlight w:val="yellow"/>
        </w:rPr>
        <w:t>O cliente pode apresentar uma necessidade específica, e a empresa avalia como transformar essa necessidade em um produto impresso em 3D.</w:t>
      </w:r>
    </w:p>
    <w:p w14:paraId="3356BF1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1EECEE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Isso diferencia o modelo de simplesmente colocar produtos prontos em uma loja.</w:t>
      </w:r>
    </w:p>
    <w:p w14:paraId="6183824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D2A2C5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Existe uma etapa de entendimento da necessidade do cliente.</w:t>
      </w:r>
    </w:p>
    <w:p w14:paraId="25F39A2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D6D01B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Portanto, a empresa atualmente trabalha muito com:</w:t>
      </w:r>
    </w:p>
    <w:p w14:paraId="29E78A8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2B9DD4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Comunicação direta;</w:t>
      </w:r>
    </w:p>
    <w:p w14:paraId="1F6A687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Personalização;</w:t>
      </w:r>
    </w:p>
    <w:p w14:paraId="5035C91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Adaptação;</w:t>
      </w:r>
    </w:p>
    <w:p w14:paraId="3A702B8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Produção sob demanda;</w:t>
      </w:r>
    </w:p>
    <w:p w14:paraId="7C41DDE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Desenvolvimento de soluções;</w:t>
      </w:r>
    </w:p>
    <w:p w14:paraId="05EA282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Atendimento individualizado.</w:t>
      </w:r>
    </w:p>
    <w:p w14:paraId="03124BB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FF04BA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7093362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A90BFD8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6. Problema do modelo atual</w:t>
      </w:r>
    </w:p>
    <w:p w14:paraId="7E1CA74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C4AE2A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Apesar de o modelo personalizado ser interessante, ele pode se tornar difícil de administrar conforme a empresa cresce.</w:t>
      </w:r>
    </w:p>
    <w:p w14:paraId="4FE6FF8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BE6DC5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Se cada cliente exigir uma conversa completamente diferente, fica mais difícil controlar:</w:t>
      </w:r>
    </w:p>
    <w:p w14:paraId="129F520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51A32A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Quantos pedidos existem;</w:t>
      </w:r>
    </w:p>
    <w:p w14:paraId="59160A4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Quais pedidos estão sendo produzidos;</w:t>
      </w:r>
    </w:p>
    <w:p w14:paraId="3D954F4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Quais produtos foram vendidos;</w:t>
      </w:r>
    </w:p>
    <w:p w14:paraId="240F894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Quanto material foi utilizado;</w:t>
      </w:r>
    </w:p>
    <w:p w14:paraId="03120F8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Quanto material ainda existe;</w:t>
      </w:r>
    </w:p>
    <w:p w14:paraId="66EAAAB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Quanto cada produto custa;</w:t>
      </w:r>
    </w:p>
    <w:p w14:paraId="53A45EA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Quais produtos possuem maior demanda;</w:t>
      </w:r>
    </w:p>
    <w:p w14:paraId="63CF857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Histórico dos clientes;</w:t>
      </w:r>
    </w:p>
    <w:p w14:paraId="2B40999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Histórico das vendas.</w:t>
      </w:r>
    </w:p>
    <w:p w14:paraId="68515B3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4256EF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É justamente aqui que entra a necessidade do banco de dados.</w:t>
      </w:r>
    </w:p>
    <w:p w14:paraId="7B1F3B6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837667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0062C0F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791A68F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7. Estoque de filamentos</w:t>
      </w:r>
    </w:p>
    <w:p w14:paraId="59AFAC3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36DBFC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Nós 3D possui diversos filamentos para impressão.</w:t>
      </w:r>
    </w:p>
    <w:p w14:paraId="6462DEF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010102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Isso é extremamente importante para o projeto de banco de dados.</w:t>
      </w:r>
    </w:p>
    <w:p w14:paraId="434990D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847A4E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 xml:space="preserve">O sistema deverá permitir controlar os </w:t>
      </w:r>
      <w:r w:rsidRPr="00A84D74">
        <w:rPr>
          <w:rFonts w:ascii="Montserrat" w:hAnsi="Montserrat"/>
          <w:b/>
          <w:bCs/>
          <w:i/>
          <w:iCs/>
          <w:sz w:val="24"/>
          <w:szCs w:val="24"/>
        </w:rPr>
        <w:t>materiais</w:t>
      </w:r>
      <w:r w:rsidRPr="00A84D74">
        <w:rPr>
          <w:rFonts w:ascii="Montserrat" w:hAnsi="Montserrat"/>
          <w:sz w:val="24"/>
          <w:szCs w:val="24"/>
        </w:rPr>
        <w:t xml:space="preserve"> utilizados na fabricação.</w:t>
      </w:r>
    </w:p>
    <w:p w14:paraId="6F8D6530" w14:textId="743ED668" w:rsidR="00E810A8" w:rsidRPr="00A84D74" w:rsidRDefault="00AB2092" w:rsidP="00AB2092">
      <w:pPr>
        <w:pStyle w:val="PargrafodaLista"/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Dúvida na representação da Chave Primária do Filamento</w:t>
      </w:r>
    </w:p>
    <w:p w14:paraId="1E6FE2A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Informações que podem ser armazenadas:</w:t>
      </w:r>
    </w:p>
    <w:p w14:paraId="45567F5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25F738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Tipo do filamento;</w:t>
      </w:r>
    </w:p>
    <w:p w14:paraId="42DF32B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Marca;</w:t>
      </w:r>
    </w:p>
    <w:p w14:paraId="07A8A2CC" w14:textId="57AA1DEA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Cor;</w:t>
      </w:r>
    </w:p>
    <w:p w14:paraId="6B7A0E3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Quantidade;</w:t>
      </w:r>
    </w:p>
    <w:p w14:paraId="447FAD2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Unidade de medida;</w:t>
      </w:r>
    </w:p>
    <w:p w14:paraId="7123212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Peso disponível;</w:t>
      </w:r>
    </w:p>
    <w:p w14:paraId="6BBC1A3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Data de aquisição;</w:t>
      </w:r>
    </w:p>
    <w:p w14:paraId="2A47187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Fornecedor;</w:t>
      </w:r>
    </w:p>
    <w:p w14:paraId="048318C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Preço de compra;</w:t>
      </w:r>
    </w:p>
    <w:p w14:paraId="345B3C7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Produtos que utilizam aquele filamento;</w:t>
      </w:r>
    </w:p>
    <w:p w14:paraId="2B2AE8A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Entrada de material;</w:t>
      </w:r>
    </w:p>
    <w:p w14:paraId="282C6FE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Saída de material;</w:t>
      </w:r>
    </w:p>
    <w:p w14:paraId="4BCE39A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Estoque atual.</w:t>
      </w:r>
    </w:p>
    <w:p w14:paraId="418686B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0EC276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5EAF6D7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B07FF33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8. Fornecedores de filamento</w:t>
      </w:r>
    </w:p>
    <w:p w14:paraId="4CD5F02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66A59C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Entre os fornecedores/marcas já considerados pela empresa estão:</w:t>
      </w:r>
    </w:p>
    <w:p w14:paraId="7903638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20D7D3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Fila 3D;</w:t>
      </w:r>
    </w:p>
    <w:p w14:paraId="2A89A51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 xml:space="preserve">* 3D </w:t>
      </w:r>
      <w:proofErr w:type="spellStart"/>
      <w:r w:rsidRPr="00A84D74">
        <w:rPr>
          <w:rFonts w:ascii="Montserrat" w:hAnsi="Montserrat"/>
          <w:sz w:val="24"/>
          <w:szCs w:val="24"/>
        </w:rPr>
        <w:t>Lab</w:t>
      </w:r>
      <w:proofErr w:type="spellEnd"/>
      <w:r w:rsidRPr="00A84D74">
        <w:rPr>
          <w:rFonts w:ascii="Montserrat" w:hAnsi="Montserrat"/>
          <w:sz w:val="24"/>
          <w:szCs w:val="24"/>
        </w:rPr>
        <w:t>;</w:t>
      </w:r>
    </w:p>
    <w:p w14:paraId="7D8F0B5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 xml:space="preserve">* Bambu </w:t>
      </w:r>
      <w:proofErr w:type="spellStart"/>
      <w:r w:rsidRPr="00A84D74">
        <w:rPr>
          <w:rFonts w:ascii="Montserrat" w:hAnsi="Montserrat"/>
          <w:sz w:val="24"/>
          <w:szCs w:val="24"/>
        </w:rPr>
        <w:t>Lab</w:t>
      </w:r>
      <w:proofErr w:type="spellEnd"/>
      <w:r w:rsidRPr="00A84D74">
        <w:rPr>
          <w:rFonts w:ascii="Montserrat" w:hAnsi="Montserrat"/>
          <w:sz w:val="24"/>
          <w:szCs w:val="24"/>
        </w:rPr>
        <w:t>;</w:t>
      </w:r>
    </w:p>
    <w:p w14:paraId="73B3EED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Voolt3D.</w:t>
      </w:r>
    </w:p>
    <w:p w14:paraId="58DE71E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8C506AE" w14:textId="77777777" w:rsidR="00E810A8" w:rsidRPr="00624E0F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624E0F">
        <w:rPr>
          <w:rFonts w:ascii="Montserrat" w:hAnsi="Montserrat"/>
          <w:b/>
          <w:bCs/>
          <w:sz w:val="24"/>
          <w:szCs w:val="24"/>
        </w:rPr>
        <w:t>Essas informações podem ser importantes para o banco de dados porque um mesmo tipo de material pode ser adquirido de diferentes fornecedores.</w:t>
      </w:r>
    </w:p>
    <w:p w14:paraId="699E37E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5D3419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4488A2F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8E18912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9. Produtos</w:t>
      </w:r>
    </w:p>
    <w:p w14:paraId="0F54441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EC5FEC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Atualmente, a empresa possui uma lógica mais flexível de produção.</w:t>
      </w:r>
    </w:p>
    <w:p w14:paraId="7CCCD86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996269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Porém, o projeto prevê a criação de um catálogo de produtos.</w:t>
      </w:r>
    </w:p>
    <w:p w14:paraId="7053DDA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C6B253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Cada produto poderá possuir informações como:</w:t>
      </w:r>
    </w:p>
    <w:p w14:paraId="1580596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7F349E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Informação</w:t>
      </w:r>
      <w:r w:rsidRPr="00A84D74">
        <w:rPr>
          <w:rFonts w:ascii="Montserrat" w:hAnsi="Montserrat"/>
          <w:sz w:val="24"/>
          <w:szCs w:val="24"/>
        </w:rPr>
        <w:tab/>
        <w:t>Exemplo</w:t>
      </w:r>
    </w:p>
    <w:p w14:paraId="4B67935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Código</w:t>
      </w:r>
      <w:r w:rsidRPr="00A84D74">
        <w:rPr>
          <w:rFonts w:ascii="Montserrat" w:hAnsi="Montserrat"/>
          <w:sz w:val="24"/>
          <w:szCs w:val="24"/>
        </w:rPr>
        <w:tab/>
        <w:t>PROD001</w:t>
      </w:r>
    </w:p>
    <w:p w14:paraId="5F8D2C4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Nome</w:t>
      </w:r>
      <w:r w:rsidRPr="00A84D74">
        <w:rPr>
          <w:rFonts w:ascii="Montserrat" w:hAnsi="Montserrat"/>
          <w:sz w:val="24"/>
          <w:szCs w:val="24"/>
        </w:rPr>
        <w:tab/>
        <w:t>Produto X</w:t>
      </w:r>
    </w:p>
    <w:p w14:paraId="45E8834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Categoria</w:t>
      </w:r>
      <w:r w:rsidRPr="00A84D74">
        <w:rPr>
          <w:rFonts w:ascii="Montserrat" w:hAnsi="Montserrat"/>
          <w:sz w:val="24"/>
          <w:szCs w:val="24"/>
        </w:rPr>
        <w:tab/>
        <w:t>Decoração</w:t>
      </w:r>
    </w:p>
    <w:p w14:paraId="0401DCD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Descrição</w:t>
      </w:r>
      <w:r w:rsidRPr="00A84D74">
        <w:rPr>
          <w:rFonts w:ascii="Montserrat" w:hAnsi="Montserrat"/>
          <w:sz w:val="24"/>
          <w:szCs w:val="24"/>
        </w:rPr>
        <w:tab/>
      </w:r>
      <w:proofErr w:type="spellStart"/>
      <w:r w:rsidRPr="00A84D74">
        <w:rPr>
          <w:rFonts w:ascii="Montserrat" w:hAnsi="Montserrat"/>
          <w:sz w:val="24"/>
          <w:szCs w:val="24"/>
        </w:rPr>
        <w:t>Descrição</w:t>
      </w:r>
      <w:proofErr w:type="spellEnd"/>
      <w:r w:rsidRPr="00A84D74">
        <w:rPr>
          <w:rFonts w:ascii="Montserrat" w:hAnsi="Montserrat"/>
          <w:sz w:val="24"/>
          <w:szCs w:val="24"/>
        </w:rPr>
        <w:t xml:space="preserve"> do produto</w:t>
      </w:r>
    </w:p>
    <w:p w14:paraId="568202F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Material</w:t>
      </w:r>
      <w:r w:rsidRPr="00A84D74">
        <w:rPr>
          <w:rFonts w:ascii="Montserrat" w:hAnsi="Montserrat"/>
          <w:sz w:val="24"/>
          <w:szCs w:val="24"/>
        </w:rPr>
        <w:tab/>
        <w:t>PLA</w:t>
      </w:r>
    </w:p>
    <w:p w14:paraId="54B895E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Cor</w:t>
      </w:r>
      <w:r w:rsidRPr="00A84D74">
        <w:rPr>
          <w:rFonts w:ascii="Montserrat" w:hAnsi="Montserrat"/>
          <w:sz w:val="24"/>
          <w:szCs w:val="24"/>
        </w:rPr>
        <w:tab/>
        <w:t>Azul</w:t>
      </w:r>
    </w:p>
    <w:p w14:paraId="485C508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Tamanho</w:t>
      </w:r>
      <w:r w:rsidRPr="00A84D74">
        <w:rPr>
          <w:rFonts w:ascii="Montserrat" w:hAnsi="Montserrat"/>
          <w:sz w:val="24"/>
          <w:szCs w:val="24"/>
        </w:rPr>
        <w:tab/>
        <w:t>10 cm</w:t>
      </w:r>
    </w:p>
    <w:p w14:paraId="188B3EE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Preço</w:t>
      </w:r>
      <w:r w:rsidRPr="00A84D74">
        <w:rPr>
          <w:rFonts w:ascii="Montserrat" w:hAnsi="Montserrat"/>
          <w:sz w:val="24"/>
          <w:szCs w:val="24"/>
        </w:rPr>
        <w:tab/>
        <w:t>R$ XX</w:t>
      </w:r>
    </w:p>
    <w:p w14:paraId="30F95CF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Tempo de impressão</w:t>
      </w:r>
      <w:r w:rsidRPr="00A84D74">
        <w:rPr>
          <w:rFonts w:ascii="Montserrat" w:hAnsi="Montserrat"/>
          <w:sz w:val="24"/>
          <w:szCs w:val="24"/>
        </w:rPr>
        <w:tab/>
        <w:t>X horas</w:t>
      </w:r>
    </w:p>
    <w:p w14:paraId="697148C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Quantidade em estoque</w:t>
      </w:r>
      <w:r w:rsidRPr="00A84D74">
        <w:rPr>
          <w:rFonts w:ascii="Montserrat" w:hAnsi="Montserrat"/>
          <w:sz w:val="24"/>
          <w:szCs w:val="24"/>
        </w:rPr>
        <w:tab/>
        <w:t>X</w:t>
      </w:r>
    </w:p>
    <w:p w14:paraId="3A01BF3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Status</w:t>
      </w:r>
      <w:r w:rsidRPr="00A84D74">
        <w:rPr>
          <w:rFonts w:ascii="Montserrat" w:hAnsi="Montserrat"/>
          <w:sz w:val="24"/>
          <w:szCs w:val="24"/>
        </w:rPr>
        <w:tab/>
        <w:t>Ativo/Inativo</w:t>
      </w:r>
    </w:p>
    <w:p w14:paraId="7011F21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B81CE1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lastRenderedPageBreak/>
        <w:t>⸻</w:t>
      </w:r>
    </w:p>
    <w:p w14:paraId="3DCB87D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4273452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10. Novo modelo de negócio</w:t>
      </w:r>
    </w:p>
    <w:p w14:paraId="2F0F193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147FEC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Essa é uma das partes MAIS IMPORTANTES do projeto.</w:t>
      </w:r>
    </w:p>
    <w:p w14:paraId="72059B9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C2EC96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empresa pretende deixar de depender exclusivamente do modelo:</w:t>
      </w:r>
    </w:p>
    <w:p w14:paraId="09F103E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E308BF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“Cliente fala → empresa entende → empresa desenvolve → empresa produz.”</w:t>
      </w:r>
    </w:p>
    <w:p w14:paraId="2775652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DB689D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E passar a ter também:</w:t>
      </w:r>
    </w:p>
    <w:p w14:paraId="3ED2126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C1906C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“Cliente entra → vê catálogo → escolhe produto → escolhe variação → compra → pedido é registrado → produção é realizada.”</w:t>
      </w:r>
    </w:p>
    <w:p w14:paraId="072703A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EC4BA7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Isso torna a empresa mais organizada e permite que ela cresça.</w:t>
      </w:r>
    </w:p>
    <w:p w14:paraId="5C32776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71B237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072BD0B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6F3B3F5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11. Catálogo de produtos</w:t>
      </w:r>
    </w:p>
    <w:p w14:paraId="3E4B9AE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582E5D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ideia é que a Nós 3D tenha produtos previamente cadastrados.</w:t>
      </w:r>
    </w:p>
    <w:p w14:paraId="39B832F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A88CB4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Por exemplo:</w:t>
      </w:r>
    </w:p>
    <w:p w14:paraId="1CEB6BE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E97B2E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Produto X</w:t>
      </w:r>
    </w:p>
    <w:p w14:paraId="6CB7C31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0C3AAB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O cliente poderia encontrar:</w:t>
      </w:r>
    </w:p>
    <w:p w14:paraId="4D78D6D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FD7D8D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Modelo A;</w:t>
      </w:r>
    </w:p>
    <w:p w14:paraId="06A59F6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Modelo B;</w:t>
      </w:r>
    </w:p>
    <w:p w14:paraId="1AE1AF6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Modelo C.</w:t>
      </w:r>
    </w:p>
    <w:p w14:paraId="5F11D81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A9C62A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E então escolher uma das opções.</w:t>
      </w:r>
    </w:p>
    <w:p w14:paraId="6C82124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50558E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Também poderiam existir variações de:</w:t>
      </w:r>
    </w:p>
    <w:p w14:paraId="492FBD6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782EAF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Cor;</w:t>
      </w:r>
    </w:p>
    <w:p w14:paraId="047C126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Tamanho;</w:t>
      </w:r>
    </w:p>
    <w:p w14:paraId="26DB57C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Quantidade;</w:t>
      </w:r>
    </w:p>
    <w:p w14:paraId="47C457D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Material;</w:t>
      </w:r>
    </w:p>
    <w:p w14:paraId="526BDE4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Personalização.</w:t>
      </w:r>
    </w:p>
    <w:p w14:paraId="0F3B229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AAA915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Isso permite que a empresa mantenha a possibilidade de escolha sem precisar criar um produto completamente novo para cada cliente.</w:t>
      </w:r>
    </w:p>
    <w:p w14:paraId="2C96569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E851AE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7366CCC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9CB414A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12. Canais de venda</w:t>
      </w:r>
    </w:p>
    <w:p w14:paraId="1594A0E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1EDA2C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empresa pretende utilizar diferentes canais digitais.</w:t>
      </w:r>
    </w:p>
    <w:p w14:paraId="148A4C2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897BC2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Entre eles:</w:t>
      </w:r>
    </w:p>
    <w:p w14:paraId="1018E73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66A659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Site próprio;</w:t>
      </w:r>
    </w:p>
    <w:p w14:paraId="5AC9534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WhatsApp;</w:t>
      </w:r>
    </w:p>
    <w:p w14:paraId="788CFF2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TikTok Shop;</w:t>
      </w:r>
    </w:p>
    <w:p w14:paraId="5425104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Plataformas de comércio eletrônico;</w:t>
      </w:r>
    </w:p>
    <w:p w14:paraId="2CEF162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Redes sociais.</w:t>
      </w:r>
    </w:p>
    <w:p w14:paraId="6B31377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A28FE7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ideia é que o banco de dados não fique limitado a apenas um canal.</w:t>
      </w:r>
    </w:p>
    <w:p w14:paraId="71B7AE7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EAC054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Por exemplo:</w:t>
      </w:r>
    </w:p>
    <w:p w14:paraId="1852978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38B2A9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Pedido</w:t>
      </w:r>
      <w:r w:rsidRPr="00A84D74">
        <w:rPr>
          <w:rFonts w:ascii="Montserrat" w:hAnsi="Montserrat"/>
          <w:sz w:val="24"/>
          <w:szCs w:val="24"/>
        </w:rPr>
        <w:tab/>
        <w:t>Cliente</w:t>
      </w:r>
      <w:r w:rsidRPr="00A84D74">
        <w:rPr>
          <w:rFonts w:ascii="Montserrat" w:hAnsi="Montserrat"/>
          <w:sz w:val="24"/>
          <w:szCs w:val="24"/>
        </w:rPr>
        <w:tab/>
        <w:t>Produto</w:t>
      </w:r>
      <w:r w:rsidRPr="00A84D74">
        <w:rPr>
          <w:rFonts w:ascii="Montserrat" w:hAnsi="Montserrat"/>
          <w:sz w:val="24"/>
          <w:szCs w:val="24"/>
        </w:rPr>
        <w:tab/>
        <w:t>Canal</w:t>
      </w:r>
    </w:p>
    <w:p w14:paraId="7CEDF74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lastRenderedPageBreak/>
        <w:t>001</w:t>
      </w:r>
      <w:r w:rsidRPr="00A84D74">
        <w:rPr>
          <w:rFonts w:ascii="Montserrat" w:hAnsi="Montserrat"/>
          <w:sz w:val="24"/>
          <w:szCs w:val="24"/>
        </w:rPr>
        <w:tab/>
        <w:t>João</w:t>
      </w:r>
      <w:r w:rsidRPr="00A84D74">
        <w:rPr>
          <w:rFonts w:ascii="Montserrat" w:hAnsi="Montserrat"/>
          <w:sz w:val="24"/>
          <w:szCs w:val="24"/>
        </w:rPr>
        <w:tab/>
        <w:t>Produto A</w:t>
      </w:r>
      <w:r w:rsidRPr="00A84D74">
        <w:rPr>
          <w:rFonts w:ascii="Montserrat" w:hAnsi="Montserrat"/>
          <w:sz w:val="24"/>
          <w:szCs w:val="24"/>
        </w:rPr>
        <w:tab/>
        <w:t>WhatsApp</w:t>
      </w:r>
    </w:p>
    <w:p w14:paraId="5034A53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002</w:t>
      </w:r>
      <w:r w:rsidRPr="00A84D74">
        <w:rPr>
          <w:rFonts w:ascii="Montserrat" w:hAnsi="Montserrat"/>
          <w:sz w:val="24"/>
          <w:szCs w:val="24"/>
        </w:rPr>
        <w:tab/>
        <w:t>Maria</w:t>
      </w:r>
      <w:r w:rsidRPr="00A84D74">
        <w:rPr>
          <w:rFonts w:ascii="Montserrat" w:hAnsi="Montserrat"/>
          <w:sz w:val="24"/>
          <w:szCs w:val="24"/>
        </w:rPr>
        <w:tab/>
        <w:t>Produto B</w:t>
      </w:r>
      <w:r w:rsidRPr="00A84D74">
        <w:rPr>
          <w:rFonts w:ascii="Montserrat" w:hAnsi="Montserrat"/>
          <w:sz w:val="24"/>
          <w:szCs w:val="24"/>
        </w:rPr>
        <w:tab/>
        <w:t>Site</w:t>
      </w:r>
    </w:p>
    <w:p w14:paraId="0EB2952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003</w:t>
      </w:r>
      <w:r w:rsidRPr="00A84D74">
        <w:rPr>
          <w:rFonts w:ascii="Montserrat" w:hAnsi="Montserrat"/>
          <w:sz w:val="24"/>
          <w:szCs w:val="24"/>
        </w:rPr>
        <w:tab/>
        <w:t>Ana</w:t>
      </w:r>
      <w:r w:rsidRPr="00A84D74">
        <w:rPr>
          <w:rFonts w:ascii="Montserrat" w:hAnsi="Montserrat"/>
          <w:sz w:val="24"/>
          <w:szCs w:val="24"/>
        </w:rPr>
        <w:tab/>
        <w:t>Produto A</w:t>
      </w:r>
      <w:r w:rsidRPr="00A84D74">
        <w:rPr>
          <w:rFonts w:ascii="Montserrat" w:hAnsi="Montserrat"/>
          <w:sz w:val="24"/>
          <w:szCs w:val="24"/>
        </w:rPr>
        <w:tab/>
        <w:t>TikTok Shop</w:t>
      </w:r>
    </w:p>
    <w:p w14:paraId="740FF9A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3E8DC9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Isso permite descobrir posteriormente qual canal está gerando mais pedidos, por exemplo.</w:t>
      </w:r>
    </w:p>
    <w:p w14:paraId="3762BEB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23AEE4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09D439C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DB8E67A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13. Atendimento personalizado continuará existindo</w:t>
      </w:r>
    </w:p>
    <w:p w14:paraId="296E9AB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332CB8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transformação não significa acabar com os produtos personalizados.</w:t>
      </w:r>
    </w:p>
    <w:p w14:paraId="1EB7D55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D801A6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empresa poderá trabalhar com dois modelos simultaneamente:</w:t>
      </w:r>
    </w:p>
    <w:p w14:paraId="068203A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4D267B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🟦</w:t>
      </w:r>
      <w:r w:rsidRPr="00A84D74">
        <w:rPr>
          <w:rFonts w:ascii="Montserrat" w:hAnsi="Montserrat"/>
          <w:sz w:val="24"/>
          <w:szCs w:val="24"/>
        </w:rPr>
        <w:t xml:space="preserve"> Produtos catalogados</w:t>
      </w:r>
    </w:p>
    <w:p w14:paraId="56E1E01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25E17C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Produto previamente definido.</w:t>
      </w:r>
    </w:p>
    <w:p w14:paraId="5EC26C0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3B740B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Cliente → catálogo → escolha → compra → produção → entrega</w:t>
      </w:r>
    </w:p>
    <w:p w14:paraId="083B06E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B846B8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🟩</w:t>
      </w:r>
      <w:r w:rsidRPr="00A84D74">
        <w:rPr>
          <w:rFonts w:ascii="Montserrat" w:hAnsi="Montserrat"/>
          <w:sz w:val="24"/>
          <w:szCs w:val="24"/>
        </w:rPr>
        <w:t xml:space="preserve"> Produtos personalizados</w:t>
      </w:r>
    </w:p>
    <w:p w14:paraId="021E59A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161872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Cliente possui uma necessidade específica.</w:t>
      </w:r>
    </w:p>
    <w:p w14:paraId="758A9AD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163195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Cliente → contato → briefing → projeto → orçamento → produção → entrega</w:t>
      </w:r>
    </w:p>
    <w:p w14:paraId="31D147A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4B77C7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624E0F">
        <w:rPr>
          <w:rFonts w:ascii="Montserrat" w:hAnsi="Montserrat"/>
          <w:sz w:val="24"/>
          <w:szCs w:val="24"/>
          <w:highlight w:val="yellow"/>
        </w:rPr>
        <w:t>Isso é muito importante para o banco de dados porque os dois processos podem coexistir.</w:t>
      </w:r>
    </w:p>
    <w:p w14:paraId="4E2F633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AFDD10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4647EAA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B274FF7" w14:textId="77777777" w:rsidR="00A84D74" w:rsidRDefault="00A84D74" w:rsidP="00E810A8">
      <w:pPr>
        <w:rPr>
          <w:rFonts w:ascii="Montserrat" w:hAnsi="Montserrat"/>
          <w:sz w:val="24"/>
          <w:szCs w:val="24"/>
        </w:rPr>
      </w:pPr>
    </w:p>
    <w:p w14:paraId="4986367F" w14:textId="77777777" w:rsidR="00A84D74" w:rsidRDefault="00A84D74" w:rsidP="00E810A8">
      <w:pPr>
        <w:rPr>
          <w:rFonts w:ascii="Montserrat" w:hAnsi="Montserrat"/>
          <w:sz w:val="24"/>
          <w:szCs w:val="24"/>
        </w:rPr>
      </w:pPr>
    </w:p>
    <w:p w14:paraId="4DDE0F4C" w14:textId="77777777" w:rsidR="00A84D74" w:rsidRDefault="00A84D74" w:rsidP="00E810A8">
      <w:pPr>
        <w:rPr>
          <w:rFonts w:ascii="Montserrat" w:hAnsi="Montserrat"/>
          <w:sz w:val="24"/>
          <w:szCs w:val="24"/>
        </w:rPr>
      </w:pPr>
    </w:p>
    <w:p w14:paraId="5001F9F5" w14:textId="3CE59050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14. Público-alvo</w:t>
      </w:r>
    </w:p>
    <w:p w14:paraId="76DF1E6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89ED6B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O público da empresa pode ser composto por pessoas interessadas em:</w:t>
      </w:r>
    </w:p>
    <w:p w14:paraId="30A047C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FED9B1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Objetos personalizados;</w:t>
      </w:r>
    </w:p>
    <w:p w14:paraId="2962C0D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Decoração;</w:t>
      </w:r>
    </w:p>
    <w:p w14:paraId="4C8D57B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Presentes;</w:t>
      </w:r>
    </w:p>
    <w:p w14:paraId="6569FBB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Produtos criativos;</w:t>
      </w:r>
    </w:p>
    <w:p w14:paraId="2DEB64B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Peças funcionais;</w:t>
      </w:r>
    </w:p>
    <w:p w14:paraId="3A839F4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Acessórios;</w:t>
      </w:r>
    </w:p>
    <w:p w14:paraId="6681C4E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Objetos de organização;</w:t>
      </w:r>
    </w:p>
    <w:p w14:paraId="1B6C8E0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Produtos de interesse específico;</w:t>
      </w:r>
    </w:p>
    <w:p w14:paraId="2E91FC9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Produtos relacionados a hobbies e entretenimento;</w:t>
      </w:r>
    </w:p>
    <w:p w14:paraId="3193D00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Pequenas soluções produzidas sob demanda.</w:t>
      </w:r>
    </w:p>
    <w:p w14:paraId="0E9F4AB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003447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Além disso, existe possibilidade de atender futuramente outros negócios que necessitem de peças produzidas em 3D.</w:t>
      </w:r>
    </w:p>
    <w:p w14:paraId="6865B90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17940A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43B2161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2065EE0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15. Características da empresa</w:t>
      </w:r>
    </w:p>
    <w:p w14:paraId="69728E2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AC3E1F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Nós 3D pode ser caracterizada como:</w:t>
      </w:r>
    </w:p>
    <w:p w14:paraId="77C0368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3F9315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Pequena</w:t>
      </w:r>
    </w:p>
    <w:p w14:paraId="29E77F8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Possui estrutura reduzida e poucas pessoas envolvidas.</w:t>
      </w:r>
    </w:p>
    <w:p w14:paraId="3114F1A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B868A2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Familiar</w:t>
      </w:r>
    </w:p>
    <w:p w14:paraId="436FAE4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operação envolve membros da família.</w:t>
      </w:r>
    </w:p>
    <w:p w14:paraId="2E7D89A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11767F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Flexível</w:t>
      </w:r>
    </w:p>
    <w:p w14:paraId="19FB8E4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lastRenderedPageBreak/>
        <w:t>Consegue adaptar produtos às necessidades dos clientes.</w:t>
      </w:r>
    </w:p>
    <w:p w14:paraId="628EDC3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DA3055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Personalizada</w:t>
      </w:r>
    </w:p>
    <w:p w14:paraId="120FDE6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O atendimento atual é muito baseado na necessidade individual.</w:t>
      </w:r>
    </w:p>
    <w:p w14:paraId="05D2DC9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564A2C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Tecnológica</w:t>
      </w:r>
    </w:p>
    <w:p w14:paraId="00C4BE8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Utiliza impressão 3D como principal tecnologia de fabricação.</w:t>
      </w:r>
    </w:p>
    <w:p w14:paraId="16CDF08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5920AD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Em crescimento</w:t>
      </w:r>
    </w:p>
    <w:p w14:paraId="7EB6D99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Existe um projeto de transformação e expansão da operação.</w:t>
      </w:r>
    </w:p>
    <w:p w14:paraId="47C68BA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6E7C9F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Digitalizável</w:t>
      </w:r>
    </w:p>
    <w:p w14:paraId="253B520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Grande parte dos processos pode ser organizada por meio de sistemas.</w:t>
      </w:r>
    </w:p>
    <w:p w14:paraId="6FC6E62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C79546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15A8615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7AA2F19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16. Situação atual × situação desejada</w:t>
      </w:r>
    </w:p>
    <w:p w14:paraId="56DDC7A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540DEA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Atualmente</w:t>
      </w:r>
      <w:r w:rsidRPr="00A84D74">
        <w:rPr>
          <w:rFonts w:ascii="Montserrat" w:hAnsi="Montserrat"/>
          <w:sz w:val="24"/>
          <w:szCs w:val="24"/>
        </w:rPr>
        <w:tab/>
        <w:t>Objetivo</w:t>
      </w:r>
    </w:p>
    <w:p w14:paraId="74A9B09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Produção sob demanda</w:t>
      </w:r>
      <w:r w:rsidRPr="00A84D74">
        <w:rPr>
          <w:rFonts w:ascii="Montserrat" w:hAnsi="Montserrat"/>
          <w:sz w:val="24"/>
          <w:szCs w:val="24"/>
        </w:rPr>
        <w:tab/>
        <w:t>Produção sob demanda + catálogo</w:t>
      </w:r>
    </w:p>
    <w:p w14:paraId="2CE84C2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Atendimento muito personalizado</w:t>
      </w:r>
      <w:r w:rsidRPr="00A84D74">
        <w:rPr>
          <w:rFonts w:ascii="Montserrat" w:hAnsi="Montserrat"/>
          <w:sz w:val="24"/>
          <w:szCs w:val="24"/>
        </w:rPr>
        <w:tab/>
        <w:t>Produtos padronizados + personalizados</w:t>
      </w:r>
    </w:p>
    <w:p w14:paraId="66BD352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Informações dispersas</w:t>
      </w:r>
      <w:r w:rsidRPr="00A84D74">
        <w:rPr>
          <w:rFonts w:ascii="Montserrat" w:hAnsi="Montserrat"/>
          <w:sz w:val="24"/>
          <w:szCs w:val="24"/>
        </w:rPr>
        <w:tab/>
        <w:t>Informações centralizadas</w:t>
      </w:r>
    </w:p>
    <w:p w14:paraId="03ADD91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Controle manual</w:t>
      </w:r>
      <w:r w:rsidRPr="00A84D74">
        <w:rPr>
          <w:rFonts w:ascii="Montserrat" w:hAnsi="Montserrat"/>
          <w:sz w:val="24"/>
          <w:szCs w:val="24"/>
        </w:rPr>
        <w:tab/>
        <w:t>Controle por banco de dados</w:t>
      </w:r>
    </w:p>
    <w:p w14:paraId="3F6EF83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Poucos canais estruturados</w:t>
      </w:r>
      <w:r w:rsidRPr="00A84D74">
        <w:rPr>
          <w:rFonts w:ascii="Montserrat" w:hAnsi="Montserrat"/>
          <w:sz w:val="24"/>
          <w:szCs w:val="24"/>
        </w:rPr>
        <w:tab/>
        <w:t>Múltiplos canais de venda</w:t>
      </w:r>
    </w:p>
    <w:p w14:paraId="1F3619A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Produtos definidos conforme pedido</w:t>
      </w:r>
      <w:r w:rsidRPr="00A84D74">
        <w:rPr>
          <w:rFonts w:ascii="Montserrat" w:hAnsi="Montserrat"/>
          <w:sz w:val="24"/>
          <w:szCs w:val="24"/>
        </w:rPr>
        <w:tab/>
        <w:t>Catálogo de produtos</w:t>
      </w:r>
    </w:p>
    <w:p w14:paraId="7983A95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Controle limitado de estoque</w:t>
      </w:r>
      <w:r w:rsidRPr="00A84D74">
        <w:rPr>
          <w:rFonts w:ascii="Montserrat" w:hAnsi="Montserrat"/>
          <w:sz w:val="24"/>
          <w:szCs w:val="24"/>
        </w:rPr>
        <w:tab/>
        <w:t>Controle estruturado de estoque</w:t>
      </w:r>
    </w:p>
    <w:p w14:paraId="4B04178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Histórico limitado</w:t>
      </w:r>
      <w:r w:rsidRPr="00A84D74">
        <w:rPr>
          <w:rFonts w:ascii="Montserrat" w:hAnsi="Montserrat"/>
          <w:sz w:val="24"/>
          <w:szCs w:val="24"/>
        </w:rPr>
        <w:tab/>
        <w:t>Histórico de clientes e pedidos</w:t>
      </w:r>
    </w:p>
    <w:p w14:paraId="770703A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Processo mais artesanal</w:t>
      </w:r>
      <w:r w:rsidRPr="00A84D74">
        <w:rPr>
          <w:rFonts w:ascii="Montserrat" w:hAnsi="Montserrat"/>
          <w:sz w:val="24"/>
          <w:szCs w:val="24"/>
        </w:rPr>
        <w:tab/>
        <w:t>Processo mais organizado</w:t>
      </w:r>
    </w:p>
    <w:p w14:paraId="63253D8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6B5F55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2D9255F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4AE57AF" w14:textId="77777777" w:rsidR="00A84D74" w:rsidRDefault="00A84D74" w:rsidP="00E810A8">
      <w:pPr>
        <w:rPr>
          <w:rFonts w:ascii="Montserrat" w:hAnsi="Montserrat"/>
          <w:b/>
          <w:bCs/>
          <w:sz w:val="24"/>
          <w:szCs w:val="24"/>
        </w:rPr>
      </w:pPr>
    </w:p>
    <w:p w14:paraId="64D0010D" w14:textId="77777777" w:rsidR="00A84D74" w:rsidRDefault="00A84D74" w:rsidP="00E810A8">
      <w:pPr>
        <w:rPr>
          <w:rFonts w:ascii="Montserrat" w:hAnsi="Montserrat"/>
          <w:b/>
          <w:bCs/>
          <w:sz w:val="24"/>
          <w:szCs w:val="24"/>
        </w:rPr>
      </w:pPr>
    </w:p>
    <w:p w14:paraId="1D9B1427" w14:textId="77777777" w:rsidR="00A84D74" w:rsidRDefault="00A84D74" w:rsidP="00E810A8">
      <w:pPr>
        <w:rPr>
          <w:rFonts w:ascii="Montserrat" w:hAnsi="Montserrat"/>
          <w:b/>
          <w:bCs/>
          <w:sz w:val="24"/>
          <w:szCs w:val="24"/>
        </w:rPr>
      </w:pPr>
    </w:p>
    <w:p w14:paraId="61F89728" w14:textId="1AC54955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17. Problema central identificado</w:t>
      </w:r>
    </w:p>
    <w:p w14:paraId="18CBBCB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B14650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O principal problema que o projeto pode trabalhar é:</w:t>
      </w:r>
    </w:p>
    <w:p w14:paraId="387439CC" w14:textId="77777777" w:rsidR="00E810A8" w:rsidRPr="00A84D74" w:rsidRDefault="00E810A8" w:rsidP="00A84D74">
      <w:pPr>
        <w:jc w:val="both"/>
        <w:rPr>
          <w:rFonts w:ascii="Montserrat" w:hAnsi="Montserrat"/>
          <w:sz w:val="24"/>
          <w:szCs w:val="24"/>
        </w:rPr>
      </w:pPr>
    </w:p>
    <w:p w14:paraId="5DDA1DCD" w14:textId="77777777" w:rsidR="00E810A8" w:rsidRPr="00A84D74" w:rsidRDefault="00E810A8" w:rsidP="00A84D74">
      <w:pPr>
        <w:jc w:val="both"/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necessidade de organizar e centralizar as informações da Nós 3D para acompanhar o crescimento da empresa e possibilitar a transição de um modelo predominantemente sob demanda para um modelo com produtos catalogados e vendas por diferentes canais.</w:t>
      </w:r>
    </w:p>
    <w:p w14:paraId="13B6216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D2B734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Isso é PERFEITO para justificar o banco de dados.</w:t>
      </w:r>
    </w:p>
    <w:p w14:paraId="16F18FD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C27A49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27E1EFE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1BD297E" w14:textId="77777777" w:rsidR="00E810A8" w:rsidRPr="00A84D74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A84D74">
        <w:rPr>
          <w:rFonts w:ascii="Montserrat" w:hAnsi="Montserrat"/>
          <w:b/>
          <w:bCs/>
          <w:sz w:val="24"/>
          <w:szCs w:val="24"/>
        </w:rPr>
        <w:t>18. Objetivo geral da empresa</w:t>
      </w:r>
    </w:p>
    <w:p w14:paraId="70ED7F9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243D1B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🎯</w:t>
      </w:r>
      <w:r w:rsidRPr="00A84D74">
        <w:rPr>
          <w:rFonts w:ascii="Montserrat" w:hAnsi="Montserrat"/>
          <w:sz w:val="24"/>
          <w:szCs w:val="24"/>
        </w:rPr>
        <w:t xml:space="preserve"> Objetivo geral</w:t>
      </w:r>
    </w:p>
    <w:p w14:paraId="5ED2276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F3FBD1E" w14:textId="77777777" w:rsidR="00E810A8" w:rsidRPr="00A84D74" w:rsidRDefault="00E810A8" w:rsidP="0013038F">
      <w:pPr>
        <w:jc w:val="both"/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Estruturar e organizar a operação da Nós 3D para possibilitar seu crescimento, melhorar o controle de produtos, materiais, clientes, pedidos e produção, além de criar uma base para a comercialização de produtos catalogados por diferentes canais de venda.</w:t>
      </w:r>
    </w:p>
    <w:p w14:paraId="0B47020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E2600D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52FA1AD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FE42D1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19. Objetivos específicos</w:t>
      </w:r>
    </w:p>
    <w:p w14:paraId="4FA3227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06E689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📦</w:t>
      </w:r>
      <w:r w:rsidRPr="00A84D74">
        <w:rPr>
          <w:rFonts w:ascii="Montserrat" w:hAnsi="Montserrat"/>
          <w:sz w:val="24"/>
          <w:szCs w:val="24"/>
        </w:rPr>
        <w:t xml:space="preserve"> Produtos</w:t>
      </w:r>
    </w:p>
    <w:p w14:paraId="66AFC45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00B589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Criar um catálogo de produtos;</w:t>
      </w:r>
    </w:p>
    <w:p w14:paraId="4E52EB7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Organizar produtos por categorias;</w:t>
      </w:r>
    </w:p>
    <w:p w14:paraId="5E2097D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Registrar características dos produtos;</w:t>
      </w:r>
    </w:p>
    <w:p w14:paraId="236EDA0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Controlar variações;</w:t>
      </w:r>
    </w:p>
    <w:p w14:paraId="6EAEB86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Registrar preços;</w:t>
      </w:r>
    </w:p>
    <w:p w14:paraId="3FE4FEF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lastRenderedPageBreak/>
        <w:t>* Identificar produtos ativos e inativos.</w:t>
      </w:r>
    </w:p>
    <w:p w14:paraId="4F152DF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A90D1A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👥</w:t>
      </w:r>
      <w:r w:rsidRPr="00A84D74">
        <w:rPr>
          <w:rFonts w:ascii="Montserrat" w:hAnsi="Montserrat"/>
          <w:sz w:val="24"/>
          <w:szCs w:val="24"/>
        </w:rPr>
        <w:t xml:space="preserve"> Clientes</w:t>
      </w:r>
    </w:p>
    <w:p w14:paraId="20C75EE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B9104D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Criar cadastro dos clientes;</w:t>
      </w:r>
    </w:p>
    <w:p w14:paraId="25743B3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Armazenar informações de contato;</w:t>
      </w:r>
    </w:p>
    <w:p w14:paraId="770FCDB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Registrar histórico de pedidos;</w:t>
      </w:r>
    </w:p>
    <w:p w14:paraId="3454F76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Facilitar o relacionamento com clientes.</w:t>
      </w:r>
    </w:p>
    <w:p w14:paraId="3AA3C3D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79C18D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🛒</w:t>
      </w:r>
      <w:r w:rsidRPr="00A84D74">
        <w:rPr>
          <w:rFonts w:ascii="Montserrat" w:hAnsi="Montserrat"/>
          <w:sz w:val="24"/>
          <w:szCs w:val="24"/>
        </w:rPr>
        <w:t xml:space="preserve"> Pedidos</w:t>
      </w:r>
    </w:p>
    <w:p w14:paraId="7A72E4B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4BD728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Registrar pedidos;</w:t>
      </w:r>
    </w:p>
    <w:p w14:paraId="12DED53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Identificar o cliente;</w:t>
      </w:r>
    </w:p>
    <w:p w14:paraId="09A79A9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Identificar o produto;</w:t>
      </w:r>
    </w:p>
    <w:p w14:paraId="7DE18DD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Registrar quantidade;</w:t>
      </w:r>
    </w:p>
    <w:p w14:paraId="510BFAF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Registrar valor;</w:t>
      </w:r>
    </w:p>
    <w:p w14:paraId="53A727C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Controlar situação do pedido;</w:t>
      </w:r>
    </w:p>
    <w:p w14:paraId="4EAEB00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Acompanhar o pedido desde a compra até a entrega.</w:t>
      </w:r>
    </w:p>
    <w:p w14:paraId="1EA4AEA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ECC0A0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🏭</w:t>
      </w:r>
      <w:r w:rsidRPr="00A84D74">
        <w:rPr>
          <w:rFonts w:ascii="Montserrat" w:hAnsi="Montserrat"/>
          <w:sz w:val="24"/>
          <w:szCs w:val="24"/>
        </w:rPr>
        <w:t xml:space="preserve"> Produção</w:t>
      </w:r>
    </w:p>
    <w:p w14:paraId="64A9FA4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7F324B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Registrar produtos que precisam ser produzidos;</w:t>
      </w:r>
    </w:p>
    <w:p w14:paraId="75D3B5A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Controlar status da produção;</w:t>
      </w:r>
    </w:p>
    <w:p w14:paraId="55EBA9B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Organizar pedidos em produção;</w:t>
      </w:r>
    </w:p>
    <w:p w14:paraId="4CDAD59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Registrar conclusão da produção;</w:t>
      </w:r>
    </w:p>
    <w:p w14:paraId="0240718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Relacionar produção ao pedido.</w:t>
      </w:r>
    </w:p>
    <w:p w14:paraId="7D4FE49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D01569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🧵</w:t>
      </w:r>
      <w:r w:rsidRPr="00A84D74">
        <w:rPr>
          <w:rFonts w:ascii="Montserrat" w:hAnsi="Montserrat"/>
          <w:sz w:val="24"/>
          <w:szCs w:val="24"/>
        </w:rPr>
        <w:t xml:space="preserve"> Materiais</w:t>
      </w:r>
    </w:p>
    <w:p w14:paraId="3762BDD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219876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Controlar filamentos;</w:t>
      </w:r>
    </w:p>
    <w:p w14:paraId="086C009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Registrar cores;</w:t>
      </w:r>
    </w:p>
    <w:p w14:paraId="325E6A1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Registrar tipos de material;</w:t>
      </w:r>
    </w:p>
    <w:p w14:paraId="6B1966D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lastRenderedPageBreak/>
        <w:t>* Controlar quantidade disponível;</w:t>
      </w:r>
    </w:p>
    <w:p w14:paraId="488A7E6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Registrar fornecedores;</w:t>
      </w:r>
    </w:p>
    <w:p w14:paraId="041FEF7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Controlar entrada e saída de materiais;</w:t>
      </w:r>
    </w:p>
    <w:p w14:paraId="58335F7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Relacionar materiais aos produtos.</w:t>
      </w:r>
    </w:p>
    <w:p w14:paraId="45E2E00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BBA41E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💰</w:t>
      </w:r>
      <w:r w:rsidRPr="00A84D74">
        <w:rPr>
          <w:rFonts w:ascii="Montserrat" w:hAnsi="Montserrat"/>
          <w:sz w:val="24"/>
          <w:szCs w:val="24"/>
        </w:rPr>
        <w:t xml:space="preserve"> Vendas</w:t>
      </w:r>
    </w:p>
    <w:p w14:paraId="237F9D2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1BBBCC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Registrar vendas;</w:t>
      </w:r>
    </w:p>
    <w:p w14:paraId="4A45E43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Identificar canal de venda;</w:t>
      </w:r>
    </w:p>
    <w:p w14:paraId="7650647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Controlar valores;</w:t>
      </w:r>
    </w:p>
    <w:p w14:paraId="052C528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Acompanhar histórico;</w:t>
      </w:r>
    </w:p>
    <w:p w14:paraId="1066B83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Permitir análises futuras.</w:t>
      </w:r>
    </w:p>
    <w:p w14:paraId="4FB6188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7D6F6B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📱</w:t>
      </w:r>
      <w:r w:rsidRPr="00A84D74">
        <w:rPr>
          <w:rFonts w:ascii="Montserrat" w:hAnsi="Montserrat"/>
          <w:sz w:val="24"/>
          <w:szCs w:val="24"/>
        </w:rPr>
        <w:t xml:space="preserve"> Canais</w:t>
      </w:r>
    </w:p>
    <w:p w14:paraId="2CC47D6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90B18C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Identificar se a venda veio do:</w:t>
      </w:r>
    </w:p>
    <w:p w14:paraId="09C3688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 xml:space="preserve">    * Site;</w:t>
      </w:r>
    </w:p>
    <w:p w14:paraId="288D1C9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 xml:space="preserve">    * WhatsApp;</w:t>
      </w:r>
    </w:p>
    <w:p w14:paraId="488FA7A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 xml:space="preserve">    * TikTok Shop;</w:t>
      </w:r>
    </w:p>
    <w:p w14:paraId="4A1E70E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 xml:space="preserve">    * Outra plataforma.</w:t>
      </w:r>
    </w:p>
    <w:p w14:paraId="0CDD33B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D15D45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6980C84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C912DF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20. Objetivo do banco de dados</w:t>
      </w:r>
    </w:p>
    <w:p w14:paraId="389DC14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70C015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O banco de dados deverá funcionar como o centro de informações da empresa.</w:t>
      </w:r>
    </w:p>
    <w:p w14:paraId="429BD32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EFF43C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ideia é que, em vez de cada informação ficar espalhada em conversas, planilhas ou na memória das pessoas, ela seja armazenada de forma organizada.</w:t>
      </w:r>
    </w:p>
    <w:p w14:paraId="51D7D1E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F9C762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Assim:</w:t>
      </w:r>
    </w:p>
    <w:p w14:paraId="106D1A2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490D9D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lastRenderedPageBreak/>
        <w:t>Cliente</w:t>
      </w:r>
    </w:p>
    <w:p w14:paraId="0401726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↓</w:t>
      </w:r>
    </w:p>
    <w:p w14:paraId="468FCCB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Pedido</w:t>
      </w:r>
    </w:p>
    <w:p w14:paraId="15AC56E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↓</w:t>
      </w:r>
    </w:p>
    <w:p w14:paraId="0F8EA30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Produto</w:t>
      </w:r>
    </w:p>
    <w:p w14:paraId="6E11057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↓</w:t>
      </w:r>
    </w:p>
    <w:p w14:paraId="1E0C138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Produção</w:t>
      </w:r>
    </w:p>
    <w:p w14:paraId="505605C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↓</w:t>
      </w:r>
    </w:p>
    <w:p w14:paraId="0F284DB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Material/Filamento</w:t>
      </w:r>
    </w:p>
    <w:p w14:paraId="1839C4E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↓</w:t>
      </w:r>
    </w:p>
    <w:p w14:paraId="7B4311C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Estoque</w:t>
      </w:r>
    </w:p>
    <w:p w14:paraId="570DECE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C469CF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proofErr w:type="gramStart"/>
      <w:r w:rsidRPr="00A84D74">
        <w:rPr>
          <w:rFonts w:ascii="Montserrat" w:hAnsi="Montserrat"/>
          <w:sz w:val="24"/>
          <w:szCs w:val="24"/>
        </w:rPr>
        <w:t>E também</w:t>
      </w:r>
      <w:proofErr w:type="gramEnd"/>
      <w:r w:rsidRPr="00A84D74">
        <w:rPr>
          <w:rFonts w:ascii="Montserrat" w:hAnsi="Montserrat"/>
          <w:sz w:val="24"/>
          <w:szCs w:val="24"/>
        </w:rPr>
        <w:t>:</w:t>
      </w:r>
    </w:p>
    <w:p w14:paraId="4C00359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F1428B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Pedido</w:t>
      </w:r>
    </w:p>
    <w:p w14:paraId="0369AB1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↓</w:t>
      </w:r>
    </w:p>
    <w:p w14:paraId="07D4C82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Canal de venda</w:t>
      </w:r>
    </w:p>
    <w:p w14:paraId="090F484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A538F0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62A3AA5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BCB4D9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21. Possíveis entidades do banco de dados</w:t>
      </w:r>
    </w:p>
    <w:p w14:paraId="016C35E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F5BD00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Para o trabalho de Ciência de Dados/Banco de Dados, eu já consigo enxergar estas entidades:</w:t>
      </w:r>
    </w:p>
    <w:p w14:paraId="70488DD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A76224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👤</w:t>
      </w:r>
      <w:r w:rsidRPr="00A84D74">
        <w:rPr>
          <w:rFonts w:ascii="Montserrat" w:hAnsi="Montserrat"/>
          <w:sz w:val="24"/>
          <w:szCs w:val="24"/>
        </w:rPr>
        <w:t xml:space="preserve"> Cliente</w:t>
      </w:r>
    </w:p>
    <w:p w14:paraId="110E8DD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664F90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ID;</w:t>
      </w:r>
    </w:p>
    <w:p w14:paraId="1AB16B2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Nome;</w:t>
      </w:r>
    </w:p>
    <w:p w14:paraId="2368EEF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Telefone;</w:t>
      </w:r>
    </w:p>
    <w:p w14:paraId="0BA4693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E-mail;</w:t>
      </w:r>
    </w:p>
    <w:p w14:paraId="3D65945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Endereço;</w:t>
      </w:r>
    </w:p>
    <w:p w14:paraId="7CF87EE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lastRenderedPageBreak/>
        <w:t>* Data de cadastro.</w:t>
      </w:r>
    </w:p>
    <w:p w14:paraId="6429780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5EF689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📦</w:t>
      </w:r>
      <w:r w:rsidRPr="00A84D74">
        <w:rPr>
          <w:rFonts w:ascii="Montserrat" w:hAnsi="Montserrat"/>
          <w:sz w:val="24"/>
          <w:szCs w:val="24"/>
        </w:rPr>
        <w:t xml:space="preserve"> Produto</w:t>
      </w:r>
    </w:p>
    <w:p w14:paraId="6C8CF30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653280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ID;</w:t>
      </w:r>
    </w:p>
    <w:p w14:paraId="6F339D6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Nome;</w:t>
      </w:r>
    </w:p>
    <w:p w14:paraId="2A2BA62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Descrição;</w:t>
      </w:r>
    </w:p>
    <w:p w14:paraId="6791351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Categoria;</w:t>
      </w:r>
    </w:p>
    <w:p w14:paraId="48AEFC9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Preço;</w:t>
      </w:r>
    </w:p>
    <w:p w14:paraId="7C1DE88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Status.</w:t>
      </w:r>
    </w:p>
    <w:p w14:paraId="226E668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060EB1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🎨</w:t>
      </w:r>
      <w:r w:rsidRPr="00A84D74">
        <w:rPr>
          <w:rFonts w:ascii="Montserrat" w:hAnsi="Montserrat"/>
          <w:sz w:val="24"/>
          <w:szCs w:val="24"/>
        </w:rPr>
        <w:t xml:space="preserve"> Variação</w:t>
      </w:r>
    </w:p>
    <w:p w14:paraId="2127B03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AA0062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ID;</w:t>
      </w:r>
    </w:p>
    <w:p w14:paraId="3819A63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Produto;</w:t>
      </w:r>
    </w:p>
    <w:p w14:paraId="4B09885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Cor;</w:t>
      </w:r>
    </w:p>
    <w:p w14:paraId="47BFF93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Tamanho;</w:t>
      </w:r>
    </w:p>
    <w:p w14:paraId="2AC9D3F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Material.</w:t>
      </w:r>
    </w:p>
    <w:p w14:paraId="1BD5315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CD2166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🧵</w:t>
      </w:r>
      <w:r w:rsidRPr="00A84D74">
        <w:rPr>
          <w:rFonts w:ascii="Montserrat" w:hAnsi="Montserrat"/>
          <w:sz w:val="24"/>
          <w:szCs w:val="24"/>
        </w:rPr>
        <w:t xml:space="preserve"> Filamento</w:t>
      </w:r>
    </w:p>
    <w:p w14:paraId="02B1E0F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D10D12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ID;</w:t>
      </w:r>
    </w:p>
    <w:p w14:paraId="09359CF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Tipo;</w:t>
      </w:r>
    </w:p>
    <w:p w14:paraId="68D2A23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Marca;</w:t>
      </w:r>
    </w:p>
    <w:p w14:paraId="73A5071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Cor;</w:t>
      </w:r>
    </w:p>
    <w:p w14:paraId="1D0D0C2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Peso;</w:t>
      </w:r>
    </w:p>
    <w:p w14:paraId="1897896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Quantidade disponível;</w:t>
      </w:r>
    </w:p>
    <w:p w14:paraId="087E594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Fornecedor.</w:t>
      </w:r>
    </w:p>
    <w:p w14:paraId="7234E3F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21A8AB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🏢</w:t>
      </w:r>
      <w:r w:rsidRPr="00A84D74">
        <w:rPr>
          <w:rFonts w:ascii="Montserrat" w:hAnsi="Montserrat"/>
          <w:sz w:val="24"/>
          <w:szCs w:val="24"/>
        </w:rPr>
        <w:t xml:space="preserve"> Fornecedor</w:t>
      </w:r>
    </w:p>
    <w:p w14:paraId="7F49795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0C18C4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ID;</w:t>
      </w:r>
    </w:p>
    <w:p w14:paraId="5C2F28C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lastRenderedPageBreak/>
        <w:t>* Nome;</w:t>
      </w:r>
    </w:p>
    <w:p w14:paraId="183C41D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Contato;</w:t>
      </w:r>
    </w:p>
    <w:p w14:paraId="5AB6D65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CNPJ, quando aplicável.</w:t>
      </w:r>
    </w:p>
    <w:p w14:paraId="334A479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3A8255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🛒</w:t>
      </w:r>
      <w:r w:rsidRPr="00A84D74">
        <w:rPr>
          <w:rFonts w:ascii="Montserrat" w:hAnsi="Montserrat"/>
          <w:sz w:val="24"/>
          <w:szCs w:val="24"/>
        </w:rPr>
        <w:t xml:space="preserve"> Pedido</w:t>
      </w:r>
    </w:p>
    <w:p w14:paraId="24AE80F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597045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ID;</w:t>
      </w:r>
    </w:p>
    <w:p w14:paraId="1D8F1BD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Cliente;</w:t>
      </w:r>
    </w:p>
    <w:p w14:paraId="162B8F2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Data;</w:t>
      </w:r>
    </w:p>
    <w:p w14:paraId="201E82D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Status;</w:t>
      </w:r>
    </w:p>
    <w:p w14:paraId="4D8D244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Valor;</w:t>
      </w:r>
    </w:p>
    <w:p w14:paraId="3AB592E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Canal de venda.</w:t>
      </w:r>
    </w:p>
    <w:p w14:paraId="62D1A35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F73873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📋</w:t>
      </w:r>
      <w:r w:rsidRPr="00A84D74">
        <w:rPr>
          <w:rFonts w:ascii="Montserrat" w:hAnsi="Montserrat"/>
          <w:sz w:val="24"/>
          <w:szCs w:val="24"/>
        </w:rPr>
        <w:t xml:space="preserve"> Item do pedido</w:t>
      </w:r>
    </w:p>
    <w:p w14:paraId="2E16F73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216AF3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Pedido;</w:t>
      </w:r>
    </w:p>
    <w:p w14:paraId="7B4D316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Produto;</w:t>
      </w:r>
    </w:p>
    <w:p w14:paraId="5B6CA3B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Quantidade;</w:t>
      </w:r>
    </w:p>
    <w:p w14:paraId="71D0998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Preço.</w:t>
      </w:r>
    </w:p>
    <w:p w14:paraId="6A9F0D9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2DA08C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🏭</w:t>
      </w:r>
      <w:r w:rsidRPr="00A84D74">
        <w:rPr>
          <w:rFonts w:ascii="Montserrat" w:hAnsi="Montserrat"/>
          <w:sz w:val="24"/>
          <w:szCs w:val="24"/>
        </w:rPr>
        <w:t xml:space="preserve"> Produção</w:t>
      </w:r>
    </w:p>
    <w:p w14:paraId="3190158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F96EED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ID;</w:t>
      </w:r>
    </w:p>
    <w:p w14:paraId="5C550E7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Pedido;</w:t>
      </w:r>
    </w:p>
    <w:p w14:paraId="4619925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Produto;</w:t>
      </w:r>
    </w:p>
    <w:p w14:paraId="5E1132D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Quantidade;</w:t>
      </w:r>
    </w:p>
    <w:p w14:paraId="54D8EE6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Status;</w:t>
      </w:r>
    </w:p>
    <w:p w14:paraId="213F908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Data de início;</w:t>
      </w:r>
    </w:p>
    <w:p w14:paraId="1E988F7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Data de conclusão.</w:t>
      </w:r>
    </w:p>
    <w:p w14:paraId="5DC3BA5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8CF8E3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📱</w:t>
      </w:r>
      <w:r w:rsidRPr="00A84D74">
        <w:rPr>
          <w:rFonts w:ascii="Montserrat" w:hAnsi="Montserrat"/>
          <w:sz w:val="24"/>
          <w:szCs w:val="24"/>
        </w:rPr>
        <w:t xml:space="preserve"> Canal de venda</w:t>
      </w:r>
    </w:p>
    <w:p w14:paraId="0D8FB73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D7372C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lastRenderedPageBreak/>
        <w:t>* ID;</w:t>
      </w:r>
    </w:p>
    <w:p w14:paraId="3107C51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Nome do canal;</w:t>
      </w:r>
    </w:p>
    <w:p w14:paraId="1220DA0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* Tipo.</w:t>
      </w:r>
    </w:p>
    <w:p w14:paraId="1159DE4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FB0C3B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7B51750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F04AD0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22. Fluxo futuro da empresa</w:t>
      </w:r>
    </w:p>
    <w:p w14:paraId="716E7A4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6569B9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Eu colocaria o funcionamento futuro da Nós 3D assim:</w:t>
      </w:r>
    </w:p>
    <w:p w14:paraId="339BAB9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611F75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1. Produto é cadastrado</w:t>
      </w:r>
    </w:p>
    <w:p w14:paraId="2A4A0B9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5AB4AA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⬇️</w:t>
      </w:r>
    </w:p>
    <w:p w14:paraId="475B448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361C07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2. Produto fica disponível no catálogo</w:t>
      </w:r>
    </w:p>
    <w:p w14:paraId="2820AC7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885C71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⬇️</w:t>
      </w:r>
    </w:p>
    <w:p w14:paraId="0F32D5F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C46D85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3. Cliente acessa um canal de venda</w:t>
      </w:r>
    </w:p>
    <w:p w14:paraId="34E7691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CB844A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⬇️</w:t>
      </w:r>
    </w:p>
    <w:p w14:paraId="342E2FE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AEF9E9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4. Cliente escolhe o produto</w:t>
      </w:r>
    </w:p>
    <w:p w14:paraId="05A39DC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0E8F1F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⬇️</w:t>
      </w:r>
    </w:p>
    <w:p w14:paraId="3397C20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FFABDF0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5. Cliente escolhe possíveis variações</w:t>
      </w:r>
    </w:p>
    <w:p w14:paraId="315579A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728D0D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⬇️</w:t>
      </w:r>
    </w:p>
    <w:p w14:paraId="33E175E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B7584B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6. Pedido é registrado</w:t>
      </w:r>
    </w:p>
    <w:p w14:paraId="16718A9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CDDC31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lastRenderedPageBreak/>
        <w:t>⬇️</w:t>
      </w:r>
    </w:p>
    <w:p w14:paraId="0292A1E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E59CC2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7. Estoque/material é verificado</w:t>
      </w:r>
    </w:p>
    <w:p w14:paraId="65F98E3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1D2D97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⬇️</w:t>
      </w:r>
    </w:p>
    <w:p w14:paraId="00ED3DC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868318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8. Produto entra na produção</w:t>
      </w:r>
    </w:p>
    <w:p w14:paraId="40408B91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7370D4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⬇️</w:t>
      </w:r>
    </w:p>
    <w:p w14:paraId="66047B6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4FE59B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9. Impressão 3D é realizada</w:t>
      </w:r>
    </w:p>
    <w:p w14:paraId="3CC45F4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488F20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⬇️</w:t>
      </w:r>
    </w:p>
    <w:p w14:paraId="24BAB7D6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A2B61CA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10. Pedido é finalizado</w:t>
      </w:r>
    </w:p>
    <w:p w14:paraId="5D533C1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D349FD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⬇️</w:t>
      </w:r>
    </w:p>
    <w:p w14:paraId="46E59788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0F329B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11. Produto é entregue/enviado</w:t>
      </w:r>
    </w:p>
    <w:p w14:paraId="3B949EE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FA2130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⬇️</w:t>
      </w:r>
    </w:p>
    <w:p w14:paraId="17C2174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C0460D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12. Venda fica registrada no histórico</w:t>
      </w:r>
    </w:p>
    <w:p w14:paraId="24F6976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31ACDCB" w14:textId="77777777" w:rsidR="00E810A8" w:rsidRPr="0013038F" w:rsidRDefault="00E810A8" w:rsidP="0013038F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13038F">
        <w:rPr>
          <w:rFonts w:ascii="Montserrat" w:hAnsi="Montserrat"/>
          <w:b/>
          <w:bCs/>
          <w:sz w:val="28"/>
          <w:szCs w:val="28"/>
        </w:rPr>
        <w:t>23. Visão de futuro da Nós 3D</w:t>
      </w:r>
    </w:p>
    <w:p w14:paraId="56559EE4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DBD68DF" w14:textId="77777777" w:rsidR="00E810A8" w:rsidRPr="00A84D74" w:rsidRDefault="00E810A8" w:rsidP="0013038F">
      <w:pPr>
        <w:jc w:val="both"/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ideia de longo prazo é que a Nós 3D deixe de funcionar apenas como uma pequena operação que recebe pedidos individualmente e passe a funcionar como uma pequena empresa de fabricação e comércio de produtos impressos em 3D, mantendo a possibilidade de personalização.</w:t>
      </w:r>
    </w:p>
    <w:p w14:paraId="566CF6E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D489EC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estrutura desejada seria:</w:t>
      </w:r>
    </w:p>
    <w:p w14:paraId="55FF641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41AF007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lastRenderedPageBreak/>
        <w:t>CATÁLOGO + PRODUÇÃO + ESTOQUE + CLIENTES + PEDIDOS + VENDAS + PERSONALIZAÇÃO</w:t>
      </w:r>
    </w:p>
    <w:p w14:paraId="71B1038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2EE25F3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Tudo conectado.</w:t>
      </w:r>
    </w:p>
    <w:p w14:paraId="3D6C7C5B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05EB76B2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Symbol" w:hAnsi="Segoe UI Symbol" w:cs="Segoe UI Symbol"/>
          <w:sz w:val="24"/>
          <w:szCs w:val="24"/>
        </w:rPr>
        <w:t>⸻</w:t>
      </w:r>
    </w:p>
    <w:p w14:paraId="353530A7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4985407" w14:textId="77777777" w:rsidR="00E810A8" w:rsidRPr="0013038F" w:rsidRDefault="00E810A8" w:rsidP="00E810A8">
      <w:pPr>
        <w:rPr>
          <w:rFonts w:ascii="Montserrat" w:hAnsi="Montserrat"/>
          <w:b/>
          <w:bCs/>
          <w:sz w:val="24"/>
          <w:szCs w:val="24"/>
        </w:rPr>
      </w:pPr>
      <w:r w:rsidRPr="0013038F">
        <w:rPr>
          <w:rFonts w:ascii="Montserrat" w:hAnsi="Montserrat"/>
          <w:b/>
          <w:bCs/>
          <w:sz w:val="24"/>
          <w:szCs w:val="24"/>
        </w:rPr>
        <w:t>24. Resumo em uma frase</w:t>
      </w:r>
    </w:p>
    <w:p w14:paraId="72DC76D1" w14:textId="32BC4C8E" w:rsidR="00E810A8" w:rsidRPr="00A84D74" w:rsidRDefault="0013038F" w:rsidP="00E810A8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O que é a empresa Parceira “Nós-3D e o que vocês querem fazer com esse trabalho?”</w:t>
      </w:r>
    </w:p>
    <w:p w14:paraId="0A3517AC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31D9E12D" w14:textId="77777777" w:rsidR="00E810A8" w:rsidRPr="00A84D74" w:rsidRDefault="00E810A8" w:rsidP="0013038F">
      <w:pPr>
        <w:jc w:val="both"/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Nós 3D é uma pequena empresa familiar de impressão 3D por filamento, atualmente baseada principalmente na produção sob demanda e no atendimento personalizado, que busca estruturar seus processos para crescer, criar um catálogo de produtos e ampliar suas vendas por canais digitais, utilizando um banco de dados para centralizar e controlar informações de clientes, produtos, materiais, pedidos, produção e vendas.</w:t>
      </w:r>
    </w:p>
    <w:p w14:paraId="2627A575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A0346A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Segoe UI Emoji" w:hAnsi="Segoe UI Emoji" w:cs="Segoe UI Emoji"/>
          <w:sz w:val="24"/>
          <w:szCs w:val="24"/>
        </w:rPr>
        <w:t>💎</w:t>
      </w:r>
      <w:r w:rsidRPr="00A84D74">
        <w:rPr>
          <w:rFonts w:ascii="Montserrat" w:hAnsi="Montserrat"/>
          <w:sz w:val="24"/>
          <w:szCs w:val="24"/>
        </w:rPr>
        <w:t xml:space="preserve"> E O MAIS IMPORTANTE PARA O TRABALHO</w:t>
      </w:r>
    </w:p>
    <w:p w14:paraId="4ABB5E7F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11250D73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O projeto de vocês não é simplesmente “fazer um banco de dados para uma empresa de impressão 3D”.</w:t>
      </w:r>
    </w:p>
    <w:p w14:paraId="5581AA0D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6A65942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história do projeto é:</w:t>
      </w:r>
    </w:p>
    <w:p w14:paraId="55F29249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55E2D1BC" w14:textId="77777777" w:rsidR="00E810A8" w:rsidRPr="00A84D74" w:rsidRDefault="00E810A8" w:rsidP="0013038F">
      <w:pPr>
        <w:jc w:val="both"/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A Nós 3D é uma empresa pequena que atualmente funciona de maneira flexível e bastante manual. Como existe uma perspectiva de crescimento e expansão para vendas digitais, surge a necessidade de organizar as informações e os processos da empresa. O banco de dados será desenvolvido justamente para acompanhar essa transformação.</w:t>
      </w:r>
    </w:p>
    <w:p w14:paraId="7995039E" w14:textId="77777777" w:rsidR="00E810A8" w:rsidRPr="00A84D74" w:rsidRDefault="00E810A8" w:rsidP="00E810A8">
      <w:pPr>
        <w:rPr>
          <w:rFonts w:ascii="Montserrat" w:hAnsi="Montserrat"/>
          <w:sz w:val="24"/>
          <w:szCs w:val="24"/>
        </w:rPr>
      </w:pPr>
    </w:p>
    <w:p w14:paraId="7158C0C2" w14:textId="64B8BAEF" w:rsidR="00AB2FB6" w:rsidRPr="00A84D74" w:rsidRDefault="00E810A8" w:rsidP="00E810A8">
      <w:pPr>
        <w:rPr>
          <w:rFonts w:ascii="Montserrat" w:hAnsi="Montserrat"/>
          <w:sz w:val="24"/>
          <w:szCs w:val="24"/>
        </w:rPr>
      </w:pPr>
      <w:r w:rsidRPr="00A84D74">
        <w:rPr>
          <w:rFonts w:ascii="Montserrat" w:hAnsi="Montserrat"/>
          <w:sz w:val="24"/>
          <w:szCs w:val="24"/>
        </w:rPr>
        <w:t>Isso dá uma justificativa muito mais forte para o projeto de vocês.</w:t>
      </w:r>
    </w:p>
    <w:sectPr w:rsidR="00AB2FB6" w:rsidRPr="00A84D74" w:rsidSect="00E810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3A6"/>
    <w:multiLevelType w:val="hybridMultilevel"/>
    <w:tmpl w:val="4B382D36"/>
    <w:lvl w:ilvl="0" w:tplc="D02E33D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402E8"/>
    <w:multiLevelType w:val="hybridMultilevel"/>
    <w:tmpl w:val="5986BD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337E6"/>
    <w:multiLevelType w:val="hybridMultilevel"/>
    <w:tmpl w:val="4A005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023833">
    <w:abstractNumId w:val="0"/>
  </w:num>
  <w:num w:numId="2" w16cid:durableId="871721176">
    <w:abstractNumId w:val="2"/>
  </w:num>
  <w:num w:numId="3" w16cid:durableId="172143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A8"/>
    <w:rsid w:val="00041202"/>
    <w:rsid w:val="0013038F"/>
    <w:rsid w:val="001429D4"/>
    <w:rsid w:val="00225D56"/>
    <w:rsid w:val="002337EF"/>
    <w:rsid w:val="002569EC"/>
    <w:rsid w:val="00624E0F"/>
    <w:rsid w:val="007C536A"/>
    <w:rsid w:val="00A84D74"/>
    <w:rsid w:val="00AB2092"/>
    <w:rsid w:val="00AB2FB6"/>
    <w:rsid w:val="00BE37D0"/>
    <w:rsid w:val="00CA3545"/>
    <w:rsid w:val="00E810A8"/>
    <w:rsid w:val="00EB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E30FB"/>
  <w15:chartTrackingRefBased/>
  <w15:docId w15:val="{75E25329-407B-4C61-87BA-A081B9BA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1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1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1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1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1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1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1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1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1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1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1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1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10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10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10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10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10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10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1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1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1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1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10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10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10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1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10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1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20</Pages>
  <Words>2175</Words>
  <Characters>11746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Oliveira</dc:creator>
  <cp:keywords/>
  <dc:description/>
  <cp:lastModifiedBy>Lucas Oliveira</cp:lastModifiedBy>
  <cp:revision>4</cp:revision>
  <dcterms:created xsi:type="dcterms:W3CDTF">2026-09-21T17:35:00Z</dcterms:created>
  <dcterms:modified xsi:type="dcterms:W3CDTF">2026-09-27T13:57:00Z</dcterms:modified>
</cp:coreProperties>
</file>