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E38C2" w14:textId="77777777" w:rsidR="005B0EB6" w:rsidRDefault="005B0EB6" w:rsidP="005B0EB6">
      <w:pPr>
        <w:pStyle w:val="ListParagraph"/>
        <w:numPr>
          <w:ilvl w:val="0"/>
          <w:numId w:val="1"/>
        </w:numPr>
      </w:pPr>
      <w:r>
        <w:t>Output is:   undefined -&gt; 8 -&gt; 8 -&gt; 9-&gt;10-&gt;1</w:t>
      </w:r>
    </w:p>
    <w:p w14:paraId="1E38CF25" w14:textId="77777777" w:rsidR="005B0EB6" w:rsidRDefault="005B0EB6" w:rsidP="005B0EB6">
      <w:pPr>
        <w:pStyle w:val="ListParagraph"/>
        <w:numPr>
          <w:ilvl w:val="0"/>
          <w:numId w:val="1"/>
        </w:numPr>
      </w:pPr>
      <w:r>
        <w:t xml:space="preserve">Local Scope: variables declared with a JavaScript function become Local to the function. </w:t>
      </w:r>
    </w:p>
    <w:p w14:paraId="046F7D29" w14:textId="60DBDD15" w:rsidR="005B0EB6" w:rsidRDefault="005B0EB6" w:rsidP="005B0EB6">
      <w:pPr>
        <w:ind w:left="720"/>
      </w:pPr>
      <w:r>
        <w:t xml:space="preserve">Global Scope: variables declared outside of a function are window global variables and are accessible everywhere in the program. </w:t>
      </w:r>
    </w:p>
    <w:p w14:paraId="6DBD695C" w14:textId="5CAEA1AB" w:rsidR="005B0EB6" w:rsidRDefault="005B0EB6" w:rsidP="005B0EB6">
      <w:pPr>
        <w:pStyle w:val="ListParagraph"/>
        <w:numPr>
          <w:ilvl w:val="0"/>
          <w:numId w:val="1"/>
        </w:numPr>
      </w:pPr>
      <w:r>
        <w:t>No Scope A do not have access to scope B and C</w:t>
      </w:r>
    </w:p>
    <w:p w14:paraId="327CF876" w14:textId="1589AB86" w:rsidR="005B0EB6" w:rsidRDefault="005B0EB6" w:rsidP="005B0EB6">
      <w:pPr>
        <w:pStyle w:val="ListParagraph"/>
      </w:pPr>
      <w:r>
        <w:t>Yes it does</w:t>
      </w:r>
    </w:p>
    <w:p w14:paraId="5D85E0B6" w14:textId="5EC57A3A" w:rsidR="005B0EB6" w:rsidRDefault="005B0EB6" w:rsidP="005B0EB6">
      <w:pPr>
        <w:pStyle w:val="ListParagraph"/>
      </w:pPr>
      <w:r>
        <w:t>No it does not</w:t>
      </w:r>
    </w:p>
    <w:p w14:paraId="58EEFAE1" w14:textId="504C6828" w:rsidR="005B0EB6" w:rsidRDefault="005B0EB6" w:rsidP="005B0EB6">
      <w:pPr>
        <w:pStyle w:val="ListParagraph"/>
      </w:pPr>
      <w:r>
        <w:t>Yes it does</w:t>
      </w:r>
    </w:p>
    <w:p w14:paraId="1E4494AF" w14:textId="17C7B185" w:rsidR="005B0EB6" w:rsidRDefault="005B0EB6" w:rsidP="005B0EB6">
      <w:pPr>
        <w:pStyle w:val="ListParagraph"/>
      </w:pPr>
      <w:r>
        <w:t>Yes it does</w:t>
      </w:r>
    </w:p>
    <w:p w14:paraId="1A3E8CEB" w14:textId="6A7E7F30" w:rsidR="00355F98" w:rsidRDefault="00355F98" w:rsidP="00355F98">
      <w:pPr>
        <w:pStyle w:val="ListParagraph"/>
        <w:numPr>
          <w:ilvl w:val="0"/>
          <w:numId w:val="1"/>
        </w:numPr>
      </w:pPr>
      <w:r>
        <w:t>81, 25</w:t>
      </w:r>
    </w:p>
    <w:p w14:paraId="11E2467B" w14:textId="07EE2673" w:rsidR="00355F98" w:rsidRDefault="00355F98" w:rsidP="00355F98">
      <w:pPr>
        <w:pStyle w:val="ListParagraph"/>
        <w:numPr>
          <w:ilvl w:val="0"/>
          <w:numId w:val="1"/>
        </w:numPr>
      </w:pPr>
      <w:r>
        <w:t>10</w:t>
      </w:r>
    </w:p>
    <w:p w14:paraId="5645D082" w14:textId="3A7F92F6" w:rsidR="00513A3C" w:rsidRDefault="00513A3C" w:rsidP="00355F98">
      <w:pPr>
        <w:pStyle w:val="ListParagraph"/>
        <w:numPr>
          <w:ilvl w:val="0"/>
          <w:numId w:val="1"/>
        </w:numPr>
      </w:pPr>
    </w:p>
    <w:p w14:paraId="220AC766" w14:textId="77777777" w:rsidR="00A253D7" w:rsidRPr="00A253D7" w:rsidRDefault="00A253D7" w:rsidP="00A253D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53D7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A253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12905B3D" w14:textId="77777777" w:rsidR="00A253D7" w:rsidRPr="00A253D7" w:rsidRDefault="00A253D7" w:rsidP="00A253D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53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53D7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53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08FC11" w14:textId="77777777" w:rsidR="00A253D7" w:rsidRPr="00A253D7" w:rsidRDefault="00A253D7" w:rsidP="00A253D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53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EBAE7E6" w14:textId="77777777" w:rsidR="00A253D7" w:rsidRPr="00A253D7" w:rsidRDefault="00A253D7" w:rsidP="00A253D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253D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253D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53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35F4696" w14:textId="77777777" w:rsidR="00A253D7" w:rsidRPr="00A253D7" w:rsidRDefault="00A253D7" w:rsidP="00A253D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253D7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253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23AEC7" w14:textId="77777777" w:rsidR="00A253D7" w:rsidRPr="00A253D7" w:rsidRDefault="00A253D7" w:rsidP="00A253D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253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3D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53D7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F4CA4F" w14:textId="77777777" w:rsidR="00A253D7" w:rsidRPr="00A253D7" w:rsidRDefault="00A253D7" w:rsidP="00A253D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3201ED26" w14:textId="77777777" w:rsidR="00A253D7" w:rsidRPr="00A253D7" w:rsidRDefault="00A253D7" w:rsidP="00A253D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253D7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A253D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53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EF3AA57" w14:textId="77777777" w:rsidR="00A253D7" w:rsidRPr="00A253D7" w:rsidRDefault="00A253D7" w:rsidP="00A253D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253D7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253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DA95C9" w14:textId="77777777" w:rsidR="00A253D7" w:rsidRPr="00A253D7" w:rsidRDefault="00A253D7" w:rsidP="00A253D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0B1131E" w14:textId="77777777" w:rsidR="00A253D7" w:rsidRPr="00A253D7" w:rsidRDefault="00A253D7" w:rsidP="00A253D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4372A3B" w14:textId="77777777" w:rsidR="00A253D7" w:rsidRPr="00A253D7" w:rsidRDefault="00A253D7" w:rsidP="00A253D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     })();</w:t>
      </w:r>
    </w:p>
    <w:p w14:paraId="335C0C73" w14:textId="77777777" w:rsidR="00A253D7" w:rsidRPr="00A253D7" w:rsidRDefault="00A253D7" w:rsidP="00A253D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A253D7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3D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D566AA5" w14:textId="77777777" w:rsidR="00A253D7" w:rsidRPr="00A253D7" w:rsidRDefault="00A253D7" w:rsidP="00A253D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A253D7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53D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253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BEA63DA" w14:textId="193E3079" w:rsidR="00355F98" w:rsidRDefault="000424A0" w:rsidP="00513A3C">
      <w:pPr>
        <w:pStyle w:val="ListParagraph"/>
        <w:numPr>
          <w:ilvl w:val="0"/>
          <w:numId w:val="3"/>
        </w:numPr>
      </w:pPr>
      <w:r>
        <w:t xml:space="preserve">The free variable is counter. It is defined in the outer function scope and is closed up by the inner function, closure. </w:t>
      </w:r>
    </w:p>
    <w:p w14:paraId="7099D35D" w14:textId="6B011D15" w:rsidR="000424A0" w:rsidRDefault="000424A0" w:rsidP="000424A0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t>Free variable is a variable that is neither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locally declared nor passed as parameter.</w:t>
      </w:r>
    </w:p>
    <w:p w14:paraId="75B14265" w14:textId="1B75FEF2" w:rsidR="00D36F54" w:rsidRDefault="00513A3C" w:rsidP="00513A3C">
      <w:pPr>
        <w:ind w:left="360"/>
      </w:pPr>
      <w:r>
        <w:t xml:space="preserve">8. </w:t>
      </w:r>
      <w:r w:rsidR="00C3116A">
        <w:t>Move the functions and variables inside a modulo function. Make them local</w:t>
      </w:r>
    </w:p>
    <w:p w14:paraId="37E506C5" w14:textId="215DDCC7" w:rsidR="000424A0" w:rsidRDefault="00D36F54" w:rsidP="00513A3C">
      <w:pPr>
        <w:ind w:left="360"/>
      </w:pPr>
      <w:r>
        <w:t>9.</w:t>
      </w:r>
      <w:r w:rsidR="00513A3C">
        <w:t xml:space="preserve">  </w:t>
      </w:r>
    </w:p>
    <w:p w14:paraId="702FACCB" w14:textId="77777777" w:rsidR="00513A3C" w:rsidRPr="00513A3C" w:rsidRDefault="00513A3C" w:rsidP="0051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A3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3A3C">
        <w:rPr>
          <w:rFonts w:ascii="Consolas" w:eastAsia="Times New Roman" w:hAnsi="Consolas" w:cs="Times New Roman"/>
          <w:color w:val="DCDCAA"/>
          <w:sz w:val="21"/>
          <w:szCs w:val="21"/>
        </w:rPr>
        <w:t>make_adder</w:t>
      </w: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513A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 (){</w:t>
      </w:r>
    </w:p>
    <w:p w14:paraId="7004EE17" w14:textId="77777777" w:rsidR="00513A3C" w:rsidRPr="00513A3C" w:rsidRDefault="00513A3C" w:rsidP="0051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3A3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3A3C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13A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2EDC6C" w14:textId="77777777" w:rsidR="00513A3C" w:rsidRPr="00513A3C" w:rsidRDefault="00513A3C" w:rsidP="0051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3A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3A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3A3C">
        <w:rPr>
          <w:rFonts w:ascii="Consolas" w:eastAsia="Times New Roman" w:hAnsi="Consolas" w:cs="Times New Roman"/>
          <w:color w:val="9CDCFE"/>
          <w:sz w:val="21"/>
          <w:szCs w:val="21"/>
        </w:rPr>
        <w:t>inc</w:t>
      </w: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8CADCA7" w14:textId="77777777" w:rsidR="00513A3C" w:rsidRPr="00513A3C" w:rsidRDefault="00513A3C" w:rsidP="0051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3A3C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13A3C">
        <w:rPr>
          <w:rFonts w:ascii="Consolas" w:eastAsia="Times New Roman" w:hAnsi="Consolas" w:cs="Times New Roman"/>
          <w:color w:val="9CDCFE"/>
          <w:sz w:val="21"/>
          <w:szCs w:val="21"/>
        </w:rPr>
        <w:t>inc</w:t>
      </w: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7F95BB" w14:textId="77777777" w:rsidR="00513A3C" w:rsidRPr="00513A3C" w:rsidRDefault="00513A3C" w:rsidP="0051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3A3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3A3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3A3C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A0276F" w14:textId="77777777" w:rsidR="00513A3C" w:rsidRPr="00513A3C" w:rsidRDefault="00513A3C" w:rsidP="0051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15BADF" w14:textId="77777777" w:rsidR="00513A3C" w:rsidRPr="00513A3C" w:rsidRDefault="00513A3C" w:rsidP="0051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9AEC5EA" w14:textId="77777777" w:rsidR="00513A3C" w:rsidRPr="00513A3C" w:rsidRDefault="00513A3C" w:rsidP="0051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    })();</w:t>
      </w:r>
    </w:p>
    <w:p w14:paraId="40EB9818" w14:textId="77777777" w:rsidR="00513A3C" w:rsidRPr="00513A3C" w:rsidRDefault="00513A3C" w:rsidP="0051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3A3C">
        <w:rPr>
          <w:rFonts w:ascii="Consolas" w:eastAsia="Times New Roman" w:hAnsi="Consolas" w:cs="Times New Roman"/>
          <w:color w:val="DCDCAA"/>
          <w:sz w:val="21"/>
          <w:szCs w:val="21"/>
        </w:rPr>
        <w:t>make_adder</w:t>
      </w: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3A3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36B4C0" w14:textId="77777777" w:rsidR="00513A3C" w:rsidRPr="00513A3C" w:rsidRDefault="00513A3C" w:rsidP="00513A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3A3C">
        <w:rPr>
          <w:rFonts w:ascii="Consolas" w:eastAsia="Times New Roman" w:hAnsi="Consolas" w:cs="Times New Roman"/>
          <w:color w:val="DCDCAA"/>
          <w:sz w:val="21"/>
          <w:szCs w:val="21"/>
        </w:rPr>
        <w:t>make_adder</w:t>
      </w: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3A3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13A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BDD65B" w14:textId="32C0F009" w:rsidR="000424A0" w:rsidRDefault="000424A0" w:rsidP="000424A0"/>
    <w:p w14:paraId="2EC54B48" w14:textId="61E5E3F8" w:rsidR="00513A3C" w:rsidRDefault="00513A3C" w:rsidP="000424A0"/>
    <w:p w14:paraId="4B6780A0" w14:textId="64CF1938" w:rsidR="00513A3C" w:rsidRDefault="00D36F54" w:rsidP="000424A0">
      <w:r>
        <w:t>10</w:t>
      </w:r>
    </w:p>
    <w:p w14:paraId="19A1BA5E" w14:textId="77777777" w:rsidR="00D36F54" w:rsidRPr="00D36F54" w:rsidRDefault="00D36F54" w:rsidP="00D36F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7764C3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B618B05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81F1429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={</w:t>
      </w:r>
    </w:p>
    <w:p w14:paraId="4B553E76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CE9178"/>
          <w:sz w:val="21"/>
          <w:szCs w:val="21"/>
        </w:rPr>
        <w:t>'nam'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4A1F58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D36F5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A12AB7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D36F54">
        <w:rPr>
          <w:rFonts w:ascii="Consolas" w:eastAsia="Times New Roman" w:hAnsi="Consolas" w:cs="Times New Roman"/>
          <w:color w:val="B5CEA8"/>
          <w:sz w:val="21"/>
          <w:szCs w:val="21"/>
        </w:rPr>
        <w:t>6000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F08DB6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797A26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14FE789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172438A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nam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795FDFD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newAge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newAge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;},</w:t>
      </w:r>
    </w:p>
    <w:p w14:paraId="503DD296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setSalary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newSalary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newSalary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EC4B21C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nam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AF1D26A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increaseSalary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 *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</w:p>
    <w:p w14:paraId="7A21D1E5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incrementAge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  <w:r w:rsidRPr="00D36F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14:paraId="7E7E3087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A18B270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0825538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0C19B7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52434930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A5B89C1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4C0B0B8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F484336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2472337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14:paraId="5E1EE273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1E23E13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F74591C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8B6AD3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188E10D3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D281EFC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396318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increaseSalary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F9B5660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increaseSalary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4D85BA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6A101D24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73ACF7D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incrementAge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636A6FA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incrementAge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9B0CA58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7E4F5FD1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61BCA90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336D70C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E4ADF1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setSalary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F1D470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6F9704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increaseSalary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increaseSalary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01557D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incrementAge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incrementAge</w:t>
      </w:r>
    </w:p>
    <w:p w14:paraId="6E395880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14:paraId="29051A44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CD6E9B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}();</w:t>
      </w:r>
    </w:p>
    <w:p w14:paraId="3B190A39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AA0559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increaseSalary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79BFC99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incrementAge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3EF05FF" w14:textId="77777777" w:rsidR="005B0EB6" w:rsidRDefault="005B0EB6" w:rsidP="005B0EB6">
      <w:pPr>
        <w:ind w:left="720"/>
      </w:pPr>
    </w:p>
    <w:p w14:paraId="04CD35CF" w14:textId="45BABB98" w:rsidR="00CB02B6" w:rsidRDefault="00D36F54">
      <w:r>
        <w:t>11.</w:t>
      </w:r>
    </w:p>
    <w:p w14:paraId="6179BC29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344DF5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F9F7A68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427CFC8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={</w:t>
      </w:r>
    </w:p>
    <w:p w14:paraId="165B09FE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CE9178"/>
          <w:sz w:val="21"/>
          <w:szCs w:val="21"/>
        </w:rPr>
        <w:t>'nam'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9B230D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D36F5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9C7208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D36F54">
        <w:rPr>
          <w:rFonts w:ascii="Consolas" w:eastAsia="Times New Roman" w:hAnsi="Consolas" w:cs="Times New Roman"/>
          <w:color w:val="B5CEA8"/>
          <w:sz w:val="21"/>
          <w:szCs w:val="21"/>
        </w:rPr>
        <w:t>6000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CF5B40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EC5E85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5AF2FDF7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705CAEB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nam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4465935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newAge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newAge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;},</w:t>
      </w:r>
    </w:p>
    <w:p w14:paraId="49D93D2A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setSalary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newSalary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newSalary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E0C584A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nam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AA3D52B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increaseSalary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 *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</w:p>
    <w:p w14:paraId="6A3594A1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incrementAge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  <w:r w:rsidRPr="00D36F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14:paraId="2493E5AB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8DE8A4A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C6C296C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7E0DB2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5AE02A13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4BAEE85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25D596D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23CA722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BE472A1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14:paraId="360E7BEF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4B54A87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9F8FA8E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B0E76F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0AB82F6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ECBF81A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F9C407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increaseSalary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5E21E6E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increaseSalary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B62C4A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5DCDF3EA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1133A8A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incrementAge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9B99481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incrementAge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F82E091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5AEE145C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A8FE6A9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D90C80B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)},</w:t>
      </w:r>
    </w:p>
    <w:p w14:paraId="36574881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setSalary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)},</w:t>
      </w:r>
    </w:p>
    <w:p w14:paraId="4D85561A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)},</w:t>
      </w:r>
    </w:p>
    <w:p w14:paraId="0F450A1A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increaseSalary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increaseSalary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)},</w:t>
      </w:r>
    </w:p>
    <w:p w14:paraId="66A13513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incrementAge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6F5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D36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incrementAge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()}, </w:t>
      </w:r>
    </w:p>
    <w:p w14:paraId="517E0B7E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14:paraId="6B8BC8B2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9F5264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}();</w:t>
      </w:r>
    </w:p>
    <w:p w14:paraId="3728BEBD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2A2E9B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increaseSalary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A4AB0E6" w14:textId="77777777" w:rsidR="00D36F54" w:rsidRPr="00D36F54" w:rsidRDefault="00D36F54" w:rsidP="00D36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6F54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6F54">
        <w:rPr>
          <w:rFonts w:ascii="Consolas" w:eastAsia="Times New Roman" w:hAnsi="Consolas" w:cs="Times New Roman"/>
          <w:color w:val="DCDCAA"/>
          <w:sz w:val="21"/>
          <w:szCs w:val="21"/>
        </w:rPr>
        <w:t>incrementAge</w:t>
      </w:r>
      <w:r w:rsidRPr="00D36F5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7BB8079" w14:textId="36366E8C" w:rsidR="00D36F54" w:rsidRDefault="00D36F54"/>
    <w:p w14:paraId="613BB92A" w14:textId="4B3B64F6" w:rsidR="00D36F54" w:rsidRDefault="00D36F54"/>
    <w:p w14:paraId="409D1000" w14:textId="69DE9C1C" w:rsidR="00D36F54" w:rsidRDefault="00D36F54">
      <w:r>
        <w:t>12.</w:t>
      </w:r>
    </w:p>
    <w:p w14:paraId="1C17CA12" w14:textId="57AFDD98" w:rsidR="000A4CB2" w:rsidRDefault="000A4CB2"/>
    <w:p w14:paraId="329D4913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A4C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7091E0A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13D2520F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CB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={</w:t>
      </w:r>
    </w:p>
    <w:p w14:paraId="06A2B68F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A4CB2">
        <w:rPr>
          <w:rFonts w:ascii="Consolas" w:eastAsia="Times New Roman" w:hAnsi="Consolas" w:cs="Times New Roman"/>
          <w:color w:val="CE9178"/>
          <w:sz w:val="21"/>
          <w:szCs w:val="21"/>
        </w:rPr>
        <w:t>'nam'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CB2">
        <w:rPr>
          <w:rFonts w:ascii="Consolas" w:eastAsia="Times New Roman" w:hAnsi="Consolas" w:cs="Times New Roman"/>
          <w:color w:val="CE9178"/>
          <w:sz w:val="21"/>
          <w:szCs w:val="21"/>
        </w:rPr>
        <w:t>'John'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424CC4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0A4CB2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87B340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0A4CB2">
        <w:rPr>
          <w:rFonts w:ascii="Consolas" w:eastAsia="Times New Roman" w:hAnsi="Consolas" w:cs="Times New Roman"/>
          <w:color w:val="B5CEA8"/>
          <w:sz w:val="21"/>
          <w:szCs w:val="21"/>
        </w:rPr>
        <w:t>6000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F472FE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EC64D3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A4CB2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4C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0A4C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C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0E4B15F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A4CB2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4C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0A4C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C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0753E43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A4CB2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4C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0A4C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C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nam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CE26563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A4CB2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4C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newAge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newAge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;},</w:t>
      </w:r>
    </w:p>
    <w:p w14:paraId="345840A9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A4CB2">
        <w:rPr>
          <w:rFonts w:ascii="Consolas" w:eastAsia="Times New Roman" w:hAnsi="Consolas" w:cs="Times New Roman"/>
          <w:color w:val="DCDCAA"/>
          <w:sz w:val="21"/>
          <w:szCs w:val="21"/>
        </w:rPr>
        <w:t>setSalary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C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newSalary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newSalary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8B567FD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A4CB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C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nam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newName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2633186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526FA8A3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0A54F95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EABCDB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85BDA1A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C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CB2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6CAE84C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0A4C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4CB2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13E6A2D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14:paraId="427C0D86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C1FAAF8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C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CB2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5EEA50A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4C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4CB2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F3E4C45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5400D286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E994841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75BCD5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4CB2">
        <w:rPr>
          <w:rFonts w:ascii="Consolas" w:eastAsia="Times New Roman" w:hAnsi="Consolas" w:cs="Times New Roman"/>
          <w:color w:val="DCDCAA"/>
          <w:sz w:val="21"/>
          <w:szCs w:val="21"/>
        </w:rPr>
        <w:t>increaseSalary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A4C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0A4C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CB2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() +</w:t>
      </w:r>
      <w:r w:rsidRPr="000A4CB2">
        <w:rPr>
          <w:rFonts w:ascii="Consolas" w:eastAsia="Times New Roman" w:hAnsi="Consolas" w:cs="Times New Roman"/>
          <w:color w:val="DCDCAA"/>
          <w:sz w:val="21"/>
          <w:szCs w:val="21"/>
        </w:rPr>
        <w:t>getSalary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() * 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D9FB57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4CB2">
        <w:rPr>
          <w:rFonts w:ascii="Consolas" w:eastAsia="Times New Roman" w:hAnsi="Consolas" w:cs="Times New Roman"/>
          <w:color w:val="DCDCAA"/>
          <w:sz w:val="21"/>
          <w:szCs w:val="21"/>
        </w:rPr>
        <w:t>incrementAge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A4C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  <w:r w:rsidRPr="000A4C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4CB2">
        <w:rPr>
          <w:rFonts w:ascii="Consolas" w:eastAsia="Times New Roman" w:hAnsi="Consolas" w:cs="Times New Roman"/>
          <w:color w:val="DCDCAA"/>
          <w:sz w:val="21"/>
          <w:szCs w:val="21"/>
        </w:rPr>
        <w:t>getAge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  <w:r w:rsidRPr="000A4CB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} ;</w:t>
      </w:r>
    </w:p>
    <w:p w14:paraId="498C08C7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39A1C5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A4C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</w:p>
    <w:p w14:paraId="69FFD67C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D43DAC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}();</w:t>
      </w:r>
    </w:p>
    <w:p w14:paraId="674EB52A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89099D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4C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4CB2">
        <w:rPr>
          <w:rFonts w:ascii="Consolas" w:eastAsia="Times New Roman" w:hAnsi="Consolas" w:cs="Times New Roman"/>
          <w:color w:val="DCDCAA"/>
          <w:sz w:val="21"/>
          <w:szCs w:val="21"/>
        </w:rPr>
        <w:t>increaseSalary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4C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142A175" w14:textId="77777777" w:rsidR="000A4CB2" w:rsidRPr="000A4CB2" w:rsidRDefault="000A4CB2" w:rsidP="000A4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4C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4CB2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4CB2">
        <w:rPr>
          <w:rFonts w:ascii="Consolas" w:eastAsia="Times New Roman" w:hAnsi="Consolas" w:cs="Times New Roman"/>
          <w:color w:val="DCDCAA"/>
          <w:sz w:val="21"/>
          <w:szCs w:val="21"/>
        </w:rPr>
        <w:t>incrementAge</w:t>
      </w:r>
      <w:r w:rsidRPr="000A4CB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0D4EDE2" w14:textId="4438BBAD" w:rsidR="000A4CB2" w:rsidRDefault="000A4CB2"/>
    <w:p w14:paraId="4F84C233" w14:textId="0762F37C" w:rsidR="000A4CB2" w:rsidRDefault="000A4CB2">
      <w:r>
        <w:t>13.</w:t>
      </w:r>
    </w:p>
    <w:p w14:paraId="39784523" w14:textId="77777777" w:rsidR="00C3116A" w:rsidRPr="00C3116A" w:rsidRDefault="00C3116A" w:rsidP="00C31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116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116A">
        <w:rPr>
          <w:rFonts w:ascii="Consolas" w:eastAsia="Times New Roman" w:hAnsi="Consolas" w:cs="Times New Roman"/>
          <w:color w:val="9CDCFE"/>
          <w:sz w:val="21"/>
          <w:szCs w:val="21"/>
        </w:rPr>
        <w:t>emp2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= (</w:t>
      </w:r>
      <w:r w:rsidRPr="00C311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6012475" w14:textId="77777777" w:rsidR="00C3116A" w:rsidRPr="00C3116A" w:rsidRDefault="00C3116A" w:rsidP="00C31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116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116A">
        <w:rPr>
          <w:rFonts w:ascii="Consolas" w:eastAsia="Times New Roman" w:hAnsi="Consolas" w:cs="Times New Roman"/>
          <w:color w:val="DCDCAA"/>
          <w:sz w:val="21"/>
          <w:szCs w:val="21"/>
        </w:rPr>
        <w:t>extension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11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04E0870E" w14:textId="77777777" w:rsidR="00C3116A" w:rsidRPr="00C3116A" w:rsidRDefault="00C3116A" w:rsidP="00C31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116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116A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A9E2CD" w14:textId="77777777" w:rsidR="00C3116A" w:rsidRPr="00C3116A" w:rsidRDefault="00C3116A" w:rsidP="00C31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C3116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116A">
        <w:rPr>
          <w:rFonts w:ascii="Consolas" w:eastAsia="Times New Roman" w:hAnsi="Consolas" w:cs="Times New Roman"/>
          <w:color w:val="DCDCAA"/>
          <w:sz w:val="21"/>
          <w:szCs w:val="21"/>
        </w:rPr>
        <w:t>setAddres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11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116A">
        <w:rPr>
          <w:rFonts w:ascii="Consolas" w:eastAsia="Times New Roman" w:hAnsi="Consolas" w:cs="Times New Roman"/>
          <w:color w:val="DCDCAA"/>
          <w:sz w:val="21"/>
          <w:szCs w:val="21"/>
        </w:rPr>
        <w:t>setAddress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116A">
        <w:rPr>
          <w:rFonts w:ascii="Consolas" w:eastAsia="Times New Roman" w:hAnsi="Consolas" w:cs="Times New Roman"/>
          <w:color w:val="9CDCFE"/>
          <w:sz w:val="21"/>
          <w:szCs w:val="21"/>
        </w:rPr>
        <w:t>newAddress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46EAD95" w14:textId="77777777" w:rsidR="00C3116A" w:rsidRPr="00C3116A" w:rsidRDefault="00C3116A" w:rsidP="00C31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3116A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116A">
        <w:rPr>
          <w:rFonts w:ascii="Consolas" w:eastAsia="Times New Roman" w:hAnsi="Consolas" w:cs="Times New Roman"/>
          <w:color w:val="9CDCFE"/>
          <w:sz w:val="21"/>
          <w:szCs w:val="21"/>
        </w:rPr>
        <w:t>newAddress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062889" w14:textId="77777777" w:rsidR="00C3116A" w:rsidRPr="00C3116A" w:rsidRDefault="00C3116A" w:rsidP="00C31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84DEFE7" w14:textId="77777777" w:rsidR="00C3116A" w:rsidRPr="00C3116A" w:rsidRDefault="00C3116A" w:rsidP="00C31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116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116A">
        <w:rPr>
          <w:rFonts w:ascii="Consolas" w:eastAsia="Times New Roman" w:hAnsi="Consolas" w:cs="Times New Roman"/>
          <w:color w:val="DCDCAA"/>
          <w:sz w:val="21"/>
          <w:szCs w:val="21"/>
        </w:rPr>
        <w:t>getAddres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11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116A">
        <w:rPr>
          <w:rFonts w:ascii="Consolas" w:eastAsia="Times New Roman" w:hAnsi="Consolas" w:cs="Times New Roman"/>
          <w:color w:val="DCDCAA"/>
          <w:sz w:val="21"/>
          <w:szCs w:val="21"/>
        </w:rPr>
        <w:t>getAddress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0F94C7C" w14:textId="77777777" w:rsidR="00C3116A" w:rsidRPr="00C3116A" w:rsidRDefault="00C3116A" w:rsidP="00C31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311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116A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7E32C" w14:textId="77777777" w:rsidR="00C3116A" w:rsidRPr="00C3116A" w:rsidRDefault="00C3116A" w:rsidP="00C31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ED2FCAE" w14:textId="77777777" w:rsidR="00C3116A" w:rsidRPr="00C3116A" w:rsidRDefault="00C3116A" w:rsidP="00C31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};</w:t>
      </w:r>
    </w:p>
    <w:p w14:paraId="6F34760D" w14:textId="77777777" w:rsidR="00C3116A" w:rsidRPr="00C3116A" w:rsidRDefault="00C3116A" w:rsidP="00C31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11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116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A1BE91" w14:textId="77777777" w:rsidR="00C3116A" w:rsidRPr="00C3116A" w:rsidRDefault="00C3116A" w:rsidP="00C31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       })(</w:t>
      </w:r>
      <w:r w:rsidRPr="00C3116A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|| {});</w:t>
      </w:r>
    </w:p>
    <w:p w14:paraId="3A18A59B" w14:textId="77777777" w:rsidR="00C3116A" w:rsidRPr="00C3116A" w:rsidRDefault="00C3116A" w:rsidP="00C31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E95F87C" w14:textId="77777777" w:rsidR="00C3116A" w:rsidRPr="00C3116A" w:rsidRDefault="00C3116A" w:rsidP="00C31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A6A8A55" w14:textId="77777777" w:rsidR="00C3116A" w:rsidRPr="00C3116A" w:rsidRDefault="00C3116A" w:rsidP="00C31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116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116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116A">
        <w:rPr>
          <w:rFonts w:ascii="Consolas" w:eastAsia="Times New Roman" w:hAnsi="Consolas" w:cs="Times New Roman"/>
          <w:color w:val="9CDCFE"/>
          <w:sz w:val="21"/>
          <w:szCs w:val="21"/>
        </w:rPr>
        <w:t>emp2</w:t>
      </w:r>
      <w:r w:rsidRPr="00C311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2392F7" w14:textId="77777777" w:rsidR="00C3116A" w:rsidRDefault="00C3116A"/>
    <w:p w14:paraId="1AA6ACE2" w14:textId="77777777" w:rsidR="00C3116A" w:rsidRDefault="00C3116A" w:rsidP="00C3116A">
      <w:r>
        <w:t>14) Error: Hattori</w:t>
      </w:r>
    </w:p>
    <w:p w14:paraId="074326FB" w14:textId="77777777" w:rsidR="00C3116A" w:rsidRDefault="00C3116A" w:rsidP="00C3116A"/>
    <w:p w14:paraId="363B2C99" w14:textId="77777777" w:rsidR="00C3116A" w:rsidRDefault="00C3116A" w:rsidP="00C3116A">
      <w:r>
        <w:t>15) Success: Hattori</w:t>
      </w:r>
    </w:p>
    <w:p w14:paraId="172AB304" w14:textId="77777777" w:rsidR="00C3116A" w:rsidRDefault="00C3116A" w:rsidP="00C3116A">
      <w:r>
        <w:t xml:space="preserve">    Error: Yoshi</w:t>
      </w:r>
    </w:p>
    <w:p w14:paraId="5C22543A" w14:textId="77777777" w:rsidR="00C3116A" w:rsidRDefault="00C3116A" w:rsidP="00C3116A"/>
    <w:p w14:paraId="2C06229E" w14:textId="77777777" w:rsidR="00C3116A" w:rsidRDefault="00C3116A" w:rsidP="00C3116A">
      <w:r>
        <w:lastRenderedPageBreak/>
        <w:t>16)   Success</w:t>
      </w:r>
    </w:p>
    <w:p w14:paraId="026AD04F" w14:textId="77777777" w:rsidR="00C3116A" w:rsidRDefault="00C3116A" w:rsidP="00C3116A">
      <w:r>
        <w:t xml:space="preserve">    error</w:t>
      </w:r>
    </w:p>
    <w:p w14:paraId="58FB0E51" w14:textId="56C6100F" w:rsidR="000A4CB2" w:rsidRDefault="00C3116A" w:rsidP="00C3116A">
      <w:r>
        <w:t xml:space="preserve">    Error caught</w:t>
      </w:r>
    </w:p>
    <w:sectPr w:rsidR="000A4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8A7"/>
    <w:multiLevelType w:val="hybridMultilevel"/>
    <w:tmpl w:val="DCE4A25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D2A5E"/>
    <w:multiLevelType w:val="hybridMultilevel"/>
    <w:tmpl w:val="9D12626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E007A"/>
    <w:multiLevelType w:val="hybridMultilevel"/>
    <w:tmpl w:val="2CEA6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B6"/>
    <w:rsid w:val="000424A0"/>
    <w:rsid w:val="000A4CB2"/>
    <w:rsid w:val="00355F98"/>
    <w:rsid w:val="00513A3C"/>
    <w:rsid w:val="005B0EB6"/>
    <w:rsid w:val="008614B3"/>
    <w:rsid w:val="008C577B"/>
    <w:rsid w:val="00A253D7"/>
    <w:rsid w:val="00A36695"/>
    <w:rsid w:val="00C3116A"/>
    <w:rsid w:val="00C404D1"/>
    <w:rsid w:val="00D3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C497"/>
  <w15:chartTrackingRefBased/>
  <w15:docId w15:val="{74494764-9476-4D4D-AD22-3D815E96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EB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6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Lulit Hailemariam</dc:creator>
  <cp:keywords/>
  <dc:description/>
  <cp:lastModifiedBy>Lulit Hailemariam</cp:lastModifiedBy>
  <cp:revision>2</cp:revision>
  <dcterms:created xsi:type="dcterms:W3CDTF">2021-09-09T02:37:00Z</dcterms:created>
  <dcterms:modified xsi:type="dcterms:W3CDTF">2021-09-09T17:42:00Z</dcterms:modified>
</cp:coreProperties>
</file>