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82524" w14:textId="77777777" w:rsidR="00BA6FDE" w:rsidRPr="00BA6FDE" w:rsidRDefault="00BA6FDE" w:rsidP="00BA6F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ca-ES" w:bidi="ar-SA"/>
        </w:rPr>
      </w:pPr>
      <w:bookmarkStart w:id="0" w:name="_GoBack"/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BA6FDE" w:rsidRPr="00BA6FDE" w14:paraId="54185307" w14:textId="77777777" w:rsidTr="00BA6FDE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59714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24D1B6EB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630CA2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1EE867FA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Informe hardware necesario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E997BB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206EC215" w14:textId="168E6B99" w:rsidR="005E1739" w:rsidRPr="00BA6FDE" w:rsidRDefault="005E1739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BA6FDE" w:rsidRPr="00BA6FDE" w14:paraId="03DF2D73" w14:textId="77777777" w:rsidTr="00BA6FDE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36249C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27522E" w14:textId="77777777" w:rsidR="00BA6FDE" w:rsidRDefault="00BA6FDE" w:rsidP="00BA6FDE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3B88A2ED" w14:textId="77777777" w:rsidR="00BA6FDE" w:rsidRPr="00BA6FDE" w:rsidRDefault="00BA6FDE" w:rsidP="00BA6FDE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elaborará un informe de todos los componentes físicos necesarios para llevar a cabo el proyecto y su posterior puesta en funcionamientos.</w:t>
            </w:r>
          </w:p>
        </w:tc>
      </w:tr>
      <w:tr w:rsidR="00BA6FDE" w:rsidRPr="00BA6FDE" w14:paraId="6F1CC1F9" w14:textId="77777777" w:rsidTr="00BA6FDE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DF55F8" w14:textId="77777777" w:rsidR="00BA6FDE" w:rsidRDefault="00BA6FDE" w:rsidP="00BA6FDE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49F1BF9E" w14:textId="16527A3A" w:rsidR="00BA6FDE" w:rsidRPr="00BA6FDE" w:rsidRDefault="00840E6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50F6E6" w14:textId="77777777" w:rsidR="00BA6FDE" w:rsidRPr="00BA6FDE" w:rsidRDefault="00BA6FDE" w:rsidP="00BA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BA6FDE" w:rsidRPr="00BA6FDE" w14:paraId="68F60299" w14:textId="77777777" w:rsidTr="00BA6FDE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4A674A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696935" w14:textId="77777777" w:rsidR="00BA6FDE" w:rsidRPr="00BA6FDE" w:rsidRDefault="00BA6FDE" w:rsidP="00BA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BA6FDE" w:rsidRPr="00BA6FDE" w14:paraId="38F70E27" w14:textId="77777777" w:rsidTr="00BA6FDE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CE9A73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07F2B6" w14:textId="77777777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BA6FDE" w:rsidRPr="00BA6FDE" w14:paraId="2B56FF41" w14:textId="77777777" w:rsidTr="00BA6FDE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6C66E" w14:textId="77777777" w:rsidR="00BA6FDE" w:rsidRDefault="00BA6FDE" w:rsidP="00BA6FDE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857691D" w14:textId="64CF09E8" w:rsidR="00BA6FDE" w:rsidRPr="00BA6FDE" w:rsidRDefault="00BA6FDE" w:rsidP="00BA6FD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6860D0" w14:textId="77777777" w:rsidR="00BA6FDE" w:rsidRPr="00BA6FDE" w:rsidRDefault="00BA6FDE" w:rsidP="00BA6FD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438B2579" w14:textId="77777777" w:rsidR="00BA6FDE" w:rsidRDefault="00BA6FDE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7E89EC36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296A06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6BD54490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1.2.1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B44717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72182414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Entrevista posibles usuarios plataforma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2D14AB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137EB246" w14:textId="2DB0B767" w:rsidR="005E173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Luis López</w:t>
            </w:r>
          </w:p>
        </w:tc>
      </w:tr>
      <w:tr w:rsidR="00482979" w:rsidRPr="00BA6FDE" w14:paraId="605C1E3B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7CA1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5041D9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48FB00D7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llevarán a cabo diversas entrevistas con posibles futuros usuarios de la plataforma</w:t>
            </w:r>
          </w:p>
        </w:tc>
      </w:tr>
      <w:tr w:rsidR="00482979" w:rsidRPr="00BA6FDE" w14:paraId="7D014BC8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00AD60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3A0823F3" w14:textId="16270804" w:rsidR="00482979" w:rsidRPr="00BA6FDE" w:rsidRDefault="00840E6E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30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580694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7C17DB62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C526B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6A825B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1748F0B7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8483F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08664B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73FC5D29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474910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1DCADE94" w14:textId="443E6B59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C99F99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338EF105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233044C5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121D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Número:</w:t>
            </w:r>
          </w:p>
          <w:p w14:paraId="453CD4FB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1.2.2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C375C7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A8A2FE7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Requisitos plataforma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5C9E3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462F6486" w14:textId="0346657A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Lugman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 xml:space="preserve"> Sami</w:t>
            </w:r>
          </w:p>
        </w:tc>
      </w:tr>
      <w:tr w:rsidR="00482979" w:rsidRPr="00BA6FDE" w14:paraId="17775D5A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CAF61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506105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2CA6D648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llevará a cabo un estudio sobre los requisitos de la plataforma a desarrollar</w:t>
            </w:r>
          </w:p>
        </w:tc>
      </w:tr>
      <w:tr w:rsidR="00482979" w:rsidRPr="00BA6FDE" w14:paraId="5DA4C001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50D53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491D1BDE" w14:textId="5926A514" w:rsidR="00482979" w:rsidRPr="00BA6FDE" w:rsidRDefault="00840E6E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16.615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C2F101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34F370FC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66BDF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922071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10FE3E08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423688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32E814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7683EF2C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9E6891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C1E23DE" w14:textId="54D1E700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2E765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3E7B50E3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6DA5B055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AEF8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3922F5F0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1.3.1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41DC5F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32AFD65E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Entrevista interesados aplicación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BFB44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B7409B8" w14:textId="2EA0B202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Luis López</w:t>
            </w:r>
          </w:p>
        </w:tc>
      </w:tr>
      <w:tr w:rsidR="00482979" w:rsidRPr="00BA6FDE" w14:paraId="4D28A314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6A9A94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B8D03E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919C85E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entrevistará a los principales interesados en la aplicación</w:t>
            </w:r>
          </w:p>
        </w:tc>
      </w:tr>
      <w:tr w:rsidR="00482979" w:rsidRPr="00BA6FDE" w14:paraId="7EBBB1DB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050372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7A61E355" w14:textId="5E461BF9" w:rsidR="00482979" w:rsidRPr="00BA6FDE" w:rsidRDefault="00840E6E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30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5B398E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1DC17086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32462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B786F6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42CD3586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068BD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306632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662EACC6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8B39B5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5931C166" w14:textId="43BFD73D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D54E6E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27A70777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5C5673CC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DD62A6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2C25D13E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1.3.2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D8FBDC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3C42F39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Requisitos aplicación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87214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2E145039" w14:textId="157A6AC3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Lugman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 xml:space="preserve"> Sami</w:t>
            </w:r>
          </w:p>
        </w:tc>
      </w:tr>
      <w:tr w:rsidR="00482979" w:rsidRPr="00BA6FDE" w14:paraId="01083F2E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531D2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7547E5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2D53C062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llevará a cabo un estudio que analice los posibles requisitos de la aplicación</w:t>
            </w:r>
          </w:p>
        </w:tc>
      </w:tr>
      <w:tr w:rsidR="00482979" w:rsidRPr="00BA6FDE" w14:paraId="41EAB596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C7771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402EF894" w14:textId="0A1FA0DD" w:rsidR="00482979" w:rsidRPr="00BA6FDE" w:rsidRDefault="00840E6E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16.615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031287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5F7BD373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450E96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4D7B31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0DCD9B1F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BDC0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E434E2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64A55464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49FA6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92D5D4D" w14:textId="71F66839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611D13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35A36F26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2915644B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EBD11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46C0E90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1.4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B84F36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46C3C81F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Creación equipo trabajo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E130B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5D15D190" w14:textId="62AE7EC8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Álvaro Rodríguez</w:t>
            </w:r>
          </w:p>
        </w:tc>
      </w:tr>
      <w:tr w:rsidR="00482979" w:rsidRPr="00BA6FDE" w14:paraId="0B770D8F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B56910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8C6028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A51B419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el equipo de trabajo que desarrollará el proyecto</w:t>
            </w:r>
          </w:p>
        </w:tc>
      </w:tr>
      <w:tr w:rsidR="00482979" w:rsidRPr="00BA6FDE" w14:paraId="4F396328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4FDEB1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201F31E6" w14:textId="396530E2" w:rsidR="00482979" w:rsidRPr="00BA6FDE" w:rsidRDefault="00840E6E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8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CA194C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62F88D10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9DDA9C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86DC9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2C3BE7FF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487EDE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38059C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1A0CA4BF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3FEF91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5CD63D8E" w14:textId="1D96F63F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044D0D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218EFA0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4F499B72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ADCED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43E45EA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10ED8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43748C30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Prototipado inicial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932DFDB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5FC2CD44" w14:textId="6E79426A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482979" w:rsidRPr="00BA6FDE" w14:paraId="7091FEE3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DD33E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1D6722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D0A55FF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un prototipado inicial del conjunto de la plataforma y la aplicación</w:t>
            </w:r>
          </w:p>
        </w:tc>
      </w:tr>
      <w:tr w:rsidR="00482979" w:rsidRPr="00BA6FDE" w14:paraId="2C9F8A3E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EC2FD8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1EF4422B" w14:textId="73550110" w:rsidR="00482979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7.5</w:t>
            </w:r>
            <w:r w:rsidR="00840E6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9B3727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2AC9CEA2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873367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CBF02E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2D6FD220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8DFFE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85C8A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483376C4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DCE5CD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7668AA95" w14:textId="74276104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65106A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960293F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4D56B50C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1B533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2855470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2.2.1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924808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08E2441C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Prototipado intermedio plataforma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5B9A8B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444C56D" w14:textId="56D64490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482979" w:rsidRPr="00BA6FDE" w14:paraId="02149A0D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6C6E0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C5756E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0636DEF9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llevará a cabo un prototipado detallado de la plataforma.</w:t>
            </w:r>
          </w:p>
        </w:tc>
      </w:tr>
      <w:tr w:rsidR="00482979" w:rsidRPr="00BA6FDE" w14:paraId="473251E4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66A2E9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5B84BBB5" w14:textId="55A913B0" w:rsidR="00482979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21F14A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6E79F198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7C5F88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E69DE16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0EE2CEB8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7363AF2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8030F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11AC1530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2126A9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8D4F59D" w14:textId="1612F6DA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DF682B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1B58491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03FA5E90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AB760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7BDB019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2.2.2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D8059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495B840A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Diseño gráfico plataforma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6E55C1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80A7369" w14:textId="345084A2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482979" w:rsidRPr="00BA6FDE" w14:paraId="63D5472E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0A5E8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D84A70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3BAC80C8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diseñarán todos los aspectos gráficos de la plataforma</w:t>
            </w:r>
          </w:p>
        </w:tc>
      </w:tr>
      <w:tr w:rsidR="00482979" w:rsidRPr="00BA6FDE" w14:paraId="042EB8AB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189757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3272A01A" w14:textId="711FA186" w:rsidR="00482979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74C176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2F262370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6F21B6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56CEF53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718F2DFF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2A42D2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5268E7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4D8D7185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E485CD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05EDCE30" w14:textId="14C387E9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0BAA35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4648D2FC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12EA6AEC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D2D4F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D407274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2.2.3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738F80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085506A8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Creación normas de validación de la información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ED16C0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628E94AC" w14:textId="1EF01820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Lugman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 xml:space="preserve"> Sami</w:t>
            </w:r>
          </w:p>
        </w:tc>
      </w:tr>
      <w:tr w:rsidR="00482979" w:rsidRPr="00BA6FDE" w14:paraId="2337A3EF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148A72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0FFF6C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09C69B11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decidirá cuales son los criterios para validar la información de la plataforma</w:t>
            </w:r>
          </w:p>
        </w:tc>
      </w:tr>
      <w:tr w:rsidR="00482979" w:rsidRPr="00BA6FDE" w14:paraId="65E3E2D5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98C99D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087B51F2" w14:textId="26037793" w:rsidR="00482979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037672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28AEAA4F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81E31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BF2B24A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59395D47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C8620E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66864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075335BF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BC5BB1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3D16422F" w14:textId="6E9D14F3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F5D759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E418DA5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89"/>
        <w:gridCol w:w="1761"/>
      </w:tblGrid>
      <w:tr w:rsidR="00482979" w:rsidRPr="00BA6FDE" w14:paraId="0F5D70EC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E3C1B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638A7977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2.2.4</w:t>
            </w:r>
          </w:p>
        </w:tc>
        <w:tc>
          <w:tcPr>
            <w:tcW w:w="33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62C616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32561D80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Seguridad lógica de la plataforma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B6735F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6E74BC01" w14:textId="7B8154C6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482979" w:rsidRPr="00BA6FDE" w14:paraId="68D0FC29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C1B945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ED5400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03BC45DE" w14:textId="77777777" w:rsidR="00482979" w:rsidRPr="00BA6FDE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diseñará un</w:t>
            </w:r>
            <w:r w:rsidR="00942453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a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capa de seguridad lógica para la plataforma</w:t>
            </w:r>
          </w:p>
        </w:tc>
      </w:tr>
      <w:tr w:rsidR="00482979" w:rsidRPr="00BA6FDE" w14:paraId="06F716FE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6698AC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5EFBC7EA" w14:textId="53833120" w:rsidR="00482979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313625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47DBC51D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39B0F7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46D164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2422C8B7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5D6EE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5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B349CB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284904F0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7AD165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33C00362" w14:textId="0A3BAC3C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5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4E8B75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44F2137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482979" w:rsidRPr="00BA6FDE" w14:paraId="75F91EBC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B9ED0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09C732A3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2.3.1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E4BD1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05DF580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Prototipado intermedio de la aplicación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411334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2F8AAC1A" w14:textId="2621EF77" w:rsidR="00482979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482979" w:rsidRPr="00BA6FDE" w14:paraId="2E30D679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1D0276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F465ED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3AF6EEB8" w14:textId="77777777" w:rsidR="00482979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desarrollará un prototipado detallado de la aplicación</w:t>
            </w:r>
          </w:p>
        </w:tc>
      </w:tr>
      <w:tr w:rsidR="00482979" w:rsidRPr="00BA6FDE" w14:paraId="57049672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A0A5CB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08051B51" w14:textId="64D07E35" w:rsidR="00482979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F5993D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5CD283ED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0C72B9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99FED9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482979" w:rsidRPr="00BA6FDE" w14:paraId="5F6FEA59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1C04AD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4EC11B4" w14:textId="77777777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482979" w:rsidRPr="00BA6FDE" w14:paraId="3846941F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E4EDE" w14:textId="77777777" w:rsidR="00482979" w:rsidRDefault="00482979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7FA4821F" w14:textId="1442D18C" w:rsidR="00482979" w:rsidRPr="00BA6FDE" w:rsidRDefault="0048297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0D98B" w14:textId="77777777" w:rsidR="00482979" w:rsidRPr="00BA6FDE" w:rsidRDefault="00482979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06AD2EF3" w14:textId="77777777" w:rsidR="00482979" w:rsidRDefault="00482979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3563003A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EED0E8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30D129B3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2.3.2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399490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33053EA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Diseño gráfico aplicación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41DE3D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58F7CC3C" w14:textId="2211EEE2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942453" w:rsidRPr="00BA6FDE" w14:paraId="6D9121C3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20C7029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7AC7D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4CE0F7D9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diseñarán todos los elementos gráficos de la aplicación</w:t>
            </w:r>
          </w:p>
        </w:tc>
      </w:tr>
      <w:tr w:rsidR="00942453" w:rsidRPr="00BA6FDE" w14:paraId="4909079F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C91F30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05BE5D44" w14:textId="75D65797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0CB1AC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1E5A8153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764D94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8B1968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577D41C8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201F21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56DD87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261E2694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518944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020C0053" w14:textId="20F2EF2B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1752521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6DBAC019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4481EE19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87219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31EDFC07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2.3.3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EA754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AA3063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Diseño del acceso web a la aplicación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32D78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8843F6C" w14:textId="26E576CA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942453" w:rsidRPr="00BA6FDE" w14:paraId="5B38662C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98031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BB19D7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7DDB2571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diseñará el acceso web a la aplicación</w:t>
            </w:r>
          </w:p>
        </w:tc>
      </w:tr>
      <w:tr w:rsidR="00942453" w:rsidRPr="00BA6FDE" w14:paraId="1AF02153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48538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31678A04" w14:textId="56AF6040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2678AB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64C3FEF8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3B2188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82109C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484888EF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9692D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E4D191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32557112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BA09D3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7917A4B0" w14:textId="549F32A3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15E741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2DF8BD2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0E076E49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03A752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836B8D4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2.3.4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5D4DCC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447E481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Seguridad lógica aplicación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A0E1BD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2600F6C3" w14:textId="52CB7D33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942453" w:rsidRPr="00BA6FDE" w14:paraId="7B6262F1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1E990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E13EFE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0A3A5883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una lógica de seguridad para la aplicación</w:t>
            </w:r>
          </w:p>
        </w:tc>
      </w:tr>
      <w:tr w:rsidR="00942453" w:rsidRPr="00BA6FDE" w14:paraId="17398C1C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7AB117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65E86471" w14:textId="7D39C43E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12.5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623FE2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3EF68229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C0BAD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CC3ABF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177F5B33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EC316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2FA2A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05B7C379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DA8368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58EFD205" w14:textId="4A9B2EC3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58EE39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5D2A65C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11D197F2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451A79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4F1561F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2.4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25BD138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17760353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Diseño de la base de datos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6A408D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783B30F1" w14:textId="56687A6F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942453" w:rsidRPr="00BA6FDE" w14:paraId="35D06AA7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BEE546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6E7769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76E7CDD5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diseñarán el conjunto de tablas y relaciones necesarias para almacenar toda la información necesaria</w:t>
            </w:r>
          </w:p>
        </w:tc>
      </w:tr>
      <w:tr w:rsidR="00942453" w:rsidRPr="00BA6FDE" w14:paraId="55F2843B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984F54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49280801" w14:textId="703C30D7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16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C7FAF0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7A881F66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C7AA5E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DFB74F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614D2472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2973C1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4A9BE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52388897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7C16BB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1E8104AA" w14:textId="2E8C9106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9CA37B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5DDCD9B4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694B7C9A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C98A7D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076C51C1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2.5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8920D1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4BCEB9B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Diagrama de clases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A798E9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EA2094C" w14:textId="1E03369D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Lugman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 xml:space="preserve"> Sami</w:t>
            </w:r>
          </w:p>
        </w:tc>
      </w:tr>
      <w:tr w:rsidR="00942453" w:rsidRPr="00BA6FDE" w14:paraId="435474CE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F8118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C59CB2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4A193008" w14:textId="7C52D4D6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el diagrama de clases del proyecto</w:t>
            </w:r>
          </w:p>
        </w:tc>
      </w:tr>
      <w:tr w:rsidR="00942453" w:rsidRPr="00BA6FDE" w14:paraId="3745D285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A11CAC5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Duración /Esfuerzo:</w:t>
            </w:r>
          </w:p>
          <w:p w14:paraId="379CA96E" w14:textId="30A05ED4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16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1CADD7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545FC039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AA01C0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11D686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6865BB74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5E3A1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E8BB49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7C0C3523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D54C7A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0EE3970D" w14:textId="78AA1082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268013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B5F708E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335A1B12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6DE6B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6E386F9D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2.6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1ECD47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6B5DE5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Gráfico de interconexión software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20206C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6D88C77E" w14:textId="30610B40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Luis López</w:t>
            </w:r>
          </w:p>
        </w:tc>
      </w:tr>
      <w:tr w:rsidR="00942453" w:rsidRPr="00BA6FDE" w14:paraId="31228B9C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CD4367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79F934C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7FE28C05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un gráfico que muestre la forma en que el software se interconecta</w:t>
            </w:r>
          </w:p>
        </w:tc>
      </w:tr>
      <w:tr w:rsidR="00942453" w:rsidRPr="00BA6FDE" w14:paraId="79E373F7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2B9D0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21AF27BF" w14:textId="4F8892D5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94934A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29067687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E4D520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0F2FB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1199BAEA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FDEFBB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E2DF34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4EF9D9D4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1A4617F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2A3D31B6" w14:textId="010A292A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A8CE2A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6226792C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733E23B1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03810C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67A9110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2.7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1BD54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01D1BCB2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Elección de framework de trabajo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409942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57445357" w14:textId="22D0CB18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Álvaro Rodríguez</w:t>
            </w:r>
          </w:p>
        </w:tc>
      </w:tr>
      <w:tr w:rsidR="00942453" w:rsidRPr="00BA6FDE" w14:paraId="0B70A104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EC3D81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004F9C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9FAF407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Se decidirá cual es el framework más apropiado para utilizar en la ejecución del proyecto</w:t>
            </w:r>
          </w:p>
        </w:tc>
      </w:tr>
      <w:tr w:rsidR="00942453" w:rsidRPr="00BA6FDE" w14:paraId="3DE3A803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DDBC37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Duración /Esfuerzo:</w:t>
            </w:r>
          </w:p>
          <w:p w14:paraId="278A78CD" w14:textId="5589D2C5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6491CD4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7AFE9B96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B1615D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F12AAA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11430993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A3D5FC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54EE33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0D765746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D3075F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61CE9F7A" w14:textId="29E02209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C8EE9A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0FFEDD4B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6CF83598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7C36F3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B54E4AB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2.8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D5262D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6264CB6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Prototipado final de la aplicación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9BD14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1BB795BD" w14:textId="7BC8AF6E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942453" w:rsidRPr="00BA6FDE" w14:paraId="1A141F62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2D026E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C2F354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37FDAE4A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un prototipo detallado final del proyecto</w:t>
            </w:r>
          </w:p>
        </w:tc>
      </w:tr>
      <w:tr w:rsidR="00942453" w:rsidRPr="00BA6FDE" w14:paraId="0869E8BA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04A58E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7A4FFFD7" w14:textId="72F2B6E2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13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16D157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7DA2DF85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11CD2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F964F4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6105155E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65ED52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4E544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6E99BFDB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11999B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0D3E9CB7" w14:textId="3DEF75BF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0EBDF2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B6237B0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695386B6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FF099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5020D27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36A71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49B546B1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Compra de elementos hardware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65E19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418D6B20" w14:textId="6FC45FED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942453" w:rsidRPr="00BA6FDE" w14:paraId="710891EB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63D706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3CD207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49523002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Se llevará a cabo la compra de todos los elementos hardware necesarios</w:t>
            </w:r>
          </w:p>
        </w:tc>
      </w:tr>
      <w:tr w:rsidR="00942453" w:rsidRPr="00BA6FDE" w14:paraId="749A4911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D2D25D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Duración /Esfuerzo:</w:t>
            </w:r>
          </w:p>
          <w:p w14:paraId="62DD2C80" w14:textId="1DEB043F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3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0107EF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20731C4F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F20AE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9A531C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406DA55F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11D2F2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D67C5B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45A19CE4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6E0028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1C08E5C9" w14:textId="57F603EE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640F09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640CC1C0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942453" w:rsidRPr="00BA6FDE" w14:paraId="0BF572E7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71C44E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F84D136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5AB52C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43E5276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Informe herramientas empleadas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26ADFB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6BED5C29" w14:textId="66AC90DC" w:rsidR="00942453" w:rsidRPr="00BA6FDE" w:rsidRDefault="005E1739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Luis López</w:t>
            </w:r>
          </w:p>
        </w:tc>
      </w:tr>
      <w:tr w:rsidR="00942453" w:rsidRPr="00BA6FDE" w14:paraId="499DC967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45D1DF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913C91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7DCD575F" w14:textId="77777777" w:rsidR="00942453" w:rsidRPr="00BA6FDE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Se creará un informe en el que se especifique </w:t>
            </w:r>
            <w:r w:rsidR="00224507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que herramientas y cómo se han utilizado en la ejecución del proyecto.</w:t>
            </w:r>
          </w:p>
        </w:tc>
      </w:tr>
      <w:tr w:rsidR="00942453" w:rsidRPr="00BA6FDE" w14:paraId="445B5C9F" w14:textId="77777777" w:rsidTr="00942453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4451DB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69050570" w14:textId="334EFA49" w:rsidR="00942453" w:rsidRPr="00BA6FDE" w:rsidRDefault="00F56D86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AE9373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44FA2065" w14:textId="77777777" w:rsidTr="00942453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FFD224A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D197715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942453" w:rsidRPr="00BA6FDE" w14:paraId="01E91963" w14:textId="77777777" w:rsidTr="00942453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B98C45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471B24" w14:textId="77777777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942453" w:rsidRPr="00BA6FDE" w14:paraId="28A5684F" w14:textId="77777777" w:rsidTr="00942453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7F8E41" w14:textId="77777777" w:rsidR="00942453" w:rsidRDefault="00942453" w:rsidP="00942453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68142A9" w14:textId="1CD22918" w:rsidR="00942453" w:rsidRPr="00BA6FDE" w:rsidRDefault="00942453" w:rsidP="00942453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E71F37" w14:textId="77777777" w:rsidR="00942453" w:rsidRPr="00BA6FDE" w:rsidRDefault="00942453" w:rsidP="0094245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6C9F64AE" w14:textId="77777777" w:rsidR="00942453" w:rsidRDefault="00942453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5BAA52E6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E65A1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551A764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3.3.1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8406E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500CB678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Creación base de datos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2C0F2D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0F30BC09" w14:textId="59C29331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5A79FCD9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3B332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25FA5D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4E02BF84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la base de datos que almacenará toda la información necesaria</w:t>
            </w:r>
          </w:p>
        </w:tc>
      </w:tr>
      <w:tr w:rsidR="00224507" w:rsidRPr="00BA6FDE" w14:paraId="5E26B850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4E5FF21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567956D9" w14:textId="043F0DAA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05B613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416F9D36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79C4D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81DFB2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620DEC60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EE9A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87492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30D76A04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321A48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5C271C37" w14:textId="3F942E8A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3723E93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5A676765" w14:textId="77777777" w:rsidR="005E1739" w:rsidRDefault="005E1739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3ABEA585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0AE26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639CB08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3.3.2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2C475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76B8AAF7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Canales comunicativos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83BCF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49F44317" w14:textId="32C19312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465ABCF5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EE0A2D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D36BBE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2BD931DD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crearán todos los canales comunicativos que permitan desde la aplicación y la plataforma acceder a la base de datos</w:t>
            </w:r>
          </w:p>
        </w:tc>
      </w:tr>
      <w:tr w:rsidR="00224507" w:rsidRPr="00BA6FDE" w14:paraId="77436A99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0FDC65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5586DCEA" w14:textId="6F699763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D5EF20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5C8D785B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5D76D3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A4779C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250BC6DE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4F2F5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D83F9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79A1E93A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D8EBAB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FD5E1BA" w14:textId="11066A2C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4177E8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537D5021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29E7379C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977D7C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559DECA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3.3.3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8D543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16E53BC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Protocolos de seguridad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333A4D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1F480B53" w14:textId="732A2ECD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5181EA75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D27F3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026BAB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6CE96984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crearán todos los protocolos de seguridad de acceso a la información almacenada en la base de datos</w:t>
            </w:r>
          </w:p>
        </w:tc>
      </w:tr>
      <w:tr w:rsidR="00224507" w:rsidRPr="00BA6FDE" w14:paraId="7F8018FB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0C6DF0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77E24515" w14:textId="0F1AEEEA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813FF9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663B7D88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4B5A1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CCA0A4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33D12BB4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34BAEF7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83E410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4D01583A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8675D3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13630CE7" w14:textId="7D3AC8CC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9F2A719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47A2835C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6888DF0E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96358A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5D90D628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3.4.1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874B35F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5011FA2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Interfaces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B5D42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4698A1ED" w14:textId="55705454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4AB3E1EE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E213BF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1C634D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351A3D71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implementarán todas las interfaces de la plataforma</w:t>
            </w:r>
          </w:p>
        </w:tc>
      </w:tr>
      <w:tr w:rsidR="00224507" w:rsidRPr="00BA6FDE" w14:paraId="0E3C5440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EF450B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0338B22F" w14:textId="40A22457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1859DE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42BE7CEC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B78C10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2917EE9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1F561B53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CB402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067F60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28388A80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62FC25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016FEBBD" w14:textId="6079770D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DB37266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C260E78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7E7EEF62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05CD6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28A526D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3.4.2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D07BF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732FCB5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Módulo registro usuarios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B983C3F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6A4BF18F" w14:textId="446F9DDE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7B0E5F7E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B28D2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ADD98BC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2394B66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el módulo de registro de usuarios</w:t>
            </w:r>
          </w:p>
        </w:tc>
      </w:tr>
      <w:tr w:rsidR="00224507" w:rsidRPr="00BA6FDE" w14:paraId="100A2581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726400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4C733E53" w14:textId="386CAAC2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AC666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13D873C5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4D6F7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B96159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7C314F60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DDF74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6426C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2BF8B8B6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ABF0C0A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5E3DA057" w14:textId="5ABB662D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3D1918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FD2F5DB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0358BB8C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B2EC74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2CA08873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3.4.3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9F7573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7169962A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Lógica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B2BDD8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629F996" w14:textId="2FC3045B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1E59F412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E1FAB58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D45BB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268ED07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la lógica de la plataforma</w:t>
            </w:r>
          </w:p>
        </w:tc>
      </w:tr>
      <w:tr w:rsidR="00224507" w:rsidRPr="00BA6FDE" w14:paraId="01F4F2BC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F517CC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049EF555" w14:textId="74407A72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367A0B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472424CC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10B7A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61E1E6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350DEBFB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A483D8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62D83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5151DEE1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222DDE3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3EA74846" w14:textId="0DAE9488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8C742E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4CE0333B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5960B34D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1A41F0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A60766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3.5.1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ABC5B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35CD6F20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Interfaz escritorio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2CF073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481143BE" w14:textId="58739749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21E3C77D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B84A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3AD329E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167BAE8B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la interfaz de la aplicación de escritorio</w:t>
            </w:r>
          </w:p>
        </w:tc>
      </w:tr>
      <w:tr w:rsidR="00224507" w:rsidRPr="00BA6FDE" w14:paraId="4A1C6DD8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A68DAB5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639B127D" w14:textId="471795A9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15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214337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03856312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AEE1A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13392E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2DB0B8BF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F36565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29B5FA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2C984FA2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AC4AA1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3FB7FB20" w14:textId="6DEE3759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29BF30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6A33C05B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1A37E3C4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67605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3EE7B80E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3.5.2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A8CD1BE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7574C00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Interfaz web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0B7E0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22EDDCAF" w14:textId="6F225322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14390B28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29A6E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F4B771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42E6DD9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la interfaz del acceso web a la aplicación</w:t>
            </w:r>
          </w:p>
        </w:tc>
      </w:tr>
      <w:tr w:rsidR="00224507" w:rsidRPr="00BA6FDE" w14:paraId="355A51EE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6DB187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6A408A7E" w14:textId="1C1C584B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0DE6C1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3B9709E4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505ECCD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5A7068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586F36E7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C634DF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B1CF6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256E9328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D9A1FA6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5CBCF413" w14:textId="105AB1B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EC75C3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E102CCA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0AC503A4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93114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3E09DC9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3.5.3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5FFE3F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4CA9809E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Lógica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B7FD0D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673926C" w14:textId="2237CDAF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14583833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3296C37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295851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782DE933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la lógica de la aplicación</w:t>
            </w:r>
          </w:p>
        </w:tc>
      </w:tr>
      <w:tr w:rsidR="00224507" w:rsidRPr="00BA6FDE" w14:paraId="533A3139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70BAF2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5AC09527" w14:textId="46AD8419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26DEB3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732F9EE4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7F3A6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DEFCA44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3413C456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EF8B57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C13B7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4B12496A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5FEB62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7BD60E20" w14:textId="4888A171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E8E7D2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7975774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63134505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402BED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Número:</w:t>
            </w:r>
          </w:p>
          <w:p w14:paraId="18609680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3.5.4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C7A7627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1113A537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Aplicaciones básicas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B5E9CD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12D72781" w14:textId="4424DFE7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1752A4C2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4BC3C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6A1B560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34B8243A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crearán un conjunto de aplicaciones básicas para la aplicación</w:t>
            </w:r>
          </w:p>
        </w:tc>
      </w:tr>
      <w:tr w:rsidR="00224507" w:rsidRPr="00BA6FDE" w14:paraId="175968B4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87583A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5B509A49" w14:textId="2FFD81EC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3BCDF8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6707CD85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12916A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61690C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355AC1E2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64513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8B918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14009627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5CCCCD8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CDB8130" w14:textId="5391B075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F7FF0F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58D1661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1C64B7DF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0A07AA1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678D41D6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3.6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123964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3D499622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Interconexión capas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B117CDA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78EFA39D" w14:textId="1F832EDA" w:rsidR="00224507" w:rsidRPr="00BA6FDE" w:rsidRDefault="005E173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Marc Rodas</w:t>
            </w:r>
          </w:p>
        </w:tc>
      </w:tr>
      <w:tr w:rsidR="00224507" w:rsidRPr="00BA6FDE" w14:paraId="486F478A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EEA6F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4888ACF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0541CD57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llevará a cabo la interconexión de las capas</w:t>
            </w:r>
          </w:p>
        </w:tc>
      </w:tr>
      <w:tr w:rsidR="00224507" w:rsidRPr="00BA6FDE" w14:paraId="4F6BADA2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18572A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70D4E4E2" w14:textId="0B48CD20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5DB168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66127A3A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0F10B4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A4B4E94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044AD52A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E7E393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4127CCE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1025E052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E05625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4A559186" w14:textId="749844EA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BC917A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181B6BF4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F56D86" w:rsidRPr="00BA6FDE" w14:paraId="65BBFCEA" w14:textId="77777777" w:rsidTr="00F56D86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8014E0" w14:textId="77777777" w:rsidR="00F56D86" w:rsidRP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09ADBB22" w14:textId="3EDF4CDA" w:rsidR="00F56D86" w:rsidRP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F56D86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1.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3</w:t>
            </w:r>
            <w:r w:rsidRPr="00F56D86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.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7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F0AE16" w14:textId="77777777" w:rsidR="00F56D86" w:rsidRP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74537EAC" w14:textId="051C8970" w:rsidR="00F56D86" w:rsidRP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F56D86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Pruebas 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funcionales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22F6FEA" w14:textId="77777777" w:rsidR="00F56D86" w:rsidRP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30E53F59" w14:textId="77777777" w:rsidR="00F56D86" w:rsidRP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F56D86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Luis López</w:t>
            </w:r>
          </w:p>
        </w:tc>
      </w:tr>
      <w:tr w:rsidR="00F56D86" w:rsidRPr="00BA6FDE" w14:paraId="457CCD07" w14:textId="77777777" w:rsidTr="0017133B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E29710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ACA3CE5" w14:textId="77777777" w:rsid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4B8EEF3D" w14:textId="77777777" w:rsidR="00F56D86" w:rsidRPr="00BA6FDE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llevarán a cabo pruebas del entorno con potenciales usuarios</w:t>
            </w:r>
          </w:p>
        </w:tc>
      </w:tr>
      <w:tr w:rsidR="00F56D86" w:rsidRPr="00BA6FDE" w14:paraId="54055924" w14:textId="77777777" w:rsidTr="0017133B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26586" w14:textId="77777777" w:rsid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258DB9AC" w14:textId="2E22284E" w:rsidR="00F56D86" w:rsidRPr="00BA6FDE" w:rsidRDefault="00724DA4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18B5DA" w14:textId="77777777" w:rsidR="00F56D86" w:rsidRPr="00BA6FDE" w:rsidRDefault="00F56D86" w:rsidP="0017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F56D86" w:rsidRPr="00BA6FDE" w14:paraId="076D857C" w14:textId="77777777" w:rsidTr="0017133B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3997F6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87A90E" w14:textId="77777777" w:rsidR="00F56D86" w:rsidRPr="00BA6FDE" w:rsidRDefault="00F56D86" w:rsidP="0017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F56D86" w:rsidRPr="00BA6FDE" w14:paraId="3FDD0067" w14:textId="77777777" w:rsidTr="0017133B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FA6A238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6A9EC5B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F56D86" w:rsidRPr="00BA6FDE" w14:paraId="5FD9F866" w14:textId="77777777" w:rsidTr="0017133B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6542BE" w14:textId="77777777" w:rsid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73BE25E6" w14:textId="4C62E1F0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C0CF34" w14:textId="77777777" w:rsidR="00F56D86" w:rsidRPr="00BA6FDE" w:rsidRDefault="00F56D86" w:rsidP="0017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7CFCD87" w14:textId="40702D5D" w:rsidR="00224507" w:rsidRDefault="00224507" w:rsidP="00BA6FDE"/>
    <w:p w14:paraId="2A8911D8" w14:textId="77777777" w:rsidR="00F56D86" w:rsidRDefault="00F56D86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F56D86" w:rsidRPr="00697F99" w14:paraId="162941A3" w14:textId="77777777" w:rsidTr="0017133B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64F344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43D53BF7" w14:textId="7B2C1EBC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4.1.</w:t>
            </w:r>
            <w:r w:rsidR="00724DA4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6A3869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14031181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Test de validación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C330EB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5F3883E8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Lugman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 xml:space="preserve"> Sami</w:t>
            </w:r>
          </w:p>
        </w:tc>
      </w:tr>
      <w:tr w:rsidR="00F56D86" w:rsidRPr="00BA6FDE" w14:paraId="3AA4A4A1" w14:textId="77777777" w:rsidTr="0017133B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C7C256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7738F4" w14:textId="77777777" w:rsid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59D0CF11" w14:textId="77777777" w:rsidR="00F56D86" w:rsidRPr="00BA6FDE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y se ejecutará una prueba de validación sobre la plataforma y aplicación</w:t>
            </w:r>
          </w:p>
        </w:tc>
      </w:tr>
      <w:tr w:rsidR="00F56D86" w:rsidRPr="00BA6FDE" w14:paraId="40283D28" w14:textId="77777777" w:rsidTr="0017133B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94C8C14" w14:textId="77777777" w:rsid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68A6C211" w14:textId="771E5087" w:rsidR="00F56D86" w:rsidRPr="00BA6FDE" w:rsidRDefault="00724DA4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10.32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6FE81B" w14:textId="77777777" w:rsidR="00F56D86" w:rsidRPr="00BA6FDE" w:rsidRDefault="00F56D86" w:rsidP="0017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F56D86" w:rsidRPr="00BA6FDE" w14:paraId="0D26A9D2" w14:textId="77777777" w:rsidTr="0017133B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BF1034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DD9193" w14:textId="77777777" w:rsidR="00F56D86" w:rsidRPr="00BA6FDE" w:rsidRDefault="00F56D86" w:rsidP="0017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F56D86" w:rsidRPr="00BA6FDE" w14:paraId="19DBBD6F" w14:textId="77777777" w:rsidTr="0017133B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4D829B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983950" w14:textId="77777777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F56D86" w:rsidRPr="00BA6FDE" w14:paraId="47878E32" w14:textId="77777777" w:rsidTr="0017133B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FEF91C" w14:textId="77777777" w:rsidR="00F56D86" w:rsidRDefault="00F56D86" w:rsidP="0017133B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59A759F9" w14:textId="13CBD181" w:rsidR="00F56D86" w:rsidRPr="00BA6FDE" w:rsidRDefault="00F56D86" w:rsidP="0017133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338525" w14:textId="77777777" w:rsidR="00F56D86" w:rsidRPr="00BA6FDE" w:rsidRDefault="00F56D86" w:rsidP="001713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3DE57009" w14:textId="77777777" w:rsidR="00F56D86" w:rsidRDefault="00F56D86" w:rsidP="00BA6FDE"/>
    <w:p w14:paraId="74F26B5B" w14:textId="77777777" w:rsidR="00697F99" w:rsidRDefault="00697F99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4497CD8E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B0C3B5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7E50C0C8" w14:textId="3006F6EC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4.1.</w:t>
            </w:r>
            <w:r w:rsidR="00F56D86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B00B290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4CF2C88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Informe de errores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AEC3EBC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542FB0A0" w14:textId="70A9E0D7" w:rsidR="00224507" w:rsidRPr="00BA6FDE" w:rsidRDefault="00697F9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Luis López</w:t>
            </w:r>
          </w:p>
        </w:tc>
      </w:tr>
      <w:tr w:rsidR="00224507" w:rsidRPr="00BA6FDE" w14:paraId="22DF5B95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B59BDA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28B6CF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7CFA2160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 un informe con los errores más comunes a la hora de usar la aplicación</w:t>
            </w:r>
          </w:p>
        </w:tc>
      </w:tr>
      <w:tr w:rsidR="00224507" w:rsidRPr="00BA6FDE" w14:paraId="5A7960D4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DC938C5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5B93CF02" w14:textId="07273DD6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10.32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7959DD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5393228D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849448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39843E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1446F8FF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EA167DE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11A9807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0D59D495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CB07D0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64F75A60" w14:textId="28B70DFF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530E57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4A3D1BB7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224507" w:rsidRPr="00BA6FDE" w14:paraId="29E519F1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55D1D8B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0043364A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4.2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8671BA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19C5B2EF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Guías de usuario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6E2BD4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2D9435EA" w14:textId="380BC747" w:rsidR="00224507" w:rsidRPr="00BA6FDE" w:rsidRDefault="00697F9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Luis López</w:t>
            </w:r>
          </w:p>
        </w:tc>
      </w:tr>
      <w:tr w:rsidR="00224507" w:rsidRPr="00BA6FDE" w14:paraId="188858BF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20F469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C4D5362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6D84BE60" w14:textId="77777777" w:rsidR="00224507" w:rsidRPr="00BA6FDE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crearán las g</w:t>
            </w:r>
            <w:r w:rsidR="00B9240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uías de usuario para la plataforma y la aplicación</w:t>
            </w:r>
          </w:p>
        </w:tc>
      </w:tr>
      <w:tr w:rsidR="00224507" w:rsidRPr="00BA6FDE" w14:paraId="74CE0DC9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C15235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307B8549" w14:textId="2DA26A2F" w:rsidR="00224507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20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B506AF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434C56D6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3CA4A" w14:textId="1BB2DE6D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A42C82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224507" w:rsidRPr="00BA6FDE" w14:paraId="60F7388B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AC20E3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7699CF" w14:textId="77777777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224507" w:rsidRPr="00BA6FDE" w14:paraId="29835F27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7411BFF" w14:textId="77777777" w:rsidR="00224507" w:rsidRDefault="00224507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67DBA900" w14:textId="5EAC1285" w:rsidR="00224507" w:rsidRPr="00BA6FDE" w:rsidRDefault="00224507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EF5B02" w14:textId="77777777" w:rsidR="00224507" w:rsidRPr="00BA6FDE" w:rsidRDefault="00224507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2FE625B9" w14:textId="77777777" w:rsidR="00224507" w:rsidRDefault="00224507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B9240E" w:rsidRPr="00BA6FDE" w14:paraId="54B05842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B41F9C8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D1843C0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5.1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6EBEB46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63ADC40E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Aplicación final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C472EF2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71E0B5EE" w14:textId="168183AE" w:rsidR="00B9240E" w:rsidRPr="00BA6FDE" w:rsidRDefault="00697F9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Álvaro Rodríguez</w:t>
            </w:r>
          </w:p>
        </w:tc>
      </w:tr>
      <w:tr w:rsidR="00B9240E" w:rsidRPr="00BA6FDE" w14:paraId="4533B5EB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36ABEE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lastRenderedPageBreak/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6E75AC" w14:textId="77777777" w:rsidR="00B9240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30A50168" w14:textId="77777777" w:rsidR="00B9240E" w:rsidRPr="00BA6FD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La aplicación estará completa y preparada para ser entregada</w:t>
            </w:r>
          </w:p>
        </w:tc>
      </w:tr>
      <w:tr w:rsidR="00B9240E" w:rsidRPr="00BA6FDE" w14:paraId="69F92C71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BD6C89E" w14:textId="77777777" w:rsidR="00B9240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29DB43D8" w14:textId="3252CCC4" w:rsidR="00B9240E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20.57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BC6856A" w14:textId="77777777" w:rsidR="00B9240E" w:rsidRPr="00BA6FDE" w:rsidRDefault="00B9240E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B9240E" w:rsidRPr="00BA6FDE" w14:paraId="7F890A7C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72ACB56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C76560" w14:textId="77777777" w:rsidR="00B9240E" w:rsidRPr="00BA6FDE" w:rsidRDefault="00B9240E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B9240E" w:rsidRPr="00BA6FDE" w14:paraId="41E3E5C7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764257E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FF22B8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B9240E" w:rsidRPr="00BA6FDE" w14:paraId="64570EB3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EF2E393" w14:textId="77777777" w:rsidR="00B9240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271167E7" w14:textId="21432C5E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CBD92A" w14:textId="77777777" w:rsidR="00B9240E" w:rsidRPr="00BA6FDE" w:rsidRDefault="00B9240E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</w:tbl>
    <w:p w14:paraId="7ADBDF30" w14:textId="77777777" w:rsidR="00B9240E" w:rsidRDefault="00B9240E" w:rsidP="00BA6FDE"/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9"/>
        <w:gridCol w:w="3376"/>
        <w:gridCol w:w="1758"/>
      </w:tblGrid>
      <w:tr w:rsidR="00B9240E" w:rsidRPr="00BA6FDE" w14:paraId="113F008E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00E1F6F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Número:</w:t>
            </w:r>
          </w:p>
          <w:p w14:paraId="18D8CDDA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5.2</w:t>
            </w:r>
          </w:p>
        </w:tc>
        <w:tc>
          <w:tcPr>
            <w:tcW w:w="3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05DE695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Nombre:</w:t>
            </w:r>
          </w:p>
          <w:p w14:paraId="3D63B96C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Implantación del hardware y software en un aula</w:t>
            </w:r>
          </w:p>
        </w:tc>
        <w:tc>
          <w:tcPr>
            <w:tcW w:w="17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5CD2F2A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Responsable:</w:t>
            </w:r>
          </w:p>
          <w:p w14:paraId="1B972A50" w14:textId="1D9296E0" w:rsidR="00B9240E" w:rsidRPr="00BA6FDE" w:rsidRDefault="00697F99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  <w:t>Álvaro Rodríguez</w:t>
            </w:r>
          </w:p>
        </w:tc>
      </w:tr>
      <w:tr w:rsidR="00B9240E" w:rsidRPr="00BA6FDE" w14:paraId="660B295D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04F19F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Predecesor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DB636C8" w14:textId="77777777" w:rsidR="00B9240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Descripción:</w:t>
            </w:r>
          </w:p>
          <w:p w14:paraId="22605E37" w14:textId="77777777" w:rsidR="00B9240E" w:rsidRPr="00BA6FD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Se implantará el hardware y software del proyecto en un aula</w:t>
            </w:r>
          </w:p>
        </w:tc>
      </w:tr>
      <w:tr w:rsidR="00B9240E" w:rsidRPr="00BA6FDE" w14:paraId="371B9968" w14:textId="77777777" w:rsidTr="005E1739">
        <w:trPr>
          <w:trHeight w:val="1081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53EB644" w14:textId="77777777" w:rsidR="00B9240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Duración /Esfuerzo:</w:t>
            </w:r>
          </w:p>
          <w:p w14:paraId="61E3349B" w14:textId="16198185" w:rsidR="00B9240E" w:rsidRPr="00BA6FDE" w:rsidRDefault="00724DA4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60 HH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465F958" w14:textId="77777777" w:rsidR="00B9240E" w:rsidRPr="00BA6FDE" w:rsidRDefault="00B9240E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B9240E" w:rsidRPr="00BA6FDE" w14:paraId="3038A5A0" w14:textId="77777777" w:rsidTr="005E1739">
        <w:trPr>
          <w:trHeight w:val="762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D90EF6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inicio estimada: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1FC795" w14:textId="77777777" w:rsidR="00B9240E" w:rsidRPr="00BA6FDE" w:rsidRDefault="00B9240E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tr w:rsidR="00B9240E" w:rsidRPr="00BA6FDE" w14:paraId="56227B2F" w14:textId="77777777" w:rsidTr="005E1739">
        <w:trPr>
          <w:trHeight w:val="690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36C6C4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Fecha fin estimada:</w:t>
            </w:r>
          </w:p>
        </w:tc>
        <w:tc>
          <w:tcPr>
            <w:tcW w:w="513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74064D" w14:textId="77777777" w:rsidR="00B9240E" w:rsidRPr="00BA6FDE" w:rsidRDefault="00B9240E" w:rsidP="005E173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Condiciones y limitacion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e</w:t>
            </w: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s:</w:t>
            </w:r>
          </w:p>
        </w:tc>
      </w:tr>
      <w:tr w:rsidR="00B9240E" w:rsidRPr="00BA6FDE" w14:paraId="2B79F813" w14:textId="77777777" w:rsidTr="005E1739">
        <w:trPr>
          <w:trHeight w:val="917"/>
        </w:trPr>
        <w:tc>
          <w:tcPr>
            <w:tcW w:w="2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DC914B" w14:textId="77777777" w:rsidR="00B9240E" w:rsidRDefault="00B9240E" w:rsidP="005E1739">
            <w:pPr>
              <w:spacing w:line="240" w:lineRule="auto"/>
              <w:rPr>
                <w:rFonts w:ascii="Georgia" w:eastAsia="Times New Roman" w:hAnsi="Georgia" w:cs="Times New Roman"/>
                <w:color w:val="000000"/>
                <w:lang w:eastAsia="ca-ES" w:bidi="ar-SA"/>
              </w:rPr>
            </w:pPr>
            <w:r w:rsidRPr="00BA6FDE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Recursos</w:t>
            </w: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:</w:t>
            </w:r>
          </w:p>
          <w:p w14:paraId="3FBEAE35" w14:textId="16862C9C" w:rsidR="00B9240E" w:rsidRPr="00BA6FDE" w:rsidRDefault="00B9240E" w:rsidP="00724DA4">
            <w:pPr>
              <w:spacing w:line="240" w:lineRule="auto"/>
              <w:ind w:left="1416" w:hanging="1416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  <w:r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>-</w:t>
            </w:r>
            <w:r w:rsidR="00724DA4">
              <w:rPr>
                <w:rFonts w:ascii="Georgia" w:eastAsia="Times New Roman" w:hAnsi="Georgia" w:cs="Times New Roman"/>
                <w:color w:val="000000"/>
                <w:lang w:eastAsia="ca-ES" w:bidi="ar-SA"/>
              </w:rPr>
              <w:t xml:space="preserve"> </w:t>
            </w:r>
          </w:p>
        </w:tc>
        <w:tc>
          <w:tcPr>
            <w:tcW w:w="513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2DF76E" w14:textId="77777777" w:rsidR="00B9240E" w:rsidRPr="00BA6FDE" w:rsidRDefault="00B9240E" w:rsidP="005E173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ca-ES" w:bidi="ar-SA"/>
              </w:rPr>
            </w:pPr>
          </w:p>
        </w:tc>
      </w:tr>
      <w:bookmarkEnd w:id="0"/>
    </w:tbl>
    <w:p w14:paraId="012EC4D4" w14:textId="77777777" w:rsidR="00B9240E" w:rsidRPr="00BA6FDE" w:rsidRDefault="00B9240E" w:rsidP="00BA6FDE"/>
    <w:sectPr w:rsidR="00B9240E" w:rsidRPr="00BA6F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FDE"/>
    <w:rsid w:val="00224507"/>
    <w:rsid w:val="00482979"/>
    <w:rsid w:val="005E1739"/>
    <w:rsid w:val="00697F99"/>
    <w:rsid w:val="00724DA4"/>
    <w:rsid w:val="00840E6E"/>
    <w:rsid w:val="00942453"/>
    <w:rsid w:val="00B9240E"/>
    <w:rsid w:val="00BA6FDE"/>
    <w:rsid w:val="00C15A09"/>
    <w:rsid w:val="00F56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754B1"/>
  <w15:chartTrackingRefBased/>
  <w15:docId w15:val="{08EBE6C9-FA88-4B1F-9449-65F45BA98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FDE"/>
    <w:pPr>
      <w:spacing w:after="200" w:line="276" w:lineRule="auto"/>
    </w:pPr>
    <w:rPr>
      <w:rFonts w:eastAsiaTheme="minorEastAsia"/>
      <w:lang w:val="es-ES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6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 w:eastAsia="ca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057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17521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CE2332-EB57-49BA-BA93-AF00C78160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1684</Words>
  <Characters>9604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López Cuerva</dc:creator>
  <cp:keywords/>
  <dc:description/>
  <cp:lastModifiedBy>Luis López Cuerva</cp:lastModifiedBy>
  <cp:revision>4</cp:revision>
  <dcterms:created xsi:type="dcterms:W3CDTF">2020-03-24T15:30:00Z</dcterms:created>
  <dcterms:modified xsi:type="dcterms:W3CDTF">2020-03-27T17:13:00Z</dcterms:modified>
</cp:coreProperties>
</file>