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9FDE" w14:textId="0E0DB822" w:rsidR="00D5533D" w:rsidRPr="00A13709" w:rsidRDefault="00D5533D" w:rsidP="00A13709">
      <w:pPr>
        <w:pStyle w:val="Ttulo"/>
      </w:pPr>
      <w:r w:rsidRPr="00A13709">
        <w:t xml:space="preserve">Tarea </w:t>
      </w:r>
      <w:proofErr w:type="spellStart"/>
      <w:r w:rsidR="00A13709">
        <w:t>WebGoat</w:t>
      </w:r>
      <w:proofErr w:type="spellEnd"/>
    </w:p>
    <w:p w14:paraId="477CE489" w14:textId="1D8FD59B" w:rsidR="00AD5948" w:rsidRDefault="00A13709" w:rsidP="00A13709">
      <w:pPr>
        <w:pStyle w:val="Ttulo1"/>
      </w:pPr>
      <w:r>
        <w:t xml:space="preserve">Ejercicio </w:t>
      </w:r>
      <w:r w:rsidR="00653EB9">
        <w:t>2</w:t>
      </w:r>
      <w:r>
        <w:t xml:space="preserve">: HTTP </w:t>
      </w:r>
      <w:r w:rsidR="00653EB9">
        <w:t>Proxies.6</w:t>
      </w:r>
    </w:p>
    <w:p w14:paraId="7D62784F" w14:textId="112FC410" w:rsidR="00653EB9" w:rsidRPr="00653EB9" w:rsidRDefault="00653EB9" w:rsidP="00653EB9">
      <w:r w:rsidRPr="00653EB9">
        <w:drawing>
          <wp:inline distT="0" distB="0" distL="0" distR="0" wp14:anchorId="70814B0A" wp14:editId="7763F10A">
            <wp:extent cx="5400040" cy="86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9F2" w14:textId="56BC66FF" w:rsidR="00A13709" w:rsidRDefault="00A13709" w:rsidP="00A13709"/>
    <w:p w14:paraId="7BE79790" w14:textId="2E8F16C9" w:rsidR="00A13709" w:rsidRDefault="00653EB9" w:rsidP="00A13709">
      <w:r w:rsidRPr="00653EB9">
        <w:drawing>
          <wp:inline distT="0" distB="0" distL="0" distR="0" wp14:anchorId="3D376E60" wp14:editId="122A6DEA">
            <wp:extent cx="5400040" cy="1534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B8B" w14:textId="0390A5A2" w:rsidR="00653EB9" w:rsidRDefault="00653EB9" w:rsidP="00653EB9">
      <w:pPr>
        <w:pStyle w:val="Ttulo1"/>
      </w:pPr>
      <w:r>
        <w:t xml:space="preserve">Ejercicio </w:t>
      </w:r>
      <w:r>
        <w:t>3</w:t>
      </w:r>
      <w:r>
        <w:t xml:space="preserve">: </w:t>
      </w:r>
      <w:proofErr w:type="spellStart"/>
      <w:r>
        <w:t>Developer</w:t>
      </w:r>
      <w:proofErr w:type="spellEnd"/>
      <w:r>
        <w:t xml:space="preserve"> Tools.4</w:t>
      </w:r>
    </w:p>
    <w:p w14:paraId="26793390" w14:textId="527BC628" w:rsidR="00653EB9" w:rsidRPr="00653EB9" w:rsidRDefault="00653EB9" w:rsidP="00653EB9">
      <w:r w:rsidRPr="00653EB9">
        <w:drawing>
          <wp:inline distT="0" distB="0" distL="0" distR="0" wp14:anchorId="716DD43B" wp14:editId="01A58891">
            <wp:extent cx="5400040" cy="8820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207" w14:textId="6FBBAF01" w:rsidR="00653EB9" w:rsidRDefault="00653EB9" w:rsidP="00A13709">
      <w:r w:rsidRPr="00653EB9">
        <w:drawing>
          <wp:inline distT="0" distB="0" distL="0" distR="0" wp14:anchorId="3C930273" wp14:editId="6F3899CB">
            <wp:extent cx="540004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BEA3" w14:textId="7CA8CDA8" w:rsidR="00653EB9" w:rsidRDefault="00653EB9" w:rsidP="00653EB9">
      <w:pPr>
        <w:pStyle w:val="Ttulo1"/>
      </w:pPr>
      <w:r>
        <w:lastRenderedPageBreak/>
        <w:t xml:space="preserve">Ejercicio </w:t>
      </w:r>
      <w:r>
        <w:t>3</w:t>
      </w:r>
      <w:r>
        <w:t xml:space="preserve">: </w:t>
      </w:r>
      <w:proofErr w:type="spellStart"/>
      <w:r>
        <w:t>Developer</w:t>
      </w:r>
      <w:proofErr w:type="spellEnd"/>
      <w:r>
        <w:t xml:space="preserve"> Tools.</w:t>
      </w:r>
      <w:r>
        <w:t>6</w:t>
      </w:r>
    </w:p>
    <w:p w14:paraId="72E69718" w14:textId="5AB47F59" w:rsidR="00653EB9" w:rsidRDefault="00653EB9" w:rsidP="00653EB9">
      <w:r w:rsidRPr="00653EB9">
        <w:drawing>
          <wp:inline distT="0" distB="0" distL="0" distR="0" wp14:anchorId="5AA1C42B" wp14:editId="38B88068">
            <wp:extent cx="5400040" cy="1124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E38" w14:textId="04D18444" w:rsidR="00545194" w:rsidRDefault="00545194" w:rsidP="00653EB9">
      <w:r w:rsidRPr="00545194">
        <w:drawing>
          <wp:inline distT="0" distB="0" distL="0" distR="0" wp14:anchorId="76EE68C8" wp14:editId="312573A0">
            <wp:extent cx="5400040" cy="22517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462" w14:textId="6CADB23F" w:rsidR="00545194" w:rsidRDefault="00545194" w:rsidP="00545194">
      <w:pPr>
        <w:pStyle w:val="Ttulo1"/>
      </w:pPr>
      <w:r>
        <w:t xml:space="preserve">Ejercicio </w:t>
      </w:r>
      <w:r>
        <w:t>4</w:t>
      </w:r>
      <w:r>
        <w:t xml:space="preserve">: </w:t>
      </w:r>
      <w:r>
        <w:t>CIA.5</w:t>
      </w:r>
    </w:p>
    <w:p w14:paraId="74CBCE96" w14:textId="779B72CD" w:rsidR="00545194" w:rsidRDefault="00545194" w:rsidP="00653EB9"/>
    <w:p w14:paraId="21900BF9" w14:textId="391DF71A" w:rsidR="00545194" w:rsidRPr="00653EB9" w:rsidRDefault="00545194" w:rsidP="00653EB9">
      <w:r w:rsidRPr="00545194">
        <w:drawing>
          <wp:inline distT="0" distB="0" distL="0" distR="0" wp14:anchorId="4D9D61EF" wp14:editId="3587185F">
            <wp:extent cx="5400040" cy="4489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B9E7" w14:textId="73C3D262" w:rsidR="00545194" w:rsidRDefault="00545194" w:rsidP="00545194">
      <w:pPr>
        <w:pStyle w:val="Ttulo1"/>
      </w:pPr>
      <w:r>
        <w:t xml:space="preserve">Ejercicio </w:t>
      </w:r>
      <w:r>
        <w:t>5</w:t>
      </w:r>
      <w:r>
        <w:t>: C</w:t>
      </w:r>
      <w:r>
        <w:t>ripto Basics</w:t>
      </w:r>
      <w:r w:rsidR="00B910B3">
        <w:t>.2</w:t>
      </w:r>
    </w:p>
    <w:p w14:paraId="3DF64A69" w14:textId="74851BE8" w:rsidR="00545194" w:rsidRDefault="00545194" w:rsidP="00545194">
      <w:r w:rsidRPr="00545194">
        <w:drawing>
          <wp:inline distT="0" distB="0" distL="0" distR="0" wp14:anchorId="72F30F95" wp14:editId="55329948">
            <wp:extent cx="5400040" cy="9874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94">
        <w:rPr>
          <w:noProof/>
        </w:rPr>
        <w:t xml:space="preserve"> </w:t>
      </w:r>
      <w:r w:rsidRPr="00545194">
        <w:drawing>
          <wp:inline distT="0" distB="0" distL="0" distR="0" wp14:anchorId="57D630BB" wp14:editId="0B8F9442">
            <wp:extent cx="5400040" cy="10528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EE6F" w14:textId="340DB8EE" w:rsidR="00B910B3" w:rsidRDefault="00B910B3" w:rsidP="00B910B3">
      <w:pPr>
        <w:pStyle w:val="Ttulo1"/>
      </w:pPr>
      <w:r>
        <w:t>Ejercicio 5: Cripto Basics.</w:t>
      </w:r>
      <w:r>
        <w:t>3</w:t>
      </w:r>
    </w:p>
    <w:p w14:paraId="0D7C5689" w14:textId="36E358F7" w:rsidR="00B910B3" w:rsidRDefault="00B910B3" w:rsidP="00B910B3">
      <w:r w:rsidRPr="00B910B3">
        <w:drawing>
          <wp:inline distT="0" distB="0" distL="0" distR="0" wp14:anchorId="76E2D1FC" wp14:editId="7A840C93">
            <wp:extent cx="5400040" cy="941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56B" w14:textId="2236C225" w:rsidR="00B910B3" w:rsidRPr="00B910B3" w:rsidRDefault="00B910B3" w:rsidP="00B910B3">
      <w:r w:rsidRPr="00B910B3">
        <w:lastRenderedPageBreak/>
        <w:drawing>
          <wp:inline distT="0" distB="0" distL="0" distR="0" wp14:anchorId="29C2C116" wp14:editId="7E0F86C5">
            <wp:extent cx="5400040" cy="9277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5E2B" w14:textId="6D398784" w:rsidR="00B910B3" w:rsidRDefault="00B910B3" w:rsidP="00B910B3">
      <w:pPr>
        <w:pStyle w:val="Ttulo1"/>
      </w:pPr>
      <w:r>
        <w:t>Ejercicio 5: Cripto Basics.</w:t>
      </w:r>
      <w:r>
        <w:t>4</w:t>
      </w:r>
    </w:p>
    <w:p w14:paraId="5FE32FAE" w14:textId="6CD39AC3" w:rsidR="00545194" w:rsidRPr="00545194" w:rsidRDefault="00B910B3" w:rsidP="00545194">
      <w:r w:rsidRPr="00B910B3">
        <w:drawing>
          <wp:inline distT="0" distB="0" distL="0" distR="0" wp14:anchorId="0CE5140B" wp14:editId="57BB9965">
            <wp:extent cx="5400040" cy="11531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C44" w14:textId="1507B0DB" w:rsidR="00653EB9" w:rsidRDefault="00B910B3" w:rsidP="00A13709">
      <w:r w:rsidRPr="00B910B3">
        <w:drawing>
          <wp:inline distT="0" distB="0" distL="0" distR="0" wp14:anchorId="16EB1CA3" wp14:editId="590091BB">
            <wp:extent cx="5400040" cy="14992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C17" w14:textId="07CD77CE" w:rsidR="00B910B3" w:rsidRDefault="00B910B3" w:rsidP="00B910B3">
      <w:pPr>
        <w:pStyle w:val="Ttulo1"/>
      </w:pPr>
      <w:r>
        <w:t>Ejercicio 5: Cripto Basics.</w:t>
      </w:r>
      <w:r>
        <w:t>6</w:t>
      </w:r>
    </w:p>
    <w:p w14:paraId="631890C2" w14:textId="2DFE4F1C" w:rsidR="00B910B3" w:rsidRDefault="006D035E" w:rsidP="00A13709">
      <w:r w:rsidRPr="006D035E">
        <w:drawing>
          <wp:inline distT="0" distB="0" distL="0" distR="0" wp14:anchorId="4059CE97" wp14:editId="5BC8D496">
            <wp:extent cx="5400040" cy="12903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A936" w14:textId="1D65F2CC" w:rsidR="00000425" w:rsidRPr="00A13709" w:rsidRDefault="00000425" w:rsidP="00A13709">
      <w:r w:rsidRPr="00000425">
        <w:drawing>
          <wp:inline distT="0" distB="0" distL="0" distR="0" wp14:anchorId="6B204F47" wp14:editId="388AC923">
            <wp:extent cx="5400040" cy="13481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425" w:rsidRPr="00A13709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B815A" w14:textId="77777777" w:rsidR="00463346" w:rsidRDefault="00463346" w:rsidP="00AA3173">
      <w:pPr>
        <w:spacing w:after="0" w:line="240" w:lineRule="auto"/>
      </w:pPr>
      <w:r>
        <w:separator/>
      </w:r>
    </w:p>
  </w:endnote>
  <w:endnote w:type="continuationSeparator" w:id="0">
    <w:p w14:paraId="27E5C9AF" w14:textId="77777777" w:rsidR="00463346" w:rsidRDefault="00463346" w:rsidP="00AA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12211"/>
      <w:docPartObj>
        <w:docPartGallery w:val="Page Numbers (Bottom of Page)"/>
        <w:docPartUnique/>
      </w:docPartObj>
    </w:sdtPr>
    <w:sdtContent>
      <w:p w14:paraId="0A03E44F" w14:textId="6EB3A356" w:rsidR="00A13709" w:rsidRDefault="00A137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227EE" w14:textId="32DEFD8A" w:rsidR="00A13709" w:rsidRDefault="00A13709">
    <w:pPr>
      <w:pStyle w:val="Piedepgina"/>
    </w:pPr>
    <w:r>
      <w:t>Seguridad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35FB6" w14:textId="77777777" w:rsidR="00463346" w:rsidRDefault="00463346" w:rsidP="00AA3173">
      <w:pPr>
        <w:spacing w:after="0" w:line="240" w:lineRule="auto"/>
      </w:pPr>
      <w:r>
        <w:separator/>
      </w:r>
    </w:p>
  </w:footnote>
  <w:footnote w:type="continuationSeparator" w:id="0">
    <w:p w14:paraId="1CA5ED8B" w14:textId="77777777" w:rsidR="00463346" w:rsidRDefault="00463346" w:rsidP="00AA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CADF1" w14:textId="4FC6FBE9" w:rsidR="00AA3173" w:rsidRDefault="00AA3173">
    <w:pPr>
      <w:pStyle w:val="Encabezado"/>
    </w:pPr>
    <w:r>
      <w:tab/>
    </w:r>
    <w:r>
      <w:tab/>
      <w:t>Luis López Cuerva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B4639"/>
    <w:multiLevelType w:val="hybridMultilevel"/>
    <w:tmpl w:val="816A4630"/>
    <w:lvl w:ilvl="0" w:tplc="040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C7461E3"/>
    <w:multiLevelType w:val="hybridMultilevel"/>
    <w:tmpl w:val="0180FA62"/>
    <w:lvl w:ilvl="0" w:tplc="0403000F">
      <w:start w:val="1"/>
      <w:numFmt w:val="decimal"/>
      <w:lvlText w:val="%1."/>
      <w:lvlJc w:val="left"/>
      <w:pPr>
        <w:ind w:left="770" w:hanging="360"/>
      </w:pPr>
    </w:lvl>
    <w:lvl w:ilvl="1" w:tplc="04030019" w:tentative="1">
      <w:start w:val="1"/>
      <w:numFmt w:val="lowerLetter"/>
      <w:lvlText w:val="%2."/>
      <w:lvlJc w:val="left"/>
      <w:pPr>
        <w:ind w:left="1490" w:hanging="360"/>
      </w:pPr>
    </w:lvl>
    <w:lvl w:ilvl="2" w:tplc="0403001B" w:tentative="1">
      <w:start w:val="1"/>
      <w:numFmt w:val="lowerRoman"/>
      <w:lvlText w:val="%3."/>
      <w:lvlJc w:val="right"/>
      <w:pPr>
        <w:ind w:left="2210" w:hanging="180"/>
      </w:pPr>
    </w:lvl>
    <w:lvl w:ilvl="3" w:tplc="0403000F" w:tentative="1">
      <w:start w:val="1"/>
      <w:numFmt w:val="decimal"/>
      <w:lvlText w:val="%4."/>
      <w:lvlJc w:val="left"/>
      <w:pPr>
        <w:ind w:left="2930" w:hanging="360"/>
      </w:pPr>
    </w:lvl>
    <w:lvl w:ilvl="4" w:tplc="04030019" w:tentative="1">
      <w:start w:val="1"/>
      <w:numFmt w:val="lowerLetter"/>
      <w:lvlText w:val="%5."/>
      <w:lvlJc w:val="left"/>
      <w:pPr>
        <w:ind w:left="3650" w:hanging="360"/>
      </w:pPr>
    </w:lvl>
    <w:lvl w:ilvl="5" w:tplc="0403001B" w:tentative="1">
      <w:start w:val="1"/>
      <w:numFmt w:val="lowerRoman"/>
      <w:lvlText w:val="%6."/>
      <w:lvlJc w:val="right"/>
      <w:pPr>
        <w:ind w:left="4370" w:hanging="180"/>
      </w:pPr>
    </w:lvl>
    <w:lvl w:ilvl="6" w:tplc="0403000F" w:tentative="1">
      <w:start w:val="1"/>
      <w:numFmt w:val="decimal"/>
      <w:lvlText w:val="%7."/>
      <w:lvlJc w:val="left"/>
      <w:pPr>
        <w:ind w:left="5090" w:hanging="360"/>
      </w:pPr>
    </w:lvl>
    <w:lvl w:ilvl="7" w:tplc="04030019" w:tentative="1">
      <w:start w:val="1"/>
      <w:numFmt w:val="lowerLetter"/>
      <w:lvlText w:val="%8."/>
      <w:lvlJc w:val="left"/>
      <w:pPr>
        <w:ind w:left="5810" w:hanging="360"/>
      </w:pPr>
    </w:lvl>
    <w:lvl w:ilvl="8" w:tplc="040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7CA6ED6"/>
    <w:multiLevelType w:val="hybridMultilevel"/>
    <w:tmpl w:val="A6741E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3"/>
    <w:rsid w:val="00000425"/>
    <w:rsid w:val="00136422"/>
    <w:rsid w:val="00463346"/>
    <w:rsid w:val="00472A89"/>
    <w:rsid w:val="004B134A"/>
    <w:rsid w:val="00545194"/>
    <w:rsid w:val="005B2CFD"/>
    <w:rsid w:val="00653EB9"/>
    <w:rsid w:val="006A22FE"/>
    <w:rsid w:val="006D035E"/>
    <w:rsid w:val="00A13709"/>
    <w:rsid w:val="00AA3173"/>
    <w:rsid w:val="00AD5948"/>
    <w:rsid w:val="00B910B3"/>
    <w:rsid w:val="00BD1B3D"/>
    <w:rsid w:val="00D5533D"/>
    <w:rsid w:val="00E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22EE"/>
  <w15:chartTrackingRefBased/>
  <w15:docId w15:val="{D8FCCF9D-BDCD-4B1B-A1BF-B0499544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1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5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17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3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173"/>
    <w:rPr>
      <w:lang w:val="es-ES"/>
    </w:rPr>
  </w:style>
  <w:style w:type="paragraph" w:styleId="Prrafodelista">
    <w:name w:val="List Paragraph"/>
    <w:basedOn w:val="Normal"/>
    <w:uiPriority w:val="34"/>
    <w:qFormat/>
    <w:rsid w:val="00AA317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33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553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553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37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A13709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Sinespaciado">
    <w:name w:val="No Spacing"/>
    <w:uiPriority w:val="1"/>
    <w:qFormat/>
    <w:rsid w:val="00A13709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2</cp:revision>
  <cp:lastPrinted>2021-03-28T17:48:00Z</cp:lastPrinted>
  <dcterms:created xsi:type="dcterms:W3CDTF">2021-03-28T17:49:00Z</dcterms:created>
  <dcterms:modified xsi:type="dcterms:W3CDTF">2021-03-28T17:49:00Z</dcterms:modified>
</cp:coreProperties>
</file>