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3C0E" w14:textId="77777777" w:rsidR="003D5538" w:rsidRDefault="003D5538">
      <w:r>
        <w:t xml:space="preserve">Faire la première partition des tableaux suivants: </w:t>
      </w:r>
    </w:p>
    <w:p w14:paraId="4D1758CB" w14:textId="77777777" w:rsidR="003D5538" w:rsidRDefault="003D5538">
      <w:r>
        <w:t xml:space="preserve">1.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D5538" w14:paraId="6B507551" w14:textId="77777777" w:rsidTr="003D5538">
        <w:tc>
          <w:tcPr>
            <w:tcW w:w="1726" w:type="dxa"/>
          </w:tcPr>
          <w:p w14:paraId="70535B08" w14:textId="65ECD134" w:rsidR="003D5538" w:rsidRDefault="003D5538" w:rsidP="008A3AA6">
            <w:r w:rsidRPr="003D5538">
              <w:t>45</w:t>
            </w:r>
          </w:p>
        </w:tc>
        <w:tc>
          <w:tcPr>
            <w:tcW w:w="1726" w:type="dxa"/>
          </w:tcPr>
          <w:p w14:paraId="48D831C6" w14:textId="240032BB" w:rsidR="003D5538" w:rsidRDefault="003D5538" w:rsidP="008A3AA6">
            <w:r>
              <w:t>5</w:t>
            </w:r>
          </w:p>
        </w:tc>
        <w:tc>
          <w:tcPr>
            <w:tcW w:w="1726" w:type="dxa"/>
          </w:tcPr>
          <w:p w14:paraId="28FA5A1D" w14:textId="7448F2AB" w:rsidR="003D5538" w:rsidRDefault="003D5538" w:rsidP="008A3AA6">
            <w:r>
              <w:t>38</w:t>
            </w:r>
          </w:p>
        </w:tc>
        <w:tc>
          <w:tcPr>
            <w:tcW w:w="1726" w:type="dxa"/>
          </w:tcPr>
          <w:p w14:paraId="275FD491" w14:textId="670883F8" w:rsidR="003D5538" w:rsidRDefault="003D5538" w:rsidP="008A3AA6">
            <w:r>
              <w:t>37</w:t>
            </w:r>
          </w:p>
        </w:tc>
        <w:tc>
          <w:tcPr>
            <w:tcW w:w="1726" w:type="dxa"/>
          </w:tcPr>
          <w:p w14:paraId="226A83D6" w14:textId="58DC7ED3" w:rsidR="003D5538" w:rsidRDefault="003D5538" w:rsidP="008A3AA6">
            <w:r w:rsidRPr="003D5538">
              <w:rPr>
                <w:highlight w:val="yellow"/>
              </w:rPr>
              <w:t>21</w:t>
            </w:r>
          </w:p>
        </w:tc>
      </w:tr>
      <w:tr w:rsidR="003D5538" w14:paraId="16C1F734" w14:textId="77777777" w:rsidTr="003D5538">
        <w:tc>
          <w:tcPr>
            <w:tcW w:w="1726" w:type="dxa"/>
          </w:tcPr>
          <w:p w14:paraId="122083CF" w14:textId="2A353EEA" w:rsidR="003D5538" w:rsidRPr="003D5538" w:rsidRDefault="003D5538" w:rsidP="008A3AA6">
            <w:r>
              <w:t>5</w:t>
            </w:r>
          </w:p>
        </w:tc>
        <w:tc>
          <w:tcPr>
            <w:tcW w:w="1726" w:type="dxa"/>
          </w:tcPr>
          <w:p w14:paraId="046D609D" w14:textId="48759996" w:rsidR="003D5538" w:rsidRDefault="003D5538" w:rsidP="008A3AA6">
            <w:r w:rsidRPr="003D5538">
              <w:rPr>
                <w:highlight w:val="yellow"/>
              </w:rPr>
              <w:t>21</w:t>
            </w:r>
          </w:p>
        </w:tc>
        <w:tc>
          <w:tcPr>
            <w:tcW w:w="1726" w:type="dxa"/>
          </w:tcPr>
          <w:p w14:paraId="7320144A" w14:textId="0D7C96DB" w:rsidR="003D5538" w:rsidRDefault="003D5538" w:rsidP="008A3AA6">
            <w:r>
              <w:t>38</w:t>
            </w:r>
          </w:p>
        </w:tc>
        <w:tc>
          <w:tcPr>
            <w:tcW w:w="1726" w:type="dxa"/>
          </w:tcPr>
          <w:p w14:paraId="30B74FFF" w14:textId="36E2319B" w:rsidR="003D5538" w:rsidRDefault="003D5538" w:rsidP="008A3AA6">
            <w:r>
              <w:t>37</w:t>
            </w:r>
          </w:p>
        </w:tc>
        <w:tc>
          <w:tcPr>
            <w:tcW w:w="1726" w:type="dxa"/>
          </w:tcPr>
          <w:p w14:paraId="0384BFE2" w14:textId="2B21A5B2" w:rsidR="003D5538" w:rsidRDefault="003D5538" w:rsidP="008A3AA6">
            <w:r>
              <w:t>45</w:t>
            </w:r>
          </w:p>
        </w:tc>
      </w:tr>
    </w:tbl>
    <w:p w14:paraId="27B44596" w14:textId="5C5B4336" w:rsidR="003D5538" w:rsidRDefault="003D5538" w:rsidP="003D5538"/>
    <w:p w14:paraId="342E5FE9" w14:textId="260C4984" w:rsidR="003D5538" w:rsidRDefault="003D5538" w:rsidP="003D5538">
      <w:r>
        <w:t>2.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D5538" w14:paraId="0EB9877B" w14:textId="77777777" w:rsidTr="003D5538">
        <w:tc>
          <w:tcPr>
            <w:tcW w:w="958" w:type="dxa"/>
          </w:tcPr>
          <w:p w14:paraId="7B88DF25" w14:textId="406D1D80" w:rsidR="003D5538" w:rsidRDefault="003D5538" w:rsidP="003D5538">
            <w:r>
              <w:t>8</w:t>
            </w:r>
          </w:p>
        </w:tc>
        <w:tc>
          <w:tcPr>
            <w:tcW w:w="959" w:type="dxa"/>
          </w:tcPr>
          <w:p w14:paraId="4CE58FFE" w14:textId="35119B75" w:rsidR="003D5538" w:rsidRDefault="003D5538" w:rsidP="003D5538">
            <w:r>
              <w:t>1</w:t>
            </w:r>
          </w:p>
        </w:tc>
        <w:tc>
          <w:tcPr>
            <w:tcW w:w="959" w:type="dxa"/>
          </w:tcPr>
          <w:p w14:paraId="1DD1DF5D" w14:textId="7F8596D1" w:rsidR="003D5538" w:rsidRDefault="003D5538" w:rsidP="003D5538">
            <w:r>
              <w:t>6</w:t>
            </w:r>
          </w:p>
        </w:tc>
        <w:tc>
          <w:tcPr>
            <w:tcW w:w="959" w:type="dxa"/>
          </w:tcPr>
          <w:p w14:paraId="1772AF54" w14:textId="42F7BC6C" w:rsidR="003D5538" w:rsidRDefault="003D5538" w:rsidP="003D5538">
            <w:r>
              <w:t>4</w:t>
            </w:r>
          </w:p>
        </w:tc>
        <w:tc>
          <w:tcPr>
            <w:tcW w:w="959" w:type="dxa"/>
          </w:tcPr>
          <w:p w14:paraId="25BCFA5D" w14:textId="350455AC" w:rsidR="003D5538" w:rsidRDefault="003D5538" w:rsidP="003D5538">
            <w:r>
              <w:t>0</w:t>
            </w:r>
          </w:p>
        </w:tc>
        <w:tc>
          <w:tcPr>
            <w:tcW w:w="959" w:type="dxa"/>
          </w:tcPr>
          <w:p w14:paraId="5DDD9B3F" w14:textId="02578A8B" w:rsidR="003D5538" w:rsidRDefault="003D5538" w:rsidP="003D5538">
            <w:r>
              <w:t>3</w:t>
            </w:r>
          </w:p>
        </w:tc>
        <w:tc>
          <w:tcPr>
            <w:tcW w:w="959" w:type="dxa"/>
          </w:tcPr>
          <w:p w14:paraId="1999BB72" w14:textId="736AAEEA" w:rsidR="003D5538" w:rsidRDefault="003D5538" w:rsidP="003D5538">
            <w:r>
              <w:t>9</w:t>
            </w:r>
          </w:p>
        </w:tc>
        <w:tc>
          <w:tcPr>
            <w:tcW w:w="959" w:type="dxa"/>
          </w:tcPr>
          <w:p w14:paraId="39B8CC0C" w14:textId="5EC53E98" w:rsidR="003D5538" w:rsidRDefault="003D5538" w:rsidP="003D5538">
            <w:r>
              <w:t>5</w:t>
            </w:r>
          </w:p>
        </w:tc>
        <w:tc>
          <w:tcPr>
            <w:tcW w:w="959" w:type="dxa"/>
          </w:tcPr>
          <w:p w14:paraId="0178B4B7" w14:textId="4FFF3A3D" w:rsidR="003D5538" w:rsidRDefault="003D5538" w:rsidP="003D5538">
            <w:r w:rsidRPr="003D5538">
              <w:rPr>
                <w:highlight w:val="yellow"/>
              </w:rPr>
              <w:t>2</w:t>
            </w:r>
          </w:p>
        </w:tc>
      </w:tr>
      <w:tr w:rsidR="003D5538" w14:paraId="1D635AEF" w14:textId="77777777" w:rsidTr="003D5538">
        <w:tc>
          <w:tcPr>
            <w:tcW w:w="958" w:type="dxa"/>
          </w:tcPr>
          <w:p w14:paraId="7E8F3998" w14:textId="5ADC1DB5" w:rsidR="003D5538" w:rsidRDefault="00BE4A6A" w:rsidP="003D5538">
            <w:r>
              <w:t>1</w:t>
            </w:r>
          </w:p>
        </w:tc>
        <w:tc>
          <w:tcPr>
            <w:tcW w:w="959" w:type="dxa"/>
          </w:tcPr>
          <w:p w14:paraId="57A18599" w14:textId="641704AA" w:rsidR="003D5538" w:rsidRDefault="00BE4A6A" w:rsidP="003D5538">
            <w:r>
              <w:t>0</w:t>
            </w:r>
          </w:p>
        </w:tc>
        <w:tc>
          <w:tcPr>
            <w:tcW w:w="959" w:type="dxa"/>
          </w:tcPr>
          <w:p w14:paraId="6A8F2D19" w14:textId="6E59EACC" w:rsidR="003D5538" w:rsidRDefault="003D5538" w:rsidP="003D5538">
            <w:r w:rsidRPr="003D5538">
              <w:rPr>
                <w:highlight w:val="yellow"/>
              </w:rPr>
              <w:t>2</w:t>
            </w:r>
          </w:p>
        </w:tc>
        <w:tc>
          <w:tcPr>
            <w:tcW w:w="959" w:type="dxa"/>
          </w:tcPr>
          <w:p w14:paraId="11C21537" w14:textId="55C7CDBB" w:rsidR="003D5538" w:rsidRDefault="003D5538" w:rsidP="003D5538">
            <w:r>
              <w:t>4</w:t>
            </w:r>
          </w:p>
        </w:tc>
        <w:tc>
          <w:tcPr>
            <w:tcW w:w="959" w:type="dxa"/>
          </w:tcPr>
          <w:p w14:paraId="5DB49F7E" w14:textId="6D2C5E9D" w:rsidR="003D5538" w:rsidRDefault="003D5538" w:rsidP="003D5538">
            <w:r>
              <w:t>8</w:t>
            </w:r>
          </w:p>
        </w:tc>
        <w:tc>
          <w:tcPr>
            <w:tcW w:w="959" w:type="dxa"/>
          </w:tcPr>
          <w:p w14:paraId="75578DAC" w14:textId="5A36AB83" w:rsidR="003D5538" w:rsidRDefault="003D5538" w:rsidP="003D5538">
            <w:r>
              <w:t>3</w:t>
            </w:r>
          </w:p>
        </w:tc>
        <w:tc>
          <w:tcPr>
            <w:tcW w:w="959" w:type="dxa"/>
          </w:tcPr>
          <w:p w14:paraId="3AE2E4B7" w14:textId="7E5EB1CE" w:rsidR="003D5538" w:rsidRDefault="003D5538" w:rsidP="003D5538">
            <w:r>
              <w:t>9</w:t>
            </w:r>
          </w:p>
        </w:tc>
        <w:tc>
          <w:tcPr>
            <w:tcW w:w="959" w:type="dxa"/>
          </w:tcPr>
          <w:p w14:paraId="2D6D033E" w14:textId="11D81749" w:rsidR="003D5538" w:rsidRDefault="003D5538" w:rsidP="003D5538">
            <w:r>
              <w:t>5</w:t>
            </w:r>
          </w:p>
        </w:tc>
        <w:tc>
          <w:tcPr>
            <w:tcW w:w="959" w:type="dxa"/>
          </w:tcPr>
          <w:p w14:paraId="4A22354B" w14:textId="2A021148" w:rsidR="003D5538" w:rsidRDefault="003D5538" w:rsidP="003D5538">
            <w:r>
              <w:t>6</w:t>
            </w:r>
          </w:p>
        </w:tc>
      </w:tr>
    </w:tbl>
    <w:p w14:paraId="2381D9B9" w14:textId="2C5DAEC1" w:rsidR="003D5538" w:rsidRDefault="003D5538" w:rsidP="003D5538"/>
    <w:p w14:paraId="2105F36A" w14:textId="4A421053" w:rsidR="003D5538" w:rsidRDefault="003D5538" w:rsidP="003D5538">
      <w:r>
        <w:t>3.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3D5538" w14:paraId="7D2DCB47" w14:textId="77777777" w:rsidTr="003D5538">
        <w:tc>
          <w:tcPr>
            <w:tcW w:w="958" w:type="dxa"/>
          </w:tcPr>
          <w:p w14:paraId="4383A564" w14:textId="02EB35A9" w:rsidR="003D5538" w:rsidRDefault="003D5538" w:rsidP="003D5538">
            <w:r>
              <w:t>31</w:t>
            </w:r>
          </w:p>
        </w:tc>
        <w:tc>
          <w:tcPr>
            <w:tcW w:w="959" w:type="dxa"/>
          </w:tcPr>
          <w:p w14:paraId="2C6CBE07" w14:textId="170F3A71" w:rsidR="003D5538" w:rsidRDefault="003D5538" w:rsidP="003D5538">
            <w:r>
              <w:t>26</w:t>
            </w:r>
          </w:p>
        </w:tc>
        <w:tc>
          <w:tcPr>
            <w:tcW w:w="959" w:type="dxa"/>
          </w:tcPr>
          <w:p w14:paraId="62C2DE12" w14:textId="7AA8E5D9" w:rsidR="003D5538" w:rsidRDefault="003D5538" w:rsidP="003D5538">
            <w:r>
              <w:t>20</w:t>
            </w:r>
          </w:p>
        </w:tc>
        <w:tc>
          <w:tcPr>
            <w:tcW w:w="959" w:type="dxa"/>
          </w:tcPr>
          <w:p w14:paraId="68CE35F9" w14:textId="16CE8B59" w:rsidR="003D5538" w:rsidRDefault="003D5538" w:rsidP="003D5538">
            <w:r>
              <w:t>17</w:t>
            </w:r>
          </w:p>
        </w:tc>
        <w:tc>
          <w:tcPr>
            <w:tcW w:w="959" w:type="dxa"/>
          </w:tcPr>
          <w:p w14:paraId="49F97EB4" w14:textId="6B599804" w:rsidR="003D5538" w:rsidRDefault="003D5538" w:rsidP="003D5538">
            <w:r>
              <w:t>44</w:t>
            </w:r>
          </w:p>
        </w:tc>
        <w:tc>
          <w:tcPr>
            <w:tcW w:w="959" w:type="dxa"/>
          </w:tcPr>
          <w:p w14:paraId="037E92CA" w14:textId="464F3A8A" w:rsidR="003D5538" w:rsidRDefault="003D5538" w:rsidP="003D5538">
            <w:r>
              <w:t>54</w:t>
            </w:r>
          </w:p>
        </w:tc>
        <w:tc>
          <w:tcPr>
            <w:tcW w:w="959" w:type="dxa"/>
          </w:tcPr>
          <w:p w14:paraId="29D2093B" w14:textId="69314E76" w:rsidR="003D5538" w:rsidRDefault="003D5538" w:rsidP="003D5538">
            <w:r>
              <w:t>77</w:t>
            </w:r>
          </w:p>
        </w:tc>
        <w:tc>
          <w:tcPr>
            <w:tcW w:w="959" w:type="dxa"/>
          </w:tcPr>
          <w:p w14:paraId="79B8D899" w14:textId="3247C30D" w:rsidR="003D5538" w:rsidRDefault="003D5538" w:rsidP="003D5538">
            <w:r>
              <w:t>55</w:t>
            </w:r>
          </w:p>
        </w:tc>
        <w:tc>
          <w:tcPr>
            <w:tcW w:w="959" w:type="dxa"/>
          </w:tcPr>
          <w:p w14:paraId="435A6051" w14:textId="111FDF42" w:rsidR="003D5538" w:rsidRDefault="003D5538" w:rsidP="003D5538">
            <w:r w:rsidRPr="003D5538">
              <w:rPr>
                <w:highlight w:val="yellow"/>
              </w:rPr>
              <w:t>93</w:t>
            </w:r>
          </w:p>
        </w:tc>
      </w:tr>
      <w:tr w:rsidR="003D5538" w14:paraId="12A4F8D3" w14:textId="77777777" w:rsidTr="003D5538">
        <w:tc>
          <w:tcPr>
            <w:tcW w:w="958" w:type="dxa"/>
          </w:tcPr>
          <w:p w14:paraId="5FE5B43B" w14:textId="7C37A23E" w:rsidR="003D5538" w:rsidRDefault="003D5538" w:rsidP="003D5538">
            <w:r>
              <w:t>31</w:t>
            </w:r>
          </w:p>
        </w:tc>
        <w:tc>
          <w:tcPr>
            <w:tcW w:w="959" w:type="dxa"/>
          </w:tcPr>
          <w:p w14:paraId="0A402FCD" w14:textId="3B6E6F55" w:rsidR="003D5538" w:rsidRDefault="003D5538" w:rsidP="003D5538">
            <w:r>
              <w:t>26</w:t>
            </w:r>
          </w:p>
        </w:tc>
        <w:tc>
          <w:tcPr>
            <w:tcW w:w="959" w:type="dxa"/>
          </w:tcPr>
          <w:p w14:paraId="5B768252" w14:textId="41DBCF77" w:rsidR="003D5538" w:rsidRDefault="003D5538" w:rsidP="003D5538">
            <w:r>
              <w:t>20</w:t>
            </w:r>
          </w:p>
        </w:tc>
        <w:tc>
          <w:tcPr>
            <w:tcW w:w="959" w:type="dxa"/>
          </w:tcPr>
          <w:p w14:paraId="6C725C21" w14:textId="713022DD" w:rsidR="003D5538" w:rsidRDefault="003D5538" w:rsidP="003D5538">
            <w:r>
              <w:t>17</w:t>
            </w:r>
          </w:p>
        </w:tc>
        <w:tc>
          <w:tcPr>
            <w:tcW w:w="959" w:type="dxa"/>
          </w:tcPr>
          <w:p w14:paraId="7A453DBE" w14:textId="18646EBB" w:rsidR="003D5538" w:rsidRDefault="003D5538" w:rsidP="003D5538">
            <w:r>
              <w:t>44</w:t>
            </w:r>
          </w:p>
        </w:tc>
        <w:tc>
          <w:tcPr>
            <w:tcW w:w="959" w:type="dxa"/>
          </w:tcPr>
          <w:p w14:paraId="4D5EA79F" w14:textId="631D78ED" w:rsidR="003D5538" w:rsidRDefault="003D5538" w:rsidP="003D5538">
            <w:r>
              <w:t>54</w:t>
            </w:r>
          </w:p>
        </w:tc>
        <w:tc>
          <w:tcPr>
            <w:tcW w:w="959" w:type="dxa"/>
          </w:tcPr>
          <w:p w14:paraId="43515381" w14:textId="47CCCD05" w:rsidR="003D5538" w:rsidRDefault="003D5538" w:rsidP="003D5538">
            <w:r>
              <w:t>77</w:t>
            </w:r>
          </w:p>
        </w:tc>
        <w:tc>
          <w:tcPr>
            <w:tcW w:w="959" w:type="dxa"/>
          </w:tcPr>
          <w:p w14:paraId="21FD666A" w14:textId="7A26465F" w:rsidR="003D5538" w:rsidRDefault="003D5538" w:rsidP="003D5538">
            <w:r>
              <w:t>55</w:t>
            </w:r>
          </w:p>
        </w:tc>
        <w:tc>
          <w:tcPr>
            <w:tcW w:w="959" w:type="dxa"/>
          </w:tcPr>
          <w:p w14:paraId="114EAF3A" w14:textId="63007C9B" w:rsidR="003D5538" w:rsidRDefault="003D5538" w:rsidP="003D5538">
            <w:r w:rsidRPr="003D5538">
              <w:rPr>
                <w:highlight w:val="yellow"/>
              </w:rPr>
              <w:t>93</w:t>
            </w:r>
          </w:p>
        </w:tc>
      </w:tr>
    </w:tbl>
    <w:p w14:paraId="637924B4" w14:textId="24B9265E" w:rsidR="003D5538" w:rsidRDefault="003D5538" w:rsidP="003D5538"/>
    <w:p w14:paraId="6E01B8BD" w14:textId="654CAB59" w:rsidR="003D5538" w:rsidRDefault="003D5538" w:rsidP="003D5538">
      <w:r>
        <w:t>4.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"/>
        <w:gridCol w:w="539"/>
        <w:gridCol w:w="539"/>
        <w:gridCol w:w="539"/>
        <w:gridCol w:w="539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26"/>
        <w:gridCol w:w="541"/>
      </w:tblGrid>
      <w:tr w:rsidR="00BE4A6A" w14:paraId="3B690792" w14:textId="77777777" w:rsidTr="00BE4A6A">
        <w:tc>
          <w:tcPr>
            <w:tcW w:w="538" w:type="dxa"/>
          </w:tcPr>
          <w:p w14:paraId="5F8FB3F3" w14:textId="0A9ABDE9" w:rsidR="00BE4A6A" w:rsidRDefault="00BE4A6A" w:rsidP="003D5538">
            <w:r>
              <w:t>3</w:t>
            </w:r>
          </w:p>
        </w:tc>
        <w:tc>
          <w:tcPr>
            <w:tcW w:w="539" w:type="dxa"/>
          </w:tcPr>
          <w:p w14:paraId="26F76844" w14:textId="6D743715" w:rsidR="00BE4A6A" w:rsidRDefault="00BE4A6A" w:rsidP="003D5538">
            <w:r>
              <w:t>2</w:t>
            </w:r>
          </w:p>
        </w:tc>
        <w:tc>
          <w:tcPr>
            <w:tcW w:w="539" w:type="dxa"/>
          </w:tcPr>
          <w:p w14:paraId="7C67BD42" w14:textId="1E721D9D" w:rsidR="00BE4A6A" w:rsidRDefault="00BE4A6A" w:rsidP="003D5538">
            <w:r>
              <w:t>2</w:t>
            </w:r>
          </w:p>
        </w:tc>
        <w:tc>
          <w:tcPr>
            <w:tcW w:w="539" w:type="dxa"/>
          </w:tcPr>
          <w:p w14:paraId="32D494E6" w14:textId="1AE6C29D" w:rsidR="00BE4A6A" w:rsidRDefault="00BE4A6A" w:rsidP="003D5538">
            <w:r>
              <w:t>6</w:t>
            </w:r>
          </w:p>
        </w:tc>
        <w:tc>
          <w:tcPr>
            <w:tcW w:w="539" w:type="dxa"/>
          </w:tcPr>
          <w:p w14:paraId="20610237" w14:textId="21C4CBD1" w:rsidR="00BE4A6A" w:rsidRDefault="00BE4A6A" w:rsidP="003D5538">
            <w:r>
              <w:t>3</w:t>
            </w:r>
          </w:p>
        </w:tc>
        <w:tc>
          <w:tcPr>
            <w:tcW w:w="541" w:type="dxa"/>
          </w:tcPr>
          <w:p w14:paraId="449EB679" w14:textId="15CBCF0B" w:rsidR="00BE4A6A" w:rsidRDefault="00BE4A6A" w:rsidP="003D5538">
            <w:r>
              <w:t>9</w:t>
            </w:r>
          </w:p>
        </w:tc>
        <w:tc>
          <w:tcPr>
            <w:tcW w:w="541" w:type="dxa"/>
          </w:tcPr>
          <w:p w14:paraId="17CB062B" w14:textId="46D2A2BA" w:rsidR="00BE4A6A" w:rsidRDefault="00BE4A6A" w:rsidP="003D5538">
            <w:r>
              <w:t>1</w:t>
            </w:r>
          </w:p>
        </w:tc>
        <w:tc>
          <w:tcPr>
            <w:tcW w:w="541" w:type="dxa"/>
          </w:tcPr>
          <w:p w14:paraId="62B85AAA" w14:textId="19B98939" w:rsidR="00BE4A6A" w:rsidRDefault="00BE4A6A" w:rsidP="003D5538">
            <w:r>
              <w:t>4</w:t>
            </w:r>
          </w:p>
        </w:tc>
        <w:tc>
          <w:tcPr>
            <w:tcW w:w="541" w:type="dxa"/>
          </w:tcPr>
          <w:p w14:paraId="557B0AB1" w14:textId="7DD20667" w:rsidR="00BE4A6A" w:rsidRDefault="00BE4A6A" w:rsidP="003D5538">
            <w:r>
              <w:t>5</w:t>
            </w:r>
          </w:p>
        </w:tc>
        <w:tc>
          <w:tcPr>
            <w:tcW w:w="541" w:type="dxa"/>
          </w:tcPr>
          <w:p w14:paraId="1BB40EEC" w14:textId="7D4C8E2E" w:rsidR="00BE4A6A" w:rsidRDefault="00BE4A6A" w:rsidP="003D5538">
            <w:r>
              <w:t>8</w:t>
            </w:r>
          </w:p>
        </w:tc>
        <w:tc>
          <w:tcPr>
            <w:tcW w:w="541" w:type="dxa"/>
          </w:tcPr>
          <w:p w14:paraId="3766AECF" w14:textId="7CF78925" w:rsidR="00BE4A6A" w:rsidRDefault="00BE4A6A" w:rsidP="003D5538">
            <w:r>
              <w:t>1</w:t>
            </w:r>
          </w:p>
        </w:tc>
        <w:tc>
          <w:tcPr>
            <w:tcW w:w="541" w:type="dxa"/>
          </w:tcPr>
          <w:p w14:paraId="02DADCAB" w14:textId="3F555C2F" w:rsidR="00BE4A6A" w:rsidRDefault="00BE4A6A" w:rsidP="003D5538">
            <w:r>
              <w:t>8</w:t>
            </w:r>
          </w:p>
        </w:tc>
        <w:tc>
          <w:tcPr>
            <w:tcW w:w="541" w:type="dxa"/>
          </w:tcPr>
          <w:p w14:paraId="38BF278C" w14:textId="48BE47C6" w:rsidR="00BE4A6A" w:rsidRDefault="00BE4A6A" w:rsidP="003D5538">
            <w:r>
              <w:t>7</w:t>
            </w:r>
          </w:p>
        </w:tc>
        <w:tc>
          <w:tcPr>
            <w:tcW w:w="541" w:type="dxa"/>
          </w:tcPr>
          <w:p w14:paraId="27F59D62" w14:textId="46D44275" w:rsidR="00BE4A6A" w:rsidRDefault="00BE4A6A" w:rsidP="003D5538">
            <w:r>
              <w:t>9</w:t>
            </w:r>
          </w:p>
        </w:tc>
        <w:tc>
          <w:tcPr>
            <w:tcW w:w="526" w:type="dxa"/>
          </w:tcPr>
          <w:p w14:paraId="1D159441" w14:textId="7BF82E0F" w:rsidR="00BE4A6A" w:rsidRDefault="00BE4A6A" w:rsidP="003D5538">
            <w:r>
              <w:t>2</w:t>
            </w:r>
          </w:p>
        </w:tc>
        <w:tc>
          <w:tcPr>
            <w:tcW w:w="541" w:type="dxa"/>
          </w:tcPr>
          <w:p w14:paraId="6C560775" w14:textId="7B0C0276" w:rsidR="00BE4A6A" w:rsidRDefault="00BE4A6A" w:rsidP="003D5538">
            <w:r w:rsidRPr="00BE4A6A">
              <w:rPr>
                <w:highlight w:val="yellow"/>
              </w:rPr>
              <w:t>5</w:t>
            </w:r>
          </w:p>
        </w:tc>
      </w:tr>
      <w:tr w:rsidR="00BE4A6A" w14:paraId="724E3B1C" w14:textId="77777777" w:rsidTr="00BE4A6A">
        <w:tc>
          <w:tcPr>
            <w:tcW w:w="538" w:type="dxa"/>
          </w:tcPr>
          <w:p w14:paraId="572DC8C8" w14:textId="77777777" w:rsidR="00BE4A6A" w:rsidRDefault="00BE4A6A" w:rsidP="003D5538"/>
        </w:tc>
        <w:tc>
          <w:tcPr>
            <w:tcW w:w="539" w:type="dxa"/>
          </w:tcPr>
          <w:p w14:paraId="127C977F" w14:textId="77777777" w:rsidR="00BE4A6A" w:rsidRDefault="00BE4A6A" w:rsidP="003D5538"/>
        </w:tc>
        <w:tc>
          <w:tcPr>
            <w:tcW w:w="539" w:type="dxa"/>
          </w:tcPr>
          <w:p w14:paraId="50CC99C2" w14:textId="77777777" w:rsidR="00BE4A6A" w:rsidRDefault="00BE4A6A" w:rsidP="003D5538"/>
        </w:tc>
        <w:tc>
          <w:tcPr>
            <w:tcW w:w="539" w:type="dxa"/>
          </w:tcPr>
          <w:p w14:paraId="54339146" w14:textId="77777777" w:rsidR="00BE4A6A" w:rsidRDefault="00BE4A6A" w:rsidP="003D5538"/>
        </w:tc>
        <w:tc>
          <w:tcPr>
            <w:tcW w:w="539" w:type="dxa"/>
          </w:tcPr>
          <w:p w14:paraId="5959168D" w14:textId="77777777" w:rsidR="00BE4A6A" w:rsidRDefault="00BE4A6A" w:rsidP="003D5538"/>
        </w:tc>
        <w:tc>
          <w:tcPr>
            <w:tcW w:w="541" w:type="dxa"/>
          </w:tcPr>
          <w:p w14:paraId="49C2FD2F" w14:textId="61C74011" w:rsidR="00BE4A6A" w:rsidRDefault="00BE4A6A" w:rsidP="003D5538"/>
        </w:tc>
        <w:tc>
          <w:tcPr>
            <w:tcW w:w="541" w:type="dxa"/>
          </w:tcPr>
          <w:p w14:paraId="5877C55F" w14:textId="77777777" w:rsidR="00BE4A6A" w:rsidRDefault="00BE4A6A" w:rsidP="003D5538"/>
        </w:tc>
        <w:tc>
          <w:tcPr>
            <w:tcW w:w="541" w:type="dxa"/>
          </w:tcPr>
          <w:p w14:paraId="05DBAA6D" w14:textId="77777777" w:rsidR="00BE4A6A" w:rsidRDefault="00BE4A6A" w:rsidP="003D5538"/>
        </w:tc>
        <w:tc>
          <w:tcPr>
            <w:tcW w:w="541" w:type="dxa"/>
          </w:tcPr>
          <w:p w14:paraId="5725D410" w14:textId="77777777" w:rsidR="00BE4A6A" w:rsidRDefault="00BE4A6A" w:rsidP="003D5538"/>
        </w:tc>
        <w:tc>
          <w:tcPr>
            <w:tcW w:w="541" w:type="dxa"/>
          </w:tcPr>
          <w:p w14:paraId="61455A0E" w14:textId="77777777" w:rsidR="00BE4A6A" w:rsidRDefault="00BE4A6A" w:rsidP="003D5538"/>
        </w:tc>
        <w:tc>
          <w:tcPr>
            <w:tcW w:w="541" w:type="dxa"/>
          </w:tcPr>
          <w:p w14:paraId="3C9CA8AC" w14:textId="77777777" w:rsidR="00BE4A6A" w:rsidRDefault="00BE4A6A" w:rsidP="003D5538"/>
        </w:tc>
        <w:tc>
          <w:tcPr>
            <w:tcW w:w="541" w:type="dxa"/>
          </w:tcPr>
          <w:p w14:paraId="60FFA34D" w14:textId="77777777" w:rsidR="00BE4A6A" w:rsidRDefault="00BE4A6A" w:rsidP="003D5538"/>
        </w:tc>
        <w:tc>
          <w:tcPr>
            <w:tcW w:w="541" w:type="dxa"/>
          </w:tcPr>
          <w:p w14:paraId="4A28B27D" w14:textId="77777777" w:rsidR="00BE4A6A" w:rsidRDefault="00BE4A6A" w:rsidP="003D5538"/>
        </w:tc>
        <w:tc>
          <w:tcPr>
            <w:tcW w:w="541" w:type="dxa"/>
          </w:tcPr>
          <w:p w14:paraId="1654465F" w14:textId="77777777" w:rsidR="00BE4A6A" w:rsidRDefault="00BE4A6A" w:rsidP="003D5538"/>
        </w:tc>
        <w:tc>
          <w:tcPr>
            <w:tcW w:w="526" w:type="dxa"/>
          </w:tcPr>
          <w:p w14:paraId="3A1C5FA3" w14:textId="77777777" w:rsidR="00BE4A6A" w:rsidRDefault="00BE4A6A" w:rsidP="003D5538"/>
        </w:tc>
        <w:tc>
          <w:tcPr>
            <w:tcW w:w="541" w:type="dxa"/>
          </w:tcPr>
          <w:p w14:paraId="6D8DC1BC" w14:textId="77777777" w:rsidR="00BE4A6A" w:rsidRDefault="00BE4A6A" w:rsidP="003D5538"/>
        </w:tc>
      </w:tr>
    </w:tbl>
    <w:p w14:paraId="4956516B" w14:textId="77777777" w:rsidR="003D5538" w:rsidRDefault="003D5538" w:rsidP="003D5538"/>
    <w:sectPr w:rsidR="003D55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38"/>
    <w:rsid w:val="003D5538"/>
    <w:rsid w:val="00B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28AC"/>
  <w15:chartTrackingRefBased/>
  <w15:docId w15:val="{E541B823-A108-4561-B1EB-46A2AFBC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Ludwig-Emmanuel Dufour</dc:creator>
  <cp:keywords/>
  <dc:description/>
  <cp:lastModifiedBy>Ludwig-Emmanuel Dufour</cp:lastModifiedBy>
  <cp:revision>1</cp:revision>
  <dcterms:created xsi:type="dcterms:W3CDTF">2022-03-22T14:43:00Z</dcterms:created>
  <dcterms:modified xsi:type="dcterms:W3CDTF">2022-03-22T14:58:00Z</dcterms:modified>
</cp:coreProperties>
</file>