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8ACF" w14:textId="373D0110" w:rsidR="00D2338D" w:rsidRDefault="00D2338D">
      <w:pPr>
        <w:rPr>
          <w:lang w:val="en-GB"/>
        </w:rPr>
      </w:pPr>
      <w:r>
        <w:rPr>
          <w:lang w:val="en-GB"/>
        </w:rPr>
        <w:t xml:space="preserve">Lulu </w:t>
      </w:r>
      <w:proofErr w:type="spellStart"/>
      <w:r>
        <w:rPr>
          <w:lang w:val="en-GB"/>
        </w:rPr>
        <w:t>Maulidah</w:t>
      </w:r>
      <w:proofErr w:type="spellEnd"/>
    </w:p>
    <w:p w14:paraId="572BACB0" w14:textId="35FEF747" w:rsidR="00D2338D" w:rsidRDefault="00D2338D">
      <w:pPr>
        <w:rPr>
          <w:lang w:val="en-GB"/>
        </w:rPr>
      </w:pPr>
      <w:r>
        <w:rPr>
          <w:lang w:val="en-GB"/>
        </w:rPr>
        <w:t>40011423650248_F</w:t>
      </w:r>
    </w:p>
    <w:p w14:paraId="59FD1356" w14:textId="053AC425" w:rsidR="00D2338D" w:rsidRDefault="00D2338D">
      <w:pPr>
        <w:rPr>
          <w:lang w:val="en-GB"/>
        </w:rPr>
      </w:pP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Akuntansi</w:t>
      </w:r>
      <w:proofErr w:type="spellEnd"/>
    </w:p>
    <w:p w14:paraId="49544D9A" w14:textId="77777777" w:rsidR="00D2338D" w:rsidRDefault="00D2338D">
      <w:pPr>
        <w:rPr>
          <w:lang w:val="en-GB"/>
        </w:rPr>
      </w:pPr>
    </w:p>
    <w:p w14:paraId="47F8701D" w14:textId="43561F57" w:rsidR="00D8051F" w:rsidRDefault="00000000">
      <w:r>
        <w:t>Berikut adalah struktur dasar untuk database perusahaan yang berfokus pada produksi, persediaan, dan penjualan. Database ini memiliki tiga tabel utama: Produksi, Persediaan, dan Penjualan.</w:t>
      </w:r>
    </w:p>
    <w:p w14:paraId="20F1F542" w14:textId="77777777" w:rsidR="00D8051F" w:rsidRDefault="00000000">
      <w:pPr>
        <w:rPr>
          <w:b/>
          <w:bCs/>
        </w:rPr>
      </w:pPr>
      <w:r>
        <w:rPr>
          <w:b/>
          <w:bCs/>
        </w:rPr>
        <w:t>1. Tabel Produksi</w:t>
      </w:r>
    </w:p>
    <w:p w14:paraId="7D5AADF4" w14:textId="77777777" w:rsidR="00D8051F" w:rsidRDefault="00000000">
      <w:r>
        <w:t>Tabel ini menyimpan informasi tentang produksi barang.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42"/>
        <w:gridCol w:w="4783"/>
      </w:tblGrid>
      <w:tr w:rsidR="00D8051F" w14:paraId="6FB94E31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AD066B3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</w:tcPr>
          <w:p w14:paraId="48009AA6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</w:tcPr>
          <w:p w14:paraId="5A399FEE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D8051F" w14:paraId="68C1B94A" w14:textId="77777777">
        <w:trPr>
          <w:tblCellSpacing w:w="15" w:type="dxa"/>
        </w:trPr>
        <w:tc>
          <w:tcPr>
            <w:tcW w:w="0" w:type="auto"/>
            <w:vAlign w:val="center"/>
          </w:tcPr>
          <w:p w14:paraId="32F99ABF" w14:textId="77777777" w:rsidR="00D8051F" w:rsidRDefault="00000000">
            <w:r>
              <w:t>produksi_id</w:t>
            </w:r>
          </w:p>
        </w:tc>
        <w:tc>
          <w:tcPr>
            <w:tcW w:w="0" w:type="auto"/>
            <w:vAlign w:val="center"/>
          </w:tcPr>
          <w:p w14:paraId="2CB26F6C" w14:textId="77777777" w:rsidR="00D8051F" w:rsidRDefault="00000000">
            <w:r>
              <w:t>INT PRIMARY KEY</w:t>
            </w:r>
          </w:p>
        </w:tc>
        <w:tc>
          <w:tcPr>
            <w:tcW w:w="0" w:type="auto"/>
            <w:vAlign w:val="center"/>
          </w:tcPr>
          <w:p w14:paraId="54695A80" w14:textId="77777777" w:rsidR="00D8051F" w:rsidRDefault="00000000">
            <w:r>
              <w:t>ID unik untuk setiap produksi</w:t>
            </w:r>
          </w:p>
        </w:tc>
      </w:tr>
      <w:tr w:rsidR="00D8051F" w14:paraId="5A0D896E" w14:textId="77777777">
        <w:trPr>
          <w:tblCellSpacing w:w="15" w:type="dxa"/>
        </w:trPr>
        <w:tc>
          <w:tcPr>
            <w:tcW w:w="0" w:type="auto"/>
            <w:vAlign w:val="center"/>
          </w:tcPr>
          <w:p w14:paraId="6AEE2F16" w14:textId="77777777" w:rsidR="00D8051F" w:rsidRDefault="00000000">
            <w:r>
              <w:t>tanggal_produksi</w:t>
            </w:r>
          </w:p>
        </w:tc>
        <w:tc>
          <w:tcPr>
            <w:tcW w:w="0" w:type="auto"/>
            <w:vAlign w:val="center"/>
          </w:tcPr>
          <w:p w14:paraId="4E914BB6" w14:textId="77777777" w:rsidR="00D8051F" w:rsidRDefault="00000000">
            <w:r>
              <w:t>DATE</w:t>
            </w:r>
          </w:p>
        </w:tc>
        <w:tc>
          <w:tcPr>
            <w:tcW w:w="0" w:type="auto"/>
            <w:vAlign w:val="center"/>
          </w:tcPr>
          <w:p w14:paraId="37127489" w14:textId="77777777" w:rsidR="00D8051F" w:rsidRDefault="00000000">
            <w:r>
              <w:t>Tanggal produksi dilakukan</w:t>
            </w:r>
          </w:p>
        </w:tc>
      </w:tr>
      <w:tr w:rsidR="00D8051F" w14:paraId="09AB0EE1" w14:textId="77777777">
        <w:trPr>
          <w:tblCellSpacing w:w="15" w:type="dxa"/>
        </w:trPr>
        <w:tc>
          <w:tcPr>
            <w:tcW w:w="0" w:type="auto"/>
            <w:vAlign w:val="center"/>
          </w:tcPr>
          <w:p w14:paraId="545E1CBF" w14:textId="77777777" w:rsidR="00D8051F" w:rsidRDefault="00000000">
            <w:r>
              <w:t>produk_id</w:t>
            </w:r>
          </w:p>
        </w:tc>
        <w:tc>
          <w:tcPr>
            <w:tcW w:w="0" w:type="auto"/>
            <w:vAlign w:val="center"/>
          </w:tcPr>
          <w:p w14:paraId="3981B8C8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409AB1FD" w14:textId="77777777" w:rsidR="00D8051F" w:rsidRDefault="00000000">
            <w:r>
              <w:t>ID produk yang diproduksi (relasi dengan produk)</w:t>
            </w:r>
          </w:p>
        </w:tc>
      </w:tr>
      <w:tr w:rsidR="00D8051F" w14:paraId="2B054A3A" w14:textId="77777777">
        <w:trPr>
          <w:tblCellSpacing w:w="15" w:type="dxa"/>
        </w:trPr>
        <w:tc>
          <w:tcPr>
            <w:tcW w:w="0" w:type="auto"/>
            <w:vAlign w:val="center"/>
          </w:tcPr>
          <w:p w14:paraId="02668AA9" w14:textId="77777777" w:rsidR="00D8051F" w:rsidRDefault="00000000">
            <w:r>
              <w:t>jumlah</w:t>
            </w:r>
          </w:p>
        </w:tc>
        <w:tc>
          <w:tcPr>
            <w:tcW w:w="0" w:type="auto"/>
            <w:vAlign w:val="center"/>
          </w:tcPr>
          <w:p w14:paraId="32E21C5C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2766BA49" w14:textId="77777777" w:rsidR="00D8051F" w:rsidRDefault="00000000">
            <w:r>
              <w:t>Jumlah barang yang diproduksi</w:t>
            </w:r>
          </w:p>
        </w:tc>
      </w:tr>
      <w:tr w:rsidR="00D8051F" w14:paraId="7D522282" w14:textId="77777777">
        <w:trPr>
          <w:tblCellSpacing w:w="15" w:type="dxa"/>
        </w:trPr>
        <w:tc>
          <w:tcPr>
            <w:tcW w:w="0" w:type="auto"/>
            <w:vAlign w:val="center"/>
          </w:tcPr>
          <w:p w14:paraId="04FD6665" w14:textId="77777777" w:rsidR="00D8051F" w:rsidRDefault="00000000">
            <w:r>
              <w:t>biaya_produksi</w:t>
            </w:r>
          </w:p>
        </w:tc>
        <w:tc>
          <w:tcPr>
            <w:tcW w:w="0" w:type="auto"/>
            <w:vAlign w:val="center"/>
          </w:tcPr>
          <w:p w14:paraId="084DE392" w14:textId="77777777" w:rsidR="00D8051F" w:rsidRDefault="00000000">
            <w:r>
              <w:t>DECIMAL(15, 2)</w:t>
            </w:r>
          </w:p>
        </w:tc>
        <w:tc>
          <w:tcPr>
            <w:tcW w:w="0" w:type="auto"/>
            <w:vAlign w:val="center"/>
          </w:tcPr>
          <w:p w14:paraId="2F201854" w14:textId="77777777" w:rsidR="00D8051F" w:rsidRDefault="00000000">
            <w:r>
              <w:t>Total biaya produksi</w:t>
            </w:r>
          </w:p>
        </w:tc>
      </w:tr>
    </w:tbl>
    <w:p w14:paraId="5302C6D1" w14:textId="77777777" w:rsidR="00D8051F" w:rsidRDefault="00000000">
      <w:pPr>
        <w:rPr>
          <w:b/>
          <w:bCs/>
        </w:rPr>
      </w:pPr>
      <w:r>
        <w:rPr>
          <w:b/>
          <w:bCs/>
        </w:rPr>
        <w:t>2. Tabel Persediaan</w:t>
      </w:r>
    </w:p>
    <w:p w14:paraId="2C9227DA" w14:textId="77777777" w:rsidR="00D8051F" w:rsidRDefault="00000000">
      <w:r>
        <w:t>Tabel ini menyimpan informasi tentang persediaan barang di gudang.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3739"/>
      </w:tblGrid>
      <w:tr w:rsidR="00D8051F" w14:paraId="249A3CF5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E0FAD8F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</w:tcPr>
          <w:p w14:paraId="3A823F36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</w:tcPr>
          <w:p w14:paraId="31BFC2A0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D8051F" w14:paraId="196D5D97" w14:textId="77777777">
        <w:trPr>
          <w:tblCellSpacing w:w="15" w:type="dxa"/>
        </w:trPr>
        <w:tc>
          <w:tcPr>
            <w:tcW w:w="0" w:type="auto"/>
            <w:vAlign w:val="center"/>
          </w:tcPr>
          <w:p w14:paraId="4C214BC2" w14:textId="77777777" w:rsidR="00D8051F" w:rsidRDefault="00000000">
            <w:r>
              <w:t>persediaan_id</w:t>
            </w:r>
          </w:p>
        </w:tc>
        <w:tc>
          <w:tcPr>
            <w:tcW w:w="0" w:type="auto"/>
            <w:vAlign w:val="center"/>
          </w:tcPr>
          <w:p w14:paraId="346439A1" w14:textId="77777777" w:rsidR="00D8051F" w:rsidRDefault="00000000">
            <w:r>
              <w:t>INT PRIMARY KEY</w:t>
            </w:r>
          </w:p>
        </w:tc>
        <w:tc>
          <w:tcPr>
            <w:tcW w:w="0" w:type="auto"/>
            <w:vAlign w:val="center"/>
          </w:tcPr>
          <w:p w14:paraId="04039B66" w14:textId="77777777" w:rsidR="00D8051F" w:rsidRDefault="00000000">
            <w:r>
              <w:t>ID unik untuk setiap persediaan</w:t>
            </w:r>
          </w:p>
        </w:tc>
      </w:tr>
      <w:tr w:rsidR="00D8051F" w14:paraId="0E5D70A9" w14:textId="77777777">
        <w:trPr>
          <w:tblCellSpacing w:w="15" w:type="dxa"/>
        </w:trPr>
        <w:tc>
          <w:tcPr>
            <w:tcW w:w="0" w:type="auto"/>
            <w:vAlign w:val="center"/>
          </w:tcPr>
          <w:p w14:paraId="13AC32EA" w14:textId="77777777" w:rsidR="00D8051F" w:rsidRDefault="00000000">
            <w:r>
              <w:t>produk_id</w:t>
            </w:r>
          </w:p>
        </w:tc>
        <w:tc>
          <w:tcPr>
            <w:tcW w:w="0" w:type="auto"/>
            <w:vAlign w:val="center"/>
          </w:tcPr>
          <w:p w14:paraId="5029F24E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7441761F" w14:textId="77777777" w:rsidR="00D8051F" w:rsidRDefault="00000000">
            <w:r>
              <w:t>ID produk (relasi dengan tabel produk)</w:t>
            </w:r>
          </w:p>
        </w:tc>
      </w:tr>
      <w:tr w:rsidR="00D8051F" w14:paraId="4D3E5A4F" w14:textId="77777777">
        <w:trPr>
          <w:tblCellSpacing w:w="15" w:type="dxa"/>
        </w:trPr>
        <w:tc>
          <w:tcPr>
            <w:tcW w:w="0" w:type="auto"/>
            <w:vAlign w:val="center"/>
          </w:tcPr>
          <w:p w14:paraId="31B7BE5D" w14:textId="77777777" w:rsidR="00D8051F" w:rsidRDefault="00000000">
            <w:r>
              <w:t>jumlah</w:t>
            </w:r>
          </w:p>
        </w:tc>
        <w:tc>
          <w:tcPr>
            <w:tcW w:w="0" w:type="auto"/>
            <w:vAlign w:val="center"/>
          </w:tcPr>
          <w:p w14:paraId="710ECDC0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5FF82207" w14:textId="77777777" w:rsidR="00D8051F" w:rsidRDefault="00000000">
            <w:r>
              <w:t>Jumlah barang dalam persediaan</w:t>
            </w:r>
          </w:p>
        </w:tc>
      </w:tr>
      <w:tr w:rsidR="00D8051F" w14:paraId="1EB44253" w14:textId="77777777">
        <w:trPr>
          <w:tblCellSpacing w:w="15" w:type="dxa"/>
        </w:trPr>
        <w:tc>
          <w:tcPr>
            <w:tcW w:w="0" w:type="auto"/>
            <w:vAlign w:val="center"/>
          </w:tcPr>
          <w:p w14:paraId="6C1B5486" w14:textId="77777777" w:rsidR="00D8051F" w:rsidRDefault="00000000">
            <w:r>
              <w:t>lokasi_gudang</w:t>
            </w:r>
          </w:p>
        </w:tc>
        <w:tc>
          <w:tcPr>
            <w:tcW w:w="0" w:type="auto"/>
            <w:vAlign w:val="center"/>
          </w:tcPr>
          <w:p w14:paraId="6F8691FC" w14:textId="77777777" w:rsidR="00D8051F" w:rsidRDefault="00000000">
            <w:r>
              <w:t>VARCHAR(100)</w:t>
            </w:r>
          </w:p>
        </w:tc>
        <w:tc>
          <w:tcPr>
            <w:tcW w:w="0" w:type="auto"/>
            <w:vAlign w:val="center"/>
          </w:tcPr>
          <w:p w14:paraId="189B73C0" w14:textId="77777777" w:rsidR="00D8051F" w:rsidRDefault="00000000">
            <w:r>
              <w:t>Lokasi penyimpanan</w:t>
            </w:r>
          </w:p>
        </w:tc>
      </w:tr>
      <w:tr w:rsidR="00D8051F" w14:paraId="052BA263" w14:textId="77777777">
        <w:trPr>
          <w:tblCellSpacing w:w="15" w:type="dxa"/>
        </w:trPr>
        <w:tc>
          <w:tcPr>
            <w:tcW w:w="0" w:type="auto"/>
            <w:vAlign w:val="center"/>
          </w:tcPr>
          <w:p w14:paraId="04613F20" w14:textId="77777777" w:rsidR="00D8051F" w:rsidRDefault="00000000">
            <w:r>
              <w:t>tanggal_update</w:t>
            </w:r>
          </w:p>
        </w:tc>
        <w:tc>
          <w:tcPr>
            <w:tcW w:w="0" w:type="auto"/>
            <w:vAlign w:val="center"/>
          </w:tcPr>
          <w:p w14:paraId="21BF615B" w14:textId="77777777" w:rsidR="00D8051F" w:rsidRDefault="00000000">
            <w:r>
              <w:t>DATE</w:t>
            </w:r>
          </w:p>
        </w:tc>
        <w:tc>
          <w:tcPr>
            <w:tcW w:w="0" w:type="auto"/>
            <w:vAlign w:val="center"/>
          </w:tcPr>
          <w:p w14:paraId="46069269" w14:textId="77777777" w:rsidR="00D8051F" w:rsidRDefault="00000000">
            <w:r>
              <w:t>Tanggal terakhir update persediaan</w:t>
            </w:r>
          </w:p>
        </w:tc>
      </w:tr>
    </w:tbl>
    <w:p w14:paraId="76015414" w14:textId="77777777" w:rsidR="00D8051F" w:rsidRDefault="00000000">
      <w:pPr>
        <w:rPr>
          <w:b/>
          <w:bCs/>
        </w:rPr>
      </w:pPr>
      <w:r>
        <w:rPr>
          <w:b/>
          <w:bCs/>
        </w:rPr>
        <w:t>3. Tabel Penjualan</w:t>
      </w:r>
    </w:p>
    <w:p w14:paraId="2C03723C" w14:textId="77777777" w:rsidR="00D8051F" w:rsidRDefault="00000000">
      <w:r>
        <w:t>Tabel ini menyimpan informasi tentang penjualan produk ke pelanggan.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742"/>
        <w:gridCol w:w="4825"/>
      </w:tblGrid>
      <w:tr w:rsidR="00D8051F" w14:paraId="72E2BCF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B424217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</w:tcPr>
          <w:p w14:paraId="57EE1B1C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</w:tcPr>
          <w:p w14:paraId="6492E832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D8051F" w14:paraId="25C83427" w14:textId="77777777">
        <w:trPr>
          <w:tblCellSpacing w:w="15" w:type="dxa"/>
        </w:trPr>
        <w:tc>
          <w:tcPr>
            <w:tcW w:w="0" w:type="auto"/>
            <w:vAlign w:val="center"/>
          </w:tcPr>
          <w:p w14:paraId="7F7985FC" w14:textId="77777777" w:rsidR="00D8051F" w:rsidRDefault="00000000">
            <w:r>
              <w:t>penjualan_id</w:t>
            </w:r>
          </w:p>
        </w:tc>
        <w:tc>
          <w:tcPr>
            <w:tcW w:w="0" w:type="auto"/>
            <w:vAlign w:val="center"/>
          </w:tcPr>
          <w:p w14:paraId="7415FE6B" w14:textId="77777777" w:rsidR="00D8051F" w:rsidRDefault="00000000">
            <w:r>
              <w:t>INT PRIMARY KEY</w:t>
            </w:r>
          </w:p>
        </w:tc>
        <w:tc>
          <w:tcPr>
            <w:tcW w:w="0" w:type="auto"/>
            <w:vAlign w:val="center"/>
          </w:tcPr>
          <w:p w14:paraId="0ACE420A" w14:textId="77777777" w:rsidR="00D8051F" w:rsidRDefault="00000000">
            <w:r>
              <w:t>ID unik untuk setiap penjualan</w:t>
            </w:r>
          </w:p>
        </w:tc>
      </w:tr>
      <w:tr w:rsidR="00D8051F" w14:paraId="43767B65" w14:textId="77777777">
        <w:trPr>
          <w:tblCellSpacing w:w="15" w:type="dxa"/>
        </w:trPr>
        <w:tc>
          <w:tcPr>
            <w:tcW w:w="0" w:type="auto"/>
            <w:vAlign w:val="center"/>
          </w:tcPr>
          <w:p w14:paraId="0C8590B1" w14:textId="77777777" w:rsidR="00D8051F" w:rsidRDefault="00000000">
            <w:r>
              <w:lastRenderedPageBreak/>
              <w:t>tanggal_penjualan</w:t>
            </w:r>
          </w:p>
        </w:tc>
        <w:tc>
          <w:tcPr>
            <w:tcW w:w="0" w:type="auto"/>
            <w:vAlign w:val="center"/>
          </w:tcPr>
          <w:p w14:paraId="7B0C8594" w14:textId="77777777" w:rsidR="00D8051F" w:rsidRDefault="00000000">
            <w:r>
              <w:t>DATE</w:t>
            </w:r>
          </w:p>
        </w:tc>
        <w:tc>
          <w:tcPr>
            <w:tcW w:w="0" w:type="auto"/>
            <w:vAlign w:val="center"/>
          </w:tcPr>
          <w:p w14:paraId="2A6D7035" w14:textId="77777777" w:rsidR="00D8051F" w:rsidRDefault="00000000">
            <w:r>
              <w:t>Tanggal penjualan dilakukan</w:t>
            </w:r>
          </w:p>
        </w:tc>
      </w:tr>
      <w:tr w:rsidR="00D8051F" w14:paraId="2918D2C5" w14:textId="77777777">
        <w:trPr>
          <w:tblCellSpacing w:w="15" w:type="dxa"/>
        </w:trPr>
        <w:tc>
          <w:tcPr>
            <w:tcW w:w="0" w:type="auto"/>
            <w:vAlign w:val="center"/>
          </w:tcPr>
          <w:p w14:paraId="336898E0" w14:textId="77777777" w:rsidR="00D8051F" w:rsidRDefault="00000000">
            <w:r>
              <w:t>produk_id</w:t>
            </w:r>
          </w:p>
        </w:tc>
        <w:tc>
          <w:tcPr>
            <w:tcW w:w="0" w:type="auto"/>
            <w:vAlign w:val="center"/>
          </w:tcPr>
          <w:p w14:paraId="4EBD9248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59A1A3E1" w14:textId="77777777" w:rsidR="00D8051F" w:rsidRDefault="00000000">
            <w:r>
              <w:t>ID produk yang dijual (relasi dengan tabel produk)</w:t>
            </w:r>
          </w:p>
        </w:tc>
      </w:tr>
      <w:tr w:rsidR="00D8051F" w14:paraId="683605B5" w14:textId="77777777">
        <w:trPr>
          <w:tblCellSpacing w:w="15" w:type="dxa"/>
        </w:trPr>
        <w:tc>
          <w:tcPr>
            <w:tcW w:w="0" w:type="auto"/>
            <w:vAlign w:val="center"/>
          </w:tcPr>
          <w:p w14:paraId="385A95DA" w14:textId="77777777" w:rsidR="00D8051F" w:rsidRDefault="00000000">
            <w:r>
              <w:t>jumlah</w:t>
            </w:r>
          </w:p>
        </w:tc>
        <w:tc>
          <w:tcPr>
            <w:tcW w:w="0" w:type="auto"/>
            <w:vAlign w:val="center"/>
          </w:tcPr>
          <w:p w14:paraId="06338E36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02E36212" w14:textId="77777777" w:rsidR="00D8051F" w:rsidRDefault="00000000">
            <w:r>
              <w:t>Jumlah barang yang dijual</w:t>
            </w:r>
          </w:p>
        </w:tc>
      </w:tr>
      <w:tr w:rsidR="00D8051F" w14:paraId="071CDA72" w14:textId="77777777">
        <w:trPr>
          <w:tblCellSpacing w:w="15" w:type="dxa"/>
        </w:trPr>
        <w:tc>
          <w:tcPr>
            <w:tcW w:w="0" w:type="auto"/>
            <w:vAlign w:val="center"/>
          </w:tcPr>
          <w:p w14:paraId="7B85E14C" w14:textId="77777777" w:rsidR="00D8051F" w:rsidRDefault="00000000">
            <w:r>
              <w:t>harga_jual</w:t>
            </w:r>
          </w:p>
        </w:tc>
        <w:tc>
          <w:tcPr>
            <w:tcW w:w="0" w:type="auto"/>
            <w:vAlign w:val="center"/>
          </w:tcPr>
          <w:p w14:paraId="5A210AB5" w14:textId="77777777" w:rsidR="00D8051F" w:rsidRDefault="00000000">
            <w:r>
              <w:t>DECIMAL(15, 2)</w:t>
            </w:r>
          </w:p>
        </w:tc>
        <w:tc>
          <w:tcPr>
            <w:tcW w:w="0" w:type="auto"/>
            <w:vAlign w:val="center"/>
          </w:tcPr>
          <w:p w14:paraId="40A4A363" w14:textId="77777777" w:rsidR="00D8051F" w:rsidRDefault="00000000">
            <w:r>
              <w:t>Harga jual per barang</w:t>
            </w:r>
          </w:p>
        </w:tc>
      </w:tr>
      <w:tr w:rsidR="00D8051F" w14:paraId="5ADECEFE" w14:textId="77777777">
        <w:trPr>
          <w:tblCellSpacing w:w="15" w:type="dxa"/>
        </w:trPr>
        <w:tc>
          <w:tcPr>
            <w:tcW w:w="0" w:type="auto"/>
            <w:vAlign w:val="center"/>
          </w:tcPr>
          <w:p w14:paraId="78F4F3D8" w14:textId="77777777" w:rsidR="00D8051F" w:rsidRDefault="00000000">
            <w:r>
              <w:t>total_penjualan</w:t>
            </w:r>
          </w:p>
        </w:tc>
        <w:tc>
          <w:tcPr>
            <w:tcW w:w="0" w:type="auto"/>
            <w:vAlign w:val="center"/>
          </w:tcPr>
          <w:p w14:paraId="683B9AA8" w14:textId="77777777" w:rsidR="00D8051F" w:rsidRDefault="00000000">
            <w:r>
              <w:t>DECIMAL(15, 2)</w:t>
            </w:r>
          </w:p>
        </w:tc>
        <w:tc>
          <w:tcPr>
            <w:tcW w:w="0" w:type="auto"/>
            <w:vAlign w:val="center"/>
          </w:tcPr>
          <w:p w14:paraId="51A8FC2B" w14:textId="77777777" w:rsidR="00D8051F" w:rsidRDefault="00000000">
            <w:r>
              <w:t>Total hasil penjualan</w:t>
            </w:r>
          </w:p>
        </w:tc>
      </w:tr>
      <w:tr w:rsidR="00D8051F" w14:paraId="45B39F56" w14:textId="77777777">
        <w:trPr>
          <w:tblCellSpacing w:w="15" w:type="dxa"/>
        </w:trPr>
        <w:tc>
          <w:tcPr>
            <w:tcW w:w="0" w:type="auto"/>
            <w:vAlign w:val="center"/>
          </w:tcPr>
          <w:p w14:paraId="30B7CA27" w14:textId="77777777" w:rsidR="00D8051F" w:rsidRDefault="00000000">
            <w:r>
              <w:t>pelanggan_id</w:t>
            </w:r>
          </w:p>
        </w:tc>
        <w:tc>
          <w:tcPr>
            <w:tcW w:w="0" w:type="auto"/>
            <w:vAlign w:val="center"/>
          </w:tcPr>
          <w:p w14:paraId="15D318E1" w14:textId="77777777" w:rsidR="00D8051F" w:rsidRDefault="00000000">
            <w:r>
              <w:t>INT</w:t>
            </w:r>
          </w:p>
        </w:tc>
        <w:tc>
          <w:tcPr>
            <w:tcW w:w="0" w:type="auto"/>
            <w:vAlign w:val="center"/>
          </w:tcPr>
          <w:p w14:paraId="5E6E39FE" w14:textId="77777777" w:rsidR="00D8051F" w:rsidRDefault="00000000">
            <w:r>
              <w:t>ID pelanggan (relasi dengan tabel pelanggan)</w:t>
            </w:r>
          </w:p>
        </w:tc>
      </w:tr>
    </w:tbl>
    <w:p w14:paraId="16F48CD2" w14:textId="77777777" w:rsidR="00D8051F" w:rsidRDefault="00000000">
      <w:pPr>
        <w:rPr>
          <w:b/>
          <w:bCs/>
        </w:rPr>
      </w:pPr>
      <w:r>
        <w:rPr>
          <w:b/>
          <w:bCs/>
        </w:rPr>
        <w:t>4. Tabel Produk</w:t>
      </w:r>
    </w:p>
    <w:p w14:paraId="3ECB2151" w14:textId="77777777" w:rsidR="00D8051F" w:rsidRDefault="00000000">
      <w:r>
        <w:t>Tabel ini menyimpan informasi tentang produk yang diproduksi dan dijual.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742"/>
        <w:gridCol w:w="2690"/>
      </w:tblGrid>
      <w:tr w:rsidR="00D8051F" w14:paraId="22F4628B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1C9EFC7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</w:tcPr>
          <w:p w14:paraId="0B00667C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</w:tcPr>
          <w:p w14:paraId="29685793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D8051F" w14:paraId="1D2A1FD4" w14:textId="77777777">
        <w:trPr>
          <w:tblCellSpacing w:w="15" w:type="dxa"/>
        </w:trPr>
        <w:tc>
          <w:tcPr>
            <w:tcW w:w="0" w:type="auto"/>
            <w:vAlign w:val="center"/>
          </w:tcPr>
          <w:p w14:paraId="1475348F" w14:textId="77777777" w:rsidR="00D8051F" w:rsidRDefault="00000000">
            <w:r>
              <w:t>produk_id</w:t>
            </w:r>
          </w:p>
        </w:tc>
        <w:tc>
          <w:tcPr>
            <w:tcW w:w="0" w:type="auto"/>
            <w:vAlign w:val="center"/>
          </w:tcPr>
          <w:p w14:paraId="6F6DFF0E" w14:textId="77777777" w:rsidR="00D8051F" w:rsidRDefault="00000000">
            <w:r>
              <w:t>INT PRIMARY KEY</w:t>
            </w:r>
          </w:p>
        </w:tc>
        <w:tc>
          <w:tcPr>
            <w:tcW w:w="0" w:type="auto"/>
            <w:vAlign w:val="center"/>
          </w:tcPr>
          <w:p w14:paraId="69DEA343" w14:textId="77777777" w:rsidR="00D8051F" w:rsidRDefault="00000000">
            <w:r>
              <w:t>ID unik untuk setiap produk</w:t>
            </w:r>
          </w:p>
        </w:tc>
      </w:tr>
      <w:tr w:rsidR="00D8051F" w14:paraId="485B0A00" w14:textId="77777777">
        <w:trPr>
          <w:tblCellSpacing w:w="15" w:type="dxa"/>
        </w:trPr>
        <w:tc>
          <w:tcPr>
            <w:tcW w:w="0" w:type="auto"/>
            <w:vAlign w:val="center"/>
          </w:tcPr>
          <w:p w14:paraId="7413BD5D" w14:textId="77777777" w:rsidR="00D8051F" w:rsidRDefault="00000000">
            <w:r>
              <w:t>nama_produk</w:t>
            </w:r>
          </w:p>
        </w:tc>
        <w:tc>
          <w:tcPr>
            <w:tcW w:w="0" w:type="auto"/>
            <w:vAlign w:val="center"/>
          </w:tcPr>
          <w:p w14:paraId="34547F37" w14:textId="77777777" w:rsidR="00D8051F" w:rsidRDefault="00000000">
            <w:r>
              <w:t>VARCHAR(100)</w:t>
            </w:r>
          </w:p>
        </w:tc>
        <w:tc>
          <w:tcPr>
            <w:tcW w:w="0" w:type="auto"/>
            <w:vAlign w:val="center"/>
          </w:tcPr>
          <w:p w14:paraId="28A12026" w14:textId="77777777" w:rsidR="00D8051F" w:rsidRDefault="00000000">
            <w:r>
              <w:t>Nama produk</w:t>
            </w:r>
          </w:p>
        </w:tc>
      </w:tr>
      <w:tr w:rsidR="00D8051F" w14:paraId="005896BB" w14:textId="77777777">
        <w:trPr>
          <w:tblCellSpacing w:w="15" w:type="dxa"/>
        </w:trPr>
        <w:tc>
          <w:tcPr>
            <w:tcW w:w="0" w:type="auto"/>
            <w:vAlign w:val="center"/>
          </w:tcPr>
          <w:p w14:paraId="679B84AE" w14:textId="77777777" w:rsidR="00D8051F" w:rsidRDefault="00000000">
            <w:r>
              <w:t>deskripsi</w:t>
            </w:r>
          </w:p>
        </w:tc>
        <w:tc>
          <w:tcPr>
            <w:tcW w:w="0" w:type="auto"/>
            <w:vAlign w:val="center"/>
          </w:tcPr>
          <w:p w14:paraId="543DE984" w14:textId="77777777" w:rsidR="00D8051F" w:rsidRDefault="00000000">
            <w:r>
              <w:t>TEXT</w:t>
            </w:r>
          </w:p>
        </w:tc>
        <w:tc>
          <w:tcPr>
            <w:tcW w:w="0" w:type="auto"/>
            <w:vAlign w:val="center"/>
          </w:tcPr>
          <w:p w14:paraId="663452C7" w14:textId="77777777" w:rsidR="00D8051F" w:rsidRDefault="00000000">
            <w:r>
              <w:t>Deskripsi produk</w:t>
            </w:r>
          </w:p>
        </w:tc>
      </w:tr>
      <w:tr w:rsidR="00D8051F" w14:paraId="4ACA4B23" w14:textId="77777777">
        <w:trPr>
          <w:tblCellSpacing w:w="15" w:type="dxa"/>
        </w:trPr>
        <w:tc>
          <w:tcPr>
            <w:tcW w:w="0" w:type="auto"/>
            <w:vAlign w:val="center"/>
          </w:tcPr>
          <w:p w14:paraId="619B2FC4" w14:textId="77777777" w:rsidR="00D8051F" w:rsidRDefault="00000000">
            <w:r>
              <w:t>harga_produksi</w:t>
            </w:r>
          </w:p>
        </w:tc>
        <w:tc>
          <w:tcPr>
            <w:tcW w:w="0" w:type="auto"/>
            <w:vAlign w:val="center"/>
          </w:tcPr>
          <w:p w14:paraId="19845603" w14:textId="77777777" w:rsidR="00D8051F" w:rsidRDefault="00000000">
            <w:r>
              <w:t>DECIMAL(15, 2)</w:t>
            </w:r>
          </w:p>
        </w:tc>
        <w:tc>
          <w:tcPr>
            <w:tcW w:w="0" w:type="auto"/>
            <w:vAlign w:val="center"/>
          </w:tcPr>
          <w:p w14:paraId="04E470DC" w14:textId="77777777" w:rsidR="00D8051F" w:rsidRDefault="00000000">
            <w:r>
              <w:t>Biaya produksi per unit</w:t>
            </w:r>
          </w:p>
        </w:tc>
      </w:tr>
      <w:tr w:rsidR="00D8051F" w14:paraId="2BB867E7" w14:textId="77777777">
        <w:trPr>
          <w:tblCellSpacing w:w="15" w:type="dxa"/>
        </w:trPr>
        <w:tc>
          <w:tcPr>
            <w:tcW w:w="0" w:type="auto"/>
            <w:vAlign w:val="center"/>
          </w:tcPr>
          <w:p w14:paraId="4DB165CA" w14:textId="77777777" w:rsidR="00D8051F" w:rsidRDefault="00000000">
            <w:r>
              <w:t>harga_jual</w:t>
            </w:r>
          </w:p>
        </w:tc>
        <w:tc>
          <w:tcPr>
            <w:tcW w:w="0" w:type="auto"/>
            <w:vAlign w:val="center"/>
          </w:tcPr>
          <w:p w14:paraId="299ADBB0" w14:textId="77777777" w:rsidR="00D8051F" w:rsidRDefault="00000000">
            <w:r>
              <w:t>DECIMAL(15, 2)</w:t>
            </w:r>
          </w:p>
        </w:tc>
        <w:tc>
          <w:tcPr>
            <w:tcW w:w="0" w:type="auto"/>
            <w:vAlign w:val="center"/>
          </w:tcPr>
          <w:p w14:paraId="34EAB898" w14:textId="77777777" w:rsidR="00D8051F" w:rsidRDefault="00000000">
            <w:r>
              <w:t>Harga jual per unit</w:t>
            </w:r>
          </w:p>
        </w:tc>
      </w:tr>
    </w:tbl>
    <w:p w14:paraId="5C76C3BC" w14:textId="77777777" w:rsidR="00D8051F" w:rsidRDefault="00000000">
      <w:pPr>
        <w:rPr>
          <w:b/>
          <w:bCs/>
        </w:rPr>
      </w:pPr>
      <w:r>
        <w:rPr>
          <w:b/>
          <w:bCs/>
        </w:rPr>
        <w:t>5. Tabel Pelanggan</w:t>
      </w:r>
    </w:p>
    <w:p w14:paraId="533FF3B0" w14:textId="77777777" w:rsidR="00D8051F" w:rsidRDefault="00000000">
      <w:r>
        <w:t>Tabel ini menyimpan informasi tentang pelanggan yang membeli produk.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742"/>
        <w:gridCol w:w="3015"/>
      </w:tblGrid>
      <w:tr w:rsidR="00D8051F" w14:paraId="126E2758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57749275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</w:tcPr>
          <w:p w14:paraId="2E238572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</w:tcPr>
          <w:p w14:paraId="23C33252" w14:textId="77777777" w:rsidR="00D8051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D8051F" w14:paraId="6F2F9094" w14:textId="77777777">
        <w:trPr>
          <w:tblCellSpacing w:w="15" w:type="dxa"/>
        </w:trPr>
        <w:tc>
          <w:tcPr>
            <w:tcW w:w="0" w:type="auto"/>
            <w:vAlign w:val="center"/>
          </w:tcPr>
          <w:p w14:paraId="26E80D3F" w14:textId="77777777" w:rsidR="00D8051F" w:rsidRDefault="00000000">
            <w:r>
              <w:t>pelanggan_id</w:t>
            </w:r>
          </w:p>
        </w:tc>
        <w:tc>
          <w:tcPr>
            <w:tcW w:w="0" w:type="auto"/>
            <w:vAlign w:val="center"/>
          </w:tcPr>
          <w:p w14:paraId="2F50FF28" w14:textId="77777777" w:rsidR="00D8051F" w:rsidRDefault="00000000">
            <w:r>
              <w:t>INT PRIMARY KEY</w:t>
            </w:r>
          </w:p>
        </w:tc>
        <w:tc>
          <w:tcPr>
            <w:tcW w:w="0" w:type="auto"/>
            <w:vAlign w:val="center"/>
          </w:tcPr>
          <w:p w14:paraId="51597021" w14:textId="77777777" w:rsidR="00D8051F" w:rsidRDefault="00000000">
            <w:r>
              <w:t>ID unik untuk setiap pelanggan</w:t>
            </w:r>
          </w:p>
        </w:tc>
      </w:tr>
      <w:tr w:rsidR="00D8051F" w14:paraId="5FBA25E0" w14:textId="77777777">
        <w:trPr>
          <w:tblCellSpacing w:w="15" w:type="dxa"/>
        </w:trPr>
        <w:tc>
          <w:tcPr>
            <w:tcW w:w="0" w:type="auto"/>
            <w:vAlign w:val="center"/>
          </w:tcPr>
          <w:p w14:paraId="0ECA81DE" w14:textId="77777777" w:rsidR="00D8051F" w:rsidRDefault="00000000">
            <w:r>
              <w:t>nama_pelanggan</w:t>
            </w:r>
          </w:p>
        </w:tc>
        <w:tc>
          <w:tcPr>
            <w:tcW w:w="0" w:type="auto"/>
            <w:vAlign w:val="center"/>
          </w:tcPr>
          <w:p w14:paraId="09E4DE1F" w14:textId="77777777" w:rsidR="00D8051F" w:rsidRDefault="00000000">
            <w:r>
              <w:t>VARCHAR(100)</w:t>
            </w:r>
          </w:p>
        </w:tc>
        <w:tc>
          <w:tcPr>
            <w:tcW w:w="0" w:type="auto"/>
            <w:vAlign w:val="center"/>
          </w:tcPr>
          <w:p w14:paraId="2C29EEC7" w14:textId="77777777" w:rsidR="00D8051F" w:rsidRDefault="00000000">
            <w:r>
              <w:t>Nama pelanggan</w:t>
            </w:r>
          </w:p>
        </w:tc>
      </w:tr>
      <w:tr w:rsidR="00D8051F" w14:paraId="7BB001E8" w14:textId="77777777">
        <w:trPr>
          <w:tblCellSpacing w:w="15" w:type="dxa"/>
        </w:trPr>
        <w:tc>
          <w:tcPr>
            <w:tcW w:w="0" w:type="auto"/>
            <w:vAlign w:val="center"/>
          </w:tcPr>
          <w:p w14:paraId="034BFD90" w14:textId="77777777" w:rsidR="00D8051F" w:rsidRDefault="00000000">
            <w:r>
              <w:t>alamat</w:t>
            </w:r>
          </w:p>
        </w:tc>
        <w:tc>
          <w:tcPr>
            <w:tcW w:w="0" w:type="auto"/>
            <w:vAlign w:val="center"/>
          </w:tcPr>
          <w:p w14:paraId="154B221B" w14:textId="77777777" w:rsidR="00D8051F" w:rsidRDefault="00000000">
            <w:r>
              <w:t>VARCHAR(200)</w:t>
            </w:r>
          </w:p>
        </w:tc>
        <w:tc>
          <w:tcPr>
            <w:tcW w:w="0" w:type="auto"/>
            <w:vAlign w:val="center"/>
          </w:tcPr>
          <w:p w14:paraId="7E682067" w14:textId="77777777" w:rsidR="00D8051F" w:rsidRDefault="00000000">
            <w:r>
              <w:t>Alamat pelanggan</w:t>
            </w:r>
          </w:p>
        </w:tc>
      </w:tr>
      <w:tr w:rsidR="00D8051F" w14:paraId="4E067DDF" w14:textId="77777777">
        <w:trPr>
          <w:tblCellSpacing w:w="15" w:type="dxa"/>
        </w:trPr>
        <w:tc>
          <w:tcPr>
            <w:tcW w:w="0" w:type="auto"/>
            <w:vAlign w:val="center"/>
          </w:tcPr>
          <w:p w14:paraId="2A46101A" w14:textId="77777777" w:rsidR="00D8051F" w:rsidRDefault="00000000">
            <w:r>
              <w:t>nomor_telepon</w:t>
            </w:r>
          </w:p>
        </w:tc>
        <w:tc>
          <w:tcPr>
            <w:tcW w:w="0" w:type="auto"/>
            <w:vAlign w:val="center"/>
          </w:tcPr>
          <w:p w14:paraId="5CE481CC" w14:textId="77777777" w:rsidR="00D8051F" w:rsidRDefault="00000000">
            <w:r>
              <w:t>VARCHAR(15)</w:t>
            </w:r>
          </w:p>
        </w:tc>
        <w:tc>
          <w:tcPr>
            <w:tcW w:w="0" w:type="auto"/>
            <w:vAlign w:val="center"/>
          </w:tcPr>
          <w:p w14:paraId="45544C78" w14:textId="77777777" w:rsidR="00D8051F" w:rsidRDefault="00000000">
            <w:r>
              <w:t>Nomor telepon pelanggan</w:t>
            </w:r>
          </w:p>
        </w:tc>
      </w:tr>
    </w:tbl>
    <w:p w14:paraId="6A17AB87" w14:textId="77777777" w:rsidR="00D8051F" w:rsidRDefault="00000000">
      <w:pPr>
        <w:rPr>
          <w:b/>
          <w:bCs/>
        </w:rPr>
      </w:pPr>
      <w:r>
        <w:rPr>
          <w:b/>
          <w:bCs/>
        </w:rPr>
        <w:t>Relasi Antar Tabel</w:t>
      </w:r>
    </w:p>
    <w:p w14:paraId="291C39E1" w14:textId="77777777" w:rsidR="00D8051F" w:rsidRDefault="00000000">
      <w:pPr>
        <w:numPr>
          <w:ilvl w:val="0"/>
          <w:numId w:val="1"/>
        </w:numPr>
      </w:pPr>
      <w:r>
        <w:rPr>
          <w:b/>
          <w:bCs/>
        </w:rPr>
        <w:t>Produksi</w:t>
      </w:r>
      <w:r>
        <w:t xml:space="preserve"> berhubungan dengan </w:t>
      </w:r>
      <w:r>
        <w:rPr>
          <w:b/>
          <w:bCs/>
        </w:rPr>
        <w:t>Produk</w:t>
      </w:r>
      <w:r>
        <w:t xml:space="preserve"> melalui produk_id.</w:t>
      </w:r>
    </w:p>
    <w:p w14:paraId="3AE52C6E" w14:textId="77777777" w:rsidR="00D8051F" w:rsidRDefault="00000000">
      <w:pPr>
        <w:numPr>
          <w:ilvl w:val="0"/>
          <w:numId w:val="1"/>
        </w:numPr>
      </w:pPr>
      <w:r>
        <w:rPr>
          <w:b/>
          <w:bCs/>
        </w:rPr>
        <w:t>Persediaan</w:t>
      </w:r>
      <w:r>
        <w:t xml:space="preserve"> berhubungan dengan </w:t>
      </w:r>
      <w:r>
        <w:rPr>
          <w:b/>
          <w:bCs/>
        </w:rPr>
        <w:t>Produk</w:t>
      </w:r>
      <w:r>
        <w:t xml:space="preserve"> melalui produk_id.</w:t>
      </w:r>
    </w:p>
    <w:p w14:paraId="04E63A93" w14:textId="77777777" w:rsidR="00D8051F" w:rsidRDefault="00000000">
      <w:pPr>
        <w:numPr>
          <w:ilvl w:val="0"/>
          <w:numId w:val="1"/>
        </w:numPr>
      </w:pPr>
      <w:r>
        <w:rPr>
          <w:b/>
          <w:bCs/>
        </w:rPr>
        <w:t>Penjualan</w:t>
      </w:r>
      <w:r>
        <w:t xml:space="preserve"> berhubungan dengan </w:t>
      </w:r>
      <w:r>
        <w:rPr>
          <w:b/>
          <w:bCs/>
        </w:rPr>
        <w:t>Produk</w:t>
      </w:r>
      <w:r>
        <w:t xml:space="preserve"> melalui produk_id dan dengan </w:t>
      </w:r>
      <w:r>
        <w:rPr>
          <w:b/>
          <w:bCs/>
        </w:rPr>
        <w:t>Pelanggan</w:t>
      </w:r>
      <w:r>
        <w:t xml:space="preserve"> melalui pelanggan_id.</w:t>
      </w:r>
    </w:p>
    <w:p w14:paraId="0F61DF3D" w14:textId="77777777" w:rsidR="00D8051F" w:rsidRDefault="00000000">
      <w:r>
        <w:lastRenderedPageBreak/>
        <w:t>Ini merupakan desain dasar untuk database perusahaan yang berfokus pada manajemen produksi, persediaan, dan penjualan.</w:t>
      </w:r>
    </w:p>
    <w:p w14:paraId="38BDE5BA" w14:textId="77777777" w:rsidR="00D8051F" w:rsidRDefault="00000000">
      <w:r>
        <w:t>4o</w:t>
      </w:r>
    </w:p>
    <w:p w14:paraId="6822DDBF" w14:textId="77777777" w:rsidR="00D8051F" w:rsidRDefault="00000000">
      <w:pPr>
        <w:rPr>
          <w:b/>
          <w:bCs/>
        </w:rPr>
      </w:pPr>
      <w:r>
        <w:rPr>
          <w:b/>
          <w:bCs/>
        </w:rPr>
        <w:t>You said:</w:t>
      </w:r>
    </w:p>
    <w:p w14:paraId="1CA1C5AD" w14:textId="77777777" w:rsidR="00D8051F" w:rsidRDefault="00000000">
      <w:r>
        <w:t>buatlah tabel diatas dalam bentuk excel berisikan 20 baris</w:t>
      </w:r>
    </w:p>
    <w:p w14:paraId="052936CC" w14:textId="77777777" w:rsidR="00D8051F" w:rsidRDefault="00000000">
      <w:pPr>
        <w:rPr>
          <w:b/>
          <w:bCs/>
        </w:rPr>
      </w:pPr>
      <w:r>
        <w:rPr>
          <w:b/>
          <w:bCs/>
        </w:rPr>
        <w:t>ChatGPT said:</w:t>
      </w:r>
    </w:p>
    <w:p w14:paraId="1927E563" w14:textId="77777777" w:rsidR="00D8051F" w:rsidRDefault="00000000">
      <w:r>
        <w:t>ChatGPT</w:t>
      </w:r>
    </w:p>
    <w:p w14:paraId="2A97C010" w14:textId="77777777" w:rsidR="00D8051F" w:rsidRDefault="00000000">
      <w:r>
        <w:t>File Excel dengan tabel-tabel untuk database perusahaan telah dibuat. Anda dapat mengunduhnya melalui tautan berikut:</w:t>
      </w:r>
    </w:p>
    <w:p w14:paraId="1AAFE907" w14:textId="77777777" w:rsidR="00D8051F" w:rsidRDefault="00000000">
      <w:r>
        <w:t>Download database_perusahaan.xlsx ​</w:t>
      </w:r>
    </w:p>
    <w:p w14:paraId="698B6265" w14:textId="77777777" w:rsidR="00D8051F" w:rsidRDefault="00000000">
      <w:r>
        <w:t>Berikut adalah beberapa pertanyaan analitik terkait data yang dapat Anda ajukan berdasarkan kriteria yang disebutkan:</w:t>
      </w:r>
    </w:p>
    <w:p w14:paraId="234AA704" w14:textId="77777777" w:rsidR="00D8051F" w:rsidRDefault="00D8051F"/>
    <w:p w14:paraId="01F614A1" w14:textId="77777777" w:rsidR="00D8051F" w:rsidRDefault="00000000">
      <w:r>
        <w:t xml:space="preserve">1. **Tanggal Produksi dan Total Produksi Bulanan**  </w:t>
      </w:r>
    </w:p>
    <w:p w14:paraId="5882259A" w14:textId="77777777" w:rsidR="00D8051F" w:rsidRDefault="00000000">
      <w:r>
        <w:t xml:space="preserve">   - Berapa total jumlah produksi yang dilakukan dari tanggal 1 Januari hingga 31 Desember 2023, berdasarkan setiap bulan?</w:t>
      </w:r>
    </w:p>
    <w:p w14:paraId="13E958DF" w14:textId="77777777" w:rsidR="00D8051F" w:rsidRDefault="00000000">
      <w:r>
        <w:t xml:space="preserve">   - Berapa total biaya produksi setiap bulan dari Januari hingga Desember 2023?</w:t>
      </w:r>
    </w:p>
    <w:p w14:paraId="7A0317E8" w14:textId="77777777" w:rsidR="00D8051F" w:rsidRDefault="00D8051F"/>
    <w:p w14:paraId="63B9289F" w14:textId="77777777" w:rsidR="00D8051F" w:rsidRDefault="00000000">
      <w:r>
        <w:t xml:space="preserve">2. **ID Produksi Genap dengan Penjualan Tertinggi**  </w:t>
      </w:r>
    </w:p>
    <w:p w14:paraId="51585A04" w14:textId="77777777" w:rsidR="00D8051F" w:rsidRDefault="00000000">
      <w:r>
        <w:t xml:space="preserve">   - Dari seluruh ID produksi yang genap, produk mana yang memiliki penjualan tertinggi sepanjang tahun 2023?</w:t>
      </w:r>
    </w:p>
    <w:p w14:paraId="458227C4" w14:textId="77777777" w:rsidR="00D8051F" w:rsidRDefault="00000000">
      <w:r>
        <w:t xml:space="preserve">   - Pada bulan apa penjualan tertinggi terjadi untuk ID produksi genap, dan berapa jumlah serta total nilai penjualannya?</w:t>
      </w:r>
    </w:p>
    <w:p w14:paraId="2D3C5BA7" w14:textId="77777777" w:rsidR="00D8051F" w:rsidRDefault="00D8051F"/>
    <w:p w14:paraId="7F94DA26" w14:textId="77777777" w:rsidR="00D8051F" w:rsidRDefault="00000000">
      <w:r>
        <w:t xml:space="preserve">3. **Rata-rata Biaya Produksi dan Jumlah Barang yang Diproduksi**  </w:t>
      </w:r>
    </w:p>
    <w:p w14:paraId="0C81E4C2" w14:textId="77777777" w:rsidR="00D8051F" w:rsidRDefault="00000000">
      <w:r>
        <w:t xml:space="preserve">   - Berapa rata-rata biaya produksi dan jumlah barang yang diproduksi untuk setiap ID produksi genap dari Januari hingga Desember 2023?</w:t>
      </w:r>
    </w:p>
    <w:p w14:paraId="6E31B12D" w14:textId="77777777" w:rsidR="00D8051F" w:rsidRDefault="00D8051F"/>
    <w:p w14:paraId="03670F3A" w14:textId="77777777" w:rsidR="00D8051F" w:rsidRDefault="00000000">
      <w:r>
        <w:t xml:space="preserve">4. **Analisis Penjualan Berdasarkan Produk dan Waktu**  </w:t>
      </w:r>
    </w:p>
    <w:p w14:paraId="23BFCB8F" w14:textId="77777777" w:rsidR="00D8051F" w:rsidRDefault="00000000">
      <w:r>
        <w:t xml:space="preserve">   - Produk apa yang paling sering diproduksi dan memiliki penjualan tertinggi pada ID produksi genap?  </w:t>
      </w:r>
    </w:p>
    <w:p w14:paraId="0FF0FC3A" w14:textId="77777777" w:rsidR="00D8051F" w:rsidRDefault="00000000">
      <w:r>
        <w:lastRenderedPageBreak/>
        <w:t xml:space="preserve">   - Apakah ada pola dalam jumlah penjualan tertinggi berdasarkan waktu (misalnya, akhir bulan atau akhir kuartal)?</w:t>
      </w:r>
    </w:p>
    <w:p w14:paraId="2B08F74B" w14:textId="77777777" w:rsidR="00D8051F" w:rsidRDefault="00D8051F"/>
    <w:p w14:paraId="1203B0E5" w14:textId="77777777" w:rsidR="00D8051F" w:rsidRDefault="00000000">
      <w:r>
        <w:t xml:space="preserve">5. **Persediaan yang Terkait dengan ID Produksi Genap**  </w:t>
      </w:r>
    </w:p>
    <w:p w14:paraId="32A600F5" w14:textId="77777777" w:rsidR="00D8051F" w:rsidRDefault="00000000">
      <w:r>
        <w:t xml:space="preserve">   - Bagaimana ketersediaan persediaan untuk produk dengan ID produksi genap yang memiliki penjualan tertinggi?  </w:t>
      </w:r>
    </w:p>
    <w:p w14:paraId="257F8096" w14:textId="77777777" w:rsidR="00D8051F" w:rsidRDefault="00000000">
      <w:r>
        <w:t xml:space="preserve">   - Apakah ada pengaruh antara jumlah produksi di tanggal tertentu dan stok barang yang tersedia di gudang?</w:t>
      </w:r>
    </w:p>
    <w:p w14:paraId="2774BC35" w14:textId="77777777" w:rsidR="00D8051F" w:rsidRDefault="00D8051F"/>
    <w:p w14:paraId="4464FC32" w14:textId="77777777" w:rsidR="00D8051F" w:rsidRDefault="00000000">
      <w:r>
        <w:t xml:space="preserve">6. **Hubungan antara Biaya Produksi dan Harga Jual**  </w:t>
      </w:r>
    </w:p>
    <w:p w14:paraId="712BD3D1" w14:textId="77777777" w:rsidR="00D8051F" w:rsidRDefault="00000000">
      <w:r>
        <w:t xml:space="preserve">   - Apakah terdapat korelasi antara biaya produksi dengan harga jual produk untuk ID produksi genap?  </w:t>
      </w:r>
    </w:p>
    <w:p w14:paraId="3969E7F8" w14:textId="77777777" w:rsidR="00D8051F" w:rsidRDefault="00000000">
      <w:r>
        <w:t xml:space="preserve">   - Apakah penjualan tertinggi cenderung terjadi pada produk dengan biaya produksi yang lebih tinggi atau lebih rendah?</w:t>
      </w:r>
    </w:p>
    <w:p w14:paraId="2EF4F66D" w14:textId="77777777" w:rsidR="00D8051F" w:rsidRDefault="00D8051F"/>
    <w:p w14:paraId="069E8B91" w14:textId="77777777" w:rsidR="00D8051F" w:rsidRDefault="00000000">
      <w:r>
        <w:t>Pertanyaan-pertanyaan ini dapat digunakan untuk menganalisis pola produksi, penjualan, dan persediaan pada tahun 2023 dan memberikan wawasan lebih dalam tentang kinerja perusahaan sepanjang tahun.</w:t>
      </w:r>
    </w:p>
    <w:p w14:paraId="0B5CF699" w14:textId="77777777" w:rsidR="00D8051F" w:rsidRDefault="00D8051F"/>
    <w:p w14:paraId="086CF28C" w14:textId="77777777" w:rsidR="00D8051F" w:rsidRDefault="00000000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data excel di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satu-satu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persediaan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di convert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csv.</w:t>
      </w:r>
    </w:p>
    <w:p w14:paraId="56A1A9B8" w14:textId="77777777" w:rsidR="00D8051F" w:rsidRDefault="00000000">
      <w:pPr>
        <w:rPr>
          <w:lang w:val="en-US"/>
        </w:rPr>
      </w:pPr>
      <w:r>
        <w:rPr>
          <w:lang w:val="en-US"/>
        </w:rPr>
        <w:t xml:space="preserve">Search </w:t>
      </w:r>
      <w:proofErr w:type="spellStart"/>
      <w:r>
        <w:rPr>
          <w:lang w:val="en-US"/>
        </w:rPr>
        <w:t>Biquery</w:t>
      </w:r>
      <w:proofErr w:type="spellEnd"/>
      <w:r>
        <w:rPr>
          <w:lang w:val="en-US"/>
        </w:rPr>
        <w:t xml:space="preserve"> Overview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console -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 Studio.</w:t>
      </w:r>
    </w:p>
    <w:p w14:paraId="12F8CEEA" w14:textId="77777777" w:rsidR="00D8051F" w:rsidRDefault="00D8051F">
      <w:pPr>
        <w:rPr>
          <w:lang w:val="en-US"/>
        </w:rPr>
      </w:pPr>
    </w:p>
    <w:p w14:paraId="6E269D07" w14:textId="77777777" w:rsidR="00D8051F" w:rsidRDefault="00D8051F">
      <w:pPr>
        <w:rPr>
          <w:lang w:val="en-US"/>
        </w:rPr>
      </w:pPr>
    </w:p>
    <w:p w14:paraId="5A631452" w14:textId="77777777" w:rsidR="00D8051F" w:rsidRDefault="00D8051F">
      <w:pPr>
        <w:rPr>
          <w:lang w:val="en-US"/>
        </w:rPr>
      </w:pPr>
    </w:p>
    <w:p w14:paraId="260F7485" w14:textId="77777777" w:rsidR="00D8051F" w:rsidRDefault="00D8051F">
      <w:pPr>
        <w:rPr>
          <w:lang w:val="en-US"/>
        </w:rPr>
      </w:pPr>
    </w:p>
    <w:p w14:paraId="39F5C6EB" w14:textId="77777777" w:rsidR="00D8051F" w:rsidRDefault="00000000">
      <w:pPr>
        <w:rPr>
          <w:lang w:val="en-US"/>
        </w:rPr>
      </w:pPr>
      <w:r>
        <w:rPr>
          <w:lang w:val="en-US"/>
        </w:rPr>
        <w:t xml:space="preserve"> </w:t>
      </w:r>
    </w:p>
    <w:sectPr w:rsidR="00D8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78262" w14:textId="77777777" w:rsidR="005E7289" w:rsidRDefault="005E7289">
      <w:pPr>
        <w:spacing w:line="240" w:lineRule="auto"/>
      </w:pPr>
      <w:r>
        <w:separator/>
      </w:r>
    </w:p>
  </w:endnote>
  <w:endnote w:type="continuationSeparator" w:id="0">
    <w:p w14:paraId="0F678B50" w14:textId="77777777" w:rsidR="005E7289" w:rsidRDefault="005E7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F303" w14:textId="77777777" w:rsidR="005E7289" w:rsidRDefault="005E7289">
      <w:pPr>
        <w:spacing w:after="0"/>
      </w:pPr>
      <w:r>
        <w:separator/>
      </w:r>
    </w:p>
  </w:footnote>
  <w:footnote w:type="continuationSeparator" w:id="0">
    <w:p w14:paraId="7CAC16F9" w14:textId="77777777" w:rsidR="005E7289" w:rsidRDefault="005E72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5257D"/>
    <w:multiLevelType w:val="multilevel"/>
    <w:tmpl w:val="5D2525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57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B"/>
    <w:rsid w:val="0017253B"/>
    <w:rsid w:val="005E7289"/>
    <w:rsid w:val="00846B32"/>
    <w:rsid w:val="00C13856"/>
    <w:rsid w:val="00D2338D"/>
    <w:rsid w:val="00D8051F"/>
    <w:rsid w:val="00DE1618"/>
    <w:rsid w:val="2958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7B39"/>
  <w15:docId w15:val="{7526F3D4-CD4E-4E0D-89EB-6AF942B2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ACER</dc:creator>
  <cp:lastModifiedBy>lulu lahfa</cp:lastModifiedBy>
  <cp:revision>2</cp:revision>
  <dcterms:created xsi:type="dcterms:W3CDTF">2024-11-06T10:33:00Z</dcterms:created>
  <dcterms:modified xsi:type="dcterms:W3CDTF">2024-12-07T11:41:00Z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60BED66376EE4951941B4524868AFB82_12</vt:lpwstr>
  </property>
</Properties>
</file>