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4FDE" w14:textId="1FB9253B" w:rsidR="00153A98" w:rsidRDefault="00125988">
      <w:r>
        <w:t>Web Systems Development</w:t>
      </w:r>
    </w:p>
    <w:p w14:paraId="1CD61A55" w14:textId="1096FD4D" w:rsidR="00125988" w:rsidRDefault="00125988">
      <w:r>
        <w:t>Quiz 2</w:t>
      </w:r>
    </w:p>
    <w:p w14:paraId="0B803BE2" w14:textId="5185F676" w:rsidR="00125988" w:rsidRDefault="00125988"/>
    <w:p w14:paraId="1B4CF0E6" w14:textId="55BDEBAB" w:rsidR="00125988" w:rsidRDefault="00125988">
      <w:r>
        <w:t>Part 1:</w:t>
      </w:r>
    </w:p>
    <w:p w14:paraId="7206D3DD" w14:textId="5639A47D" w:rsidR="00125988" w:rsidRDefault="00577E65" w:rsidP="00766578">
      <w:pPr>
        <w:pStyle w:val="ListParagraph"/>
        <w:numPr>
          <w:ilvl w:val="1"/>
          <w:numId w:val="1"/>
        </w:numPr>
      </w:pPr>
      <w:r>
        <w:t xml:space="preserve"> </w:t>
      </w:r>
      <w:r w:rsidR="00766578">
        <w:t>User authentication</w:t>
      </w:r>
      <w:r>
        <w:t xml:space="preserve"> is made easier with the use of server-side components like PHP.</w:t>
      </w:r>
      <w:r w:rsidR="007579AC">
        <w:t xml:space="preserve"> Authenticating via HTML is </w:t>
      </w:r>
      <w:r w:rsidR="00181D1F">
        <w:t>time-consuming</w:t>
      </w:r>
      <w:r w:rsidR="006A66D3">
        <w:t xml:space="preserve">, too simplistic, and </w:t>
      </w:r>
      <w:r w:rsidR="00181D1F">
        <w:t>not as secure as using PHP. With PHP, features such as hash</w:t>
      </w:r>
      <w:r w:rsidR="00B40D8C">
        <w:t>es, encryptions, and salts are available to further secure user data</w:t>
      </w:r>
      <w:r w:rsidR="006440CE">
        <w:t xml:space="preserve"> and prevent things such as </w:t>
      </w:r>
      <w:r w:rsidR="006A66D3">
        <w:t>critical information from being exposed.</w:t>
      </w:r>
    </w:p>
    <w:p w14:paraId="7541C681" w14:textId="77777777" w:rsidR="00B40D8C" w:rsidRDefault="00B40D8C" w:rsidP="00B40D8C">
      <w:pPr>
        <w:pStyle w:val="ListParagraph"/>
        <w:ind w:left="360"/>
      </w:pPr>
    </w:p>
    <w:p w14:paraId="06365E85" w14:textId="75906240" w:rsidR="00F43689" w:rsidRDefault="00F43689" w:rsidP="007A0275">
      <w:pPr>
        <w:ind w:left="360" w:firstLine="48"/>
      </w:pPr>
      <w:r>
        <w:t xml:space="preserve">Data storage, retrieval, and modification is made </w:t>
      </w:r>
      <w:r w:rsidR="00360F83">
        <w:t>possible</w:t>
      </w:r>
      <w:r>
        <w:t xml:space="preserve"> with the use of server-side components like PHP.</w:t>
      </w:r>
      <w:r w:rsidR="006440CE">
        <w:t xml:space="preserve"> </w:t>
      </w:r>
      <w:r w:rsidR="00360F83">
        <w:t xml:space="preserve">This allows for </w:t>
      </w:r>
      <w:r w:rsidR="00DA2B59">
        <w:t xml:space="preserve">things such as </w:t>
      </w:r>
      <w:proofErr w:type="gramStart"/>
      <w:r w:rsidR="00DA2B59">
        <w:t>front end</w:t>
      </w:r>
      <w:proofErr w:type="gramEnd"/>
      <w:r w:rsidR="00DA2B59">
        <w:t xml:space="preserve"> code to be stored in databases and applied to multiple pages without having to retype the same content over and over again. </w:t>
      </w:r>
      <w:r w:rsidR="00AD7F74">
        <w:t xml:space="preserve">Data can easily be modified and stored in databases without having to use </w:t>
      </w:r>
      <w:r w:rsidR="00F32474">
        <w:t>complex JS.</w:t>
      </w:r>
    </w:p>
    <w:p w14:paraId="3C39E959" w14:textId="77777777" w:rsidR="00F43689" w:rsidRDefault="00F43689" w:rsidP="00F43689">
      <w:pPr>
        <w:pStyle w:val="ListParagraph"/>
        <w:ind w:left="360"/>
      </w:pPr>
    </w:p>
    <w:p w14:paraId="0066B0EC" w14:textId="2FA00680" w:rsidR="00577E65" w:rsidRDefault="00913C3F" w:rsidP="00577E65">
      <w:pPr>
        <w:ind w:left="360"/>
      </w:pPr>
      <w:r>
        <w:t>PHP runs on its own memory making it process faster</w:t>
      </w:r>
    </w:p>
    <w:p w14:paraId="19199D98" w14:textId="77777777" w:rsidR="00125988" w:rsidRDefault="00125988"/>
    <w:p w14:paraId="5CD7562E" w14:textId="290DFB76" w:rsidR="003A37CB" w:rsidRDefault="003A37CB" w:rsidP="00112243">
      <w:pPr>
        <w:pStyle w:val="ListParagraph"/>
        <w:numPr>
          <w:ilvl w:val="1"/>
          <w:numId w:val="1"/>
        </w:numPr>
      </w:pPr>
      <w:r>
        <w:t xml:space="preserve"> Input validation</w:t>
      </w:r>
      <w:r w:rsidR="00CE233B">
        <w:t xml:space="preserve"> on the front</w:t>
      </w:r>
      <w:r w:rsidR="00030AF3">
        <w:t>-</w:t>
      </w:r>
      <w:r w:rsidR="00CE233B">
        <w:t>end side prevents</w:t>
      </w:r>
      <w:r w:rsidR="00030AF3">
        <w:t xml:space="preserve"> users from </w:t>
      </w:r>
      <w:r w:rsidR="007A0275">
        <w:t xml:space="preserve">performing injections and XSS. </w:t>
      </w:r>
      <w:r w:rsidR="00D94A89">
        <w:t xml:space="preserve">By only allowing users to input certain characters, </w:t>
      </w:r>
      <w:r w:rsidR="00C56E19">
        <w:t>if used properly, this restricts the use of special characters that could be used for SQL and XSS.</w:t>
      </w:r>
    </w:p>
    <w:p w14:paraId="31635BFB" w14:textId="77777777" w:rsidR="00B40655" w:rsidRDefault="00B40655" w:rsidP="00B40655">
      <w:pPr>
        <w:pStyle w:val="ListParagraph"/>
        <w:ind w:left="360"/>
      </w:pPr>
    </w:p>
    <w:p w14:paraId="52178EDB" w14:textId="00EFD12A" w:rsidR="003A37CB" w:rsidRDefault="00460466" w:rsidP="003A37CB">
      <w:pPr>
        <w:pStyle w:val="ListParagraph"/>
        <w:ind w:left="360"/>
      </w:pPr>
      <w:r>
        <w:t>Prepared statements</w:t>
      </w:r>
      <w:r w:rsidR="00C55B2F">
        <w:t xml:space="preserve"> can help prevent injections and XSS on the backend. For special characters that could expose key data to be used, they must be escaped</w:t>
      </w:r>
      <w:r w:rsidR="00A92C37">
        <w:t>. This makes prepared statements immune to SQL injections.</w:t>
      </w:r>
    </w:p>
    <w:p w14:paraId="1184B0B1" w14:textId="77777777" w:rsidR="00125988" w:rsidRDefault="00125988"/>
    <w:p w14:paraId="4E38639B" w14:textId="27763EA3" w:rsidR="00125988" w:rsidRDefault="00125988">
      <w:r>
        <w:t>Part 2:</w:t>
      </w:r>
    </w:p>
    <w:p w14:paraId="7E4DC435" w14:textId="20D60A84" w:rsidR="00125988" w:rsidRDefault="00125988">
      <w:r>
        <w:t>2.1)</w:t>
      </w:r>
      <w:r w:rsidR="006072D7">
        <w:t xml:space="preserve"> This code checks </w:t>
      </w:r>
      <w:r w:rsidR="00BB2F88">
        <w:t xml:space="preserve">for a </w:t>
      </w:r>
      <w:r w:rsidR="00A53DDF">
        <w:t>name set to ‘</w:t>
      </w:r>
      <w:proofErr w:type="spellStart"/>
      <w:r w:rsidR="00A53DDF">
        <w:t>lname</w:t>
      </w:r>
      <w:proofErr w:type="spellEnd"/>
      <w:r w:rsidR="00A53DDF">
        <w:t>’ when a form was submitted an</w:t>
      </w:r>
      <w:r w:rsidR="008C1A09">
        <w:t>d searches a database</w:t>
      </w:r>
      <w:r w:rsidR="00272586">
        <w:t xml:space="preserve"> for that </w:t>
      </w:r>
      <w:r w:rsidR="000062E5">
        <w:t>‘</w:t>
      </w:r>
      <w:proofErr w:type="spellStart"/>
      <w:r w:rsidR="000062E5">
        <w:t>lname</w:t>
      </w:r>
      <w:proofErr w:type="spellEnd"/>
      <w:r w:rsidR="000062E5">
        <w:t xml:space="preserve">’. If </w:t>
      </w:r>
      <w:r w:rsidR="00D81D96">
        <w:t>a user does not input any information, the</w:t>
      </w:r>
      <w:r w:rsidR="00F20D2E">
        <w:t xml:space="preserve"> page will return a message saying “</w:t>
      </w:r>
      <w:proofErr w:type="spellStart"/>
      <w:r w:rsidR="00F20D2E">
        <w:t>lname</w:t>
      </w:r>
      <w:proofErr w:type="spellEnd"/>
      <w:r w:rsidR="00F20D2E">
        <w:t xml:space="preserve"> not given, outputting entire file</w:t>
      </w:r>
      <w:r w:rsidR="00F552D1">
        <w:t>” and then output everything in that entire ‘customers’ table.</w:t>
      </w:r>
      <w:r w:rsidR="008509E1">
        <w:t xml:space="preserve"> </w:t>
      </w:r>
    </w:p>
    <w:p w14:paraId="5F459D6D" w14:textId="77777777" w:rsidR="00360F83" w:rsidRDefault="00360F83"/>
    <w:p w14:paraId="0C736CF0" w14:textId="4FAD0240" w:rsidR="008509E1" w:rsidRDefault="008509E1">
      <w:r>
        <w:t xml:space="preserve">The first line checks </w:t>
      </w:r>
      <w:r w:rsidR="004D225B">
        <w:t>if the</w:t>
      </w:r>
      <w:r>
        <w:t xml:space="preserve"> ‘</w:t>
      </w:r>
      <w:proofErr w:type="spellStart"/>
      <w:r>
        <w:t>lname</w:t>
      </w:r>
      <w:proofErr w:type="spellEnd"/>
      <w:r>
        <w:t xml:space="preserve">’ </w:t>
      </w:r>
      <w:r w:rsidR="004D225B">
        <w:t>name submitted most likely from a fo</w:t>
      </w:r>
      <w:r w:rsidR="00E621B8">
        <w:t xml:space="preserve">rm </w:t>
      </w:r>
      <w:r w:rsidR="00953B5A">
        <w:t xml:space="preserve">using the GET method </w:t>
      </w:r>
      <w:r w:rsidR="00E621B8">
        <w:t>is set as a variable</w:t>
      </w:r>
    </w:p>
    <w:p w14:paraId="3D58F443" w14:textId="2B236C55" w:rsidR="00E621B8" w:rsidRDefault="00E621B8">
      <w:r>
        <w:t>The second line</w:t>
      </w:r>
      <w:r w:rsidR="00AD320D">
        <w:t xml:space="preserve"> checks if the set ‘</w:t>
      </w:r>
      <w:proofErr w:type="spellStart"/>
      <w:r w:rsidR="00AD320D">
        <w:t>lname</w:t>
      </w:r>
      <w:proofErr w:type="spellEnd"/>
      <w:r w:rsidR="00AD320D">
        <w:t>’ does not contain an empty string.</w:t>
      </w:r>
    </w:p>
    <w:p w14:paraId="58665879" w14:textId="0943EFF0" w:rsidR="00AD320D" w:rsidRDefault="00AD320D">
      <w:r>
        <w:t xml:space="preserve">For the third line, if the </w:t>
      </w:r>
      <w:r w:rsidR="00953B5A">
        <w:t>‘</w:t>
      </w:r>
      <w:proofErr w:type="spellStart"/>
      <w:r w:rsidR="00953B5A">
        <w:t>lname</w:t>
      </w:r>
      <w:proofErr w:type="spellEnd"/>
      <w:r w:rsidR="00953B5A">
        <w:t xml:space="preserve">’ variable is not </w:t>
      </w:r>
      <w:r w:rsidR="00C22F25">
        <w:t>empty, the variable $</w:t>
      </w:r>
      <w:proofErr w:type="spellStart"/>
      <w:r w:rsidR="00C22F25">
        <w:t>pstmt</w:t>
      </w:r>
      <w:proofErr w:type="spellEnd"/>
      <w:r w:rsidR="00C22F25">
        <w:t xml:space="preserve"> </w:t>
      </w:r>
      <w:r w:rsidR="001C7DF6">
        <w:t>uses a prepared statement to query a results table from</w:t>
      </w:r>
      <w:r w:rsidR="00642428">
        <w:t xml:space="preserve"> the ‘customers’ table that contain</w:t>
      </w:r>
      <w:r w:rsidR="002552E0">
        <w:t xml:space="preserve">s all values for the key </w:t>
      </w:r>
      <w:proofErr w:type="spellStart"/>
      <w:r w:rsidR="002552E0">
        <w:t>lname</w:t>
      </w:r>
      <w:proofErr w:type="spellEnd"/>
      <w:r w:rsidR="002552E0">
        <w:t xml:space="preserve"> th</w:t>
      </w:r>
      <w:r w:rsidR="008D45F0">
        <w:t xml:space="preserve">at are equal to </w:t>
      </w:r>
      <w:proofErr w:type="gramStart"/>
      <w:r w:rsidR="008D45F0">
        <w:t>the :ln</w:t>
      </w:r>
      <w:proofErr w:type="gramEnd"/>
      <w:r w:rsidR="008D45F0">
        <w:t xml:space="preserve"> variable.</w:t>
      </w:r>
    </w:p>
    <w:p w14:paraId="751BA5F1" w14:textId="59D14669" w:rsidR="008D45F0" w:rsidRDefault="008D45F0">
      <w:r>
        <w:lastRenderedPageBreak/>
        <w:t xml:space="preserve">For the fourth line the </w:t>
      </w:r>
      <w:r w:rsidR="001426ED">
        <w:t>user’s input for the ‘</w:t>
      </w:r>
      <w:proofErr w:type="spellStart"/>
      <w:r w:rsidR="001426ED">
        <w:t>lname</w:t>
      </w:r>
      <w:proofErr w:type="spellEnd"/>
      <w:r w:rsidR="001426ED">
        <w:t xml:space="preserve">’ variable is </w:t>
      </w:r>
      <w:proofErr w:type="spellStart"/>
      <w:r w:rsidR="001426ED">
        <w:t>binded</w:t>
      </w:r>
      <w:proofErr w:type="spellEnd"/>
      <w:r w:rsidR="001426ED">
        <w:t xml:space="preserve"> to </w:t>
      </w:r>
      <w:proofErr w:type="gramStart"/>
      <w:r w:rsidR="001426ED">
        <w:t xml:space="preserve">the </w:t>
      </w:r>
      <w:r>
        <w:t>:ln</w:t>
      </w:r>
      <w:proofErr w:type="gramEnd"/>
      <w:r>
        <w:t xml:space="preserve"> variable </w:t>
      </w:r>
      <w:r w:rsidR="00FE34C5">
        <w:t>in</w:t>
      </w:r>
      <w:r>
        <w:t xml:space="preserve"> the </w:t>
      </w:r>
      <w:r w:rsidR="00FE06A7">
        <w:t xml:space="preserve">prepared statement using the </w:t>
      </w:r>
      <w:proofErr w:type="spellStart"/>
      <w:r w:rsidR="00FE06A7">
        <w:t>bindParam</w:t>
      </w:r>
      <w:proofErr w:type="spellEnd"/>
      <w:r w:rsidR="00FE06A7">
        <w:t xml:space="preserve"> function</w:t>
      </w:r>
      <w:r w:rsidR="00FE34C5">
        <w:t xml:space="preserve">. When the prepared statement is executed, the </w:t>
      </w:r>
      <w:r w:rsidR="00C3234A">
        <w:t>contents of the ‘</w:t>
      </w:r>
      <w:proofErr w:type="spellStart"/>
      <w:r w:rsidR="00C3234A">
        <w:t>lname</w:t>
      </w:r>
      <w:proofErr w:type="spellEnd"/>
      <w:r w:rsidR="00C3234A">
        <w:t xml:space="preserve">’ variable will take the </w:t>
      </w:r>
      <w:proofErr w:type="gramStart"/>
      <w:r w:rsidR="00C3234A">
        <w:t>place :ln</w:t>
      </w:r>
      <w:proofErr w:type="gramEnd"/>
      <w:r w:rsidR="00C3234A">
        <w:t>.</w:t>
      </w:r>
    </w:p>
    <w:p w14:paraId="7220FE25" w14:textId="1DFE0E0B" w:rsidR="00C3234A" w:rsidRDefault="00C3234A">
      <w:r>
        <w:t xml:space="preserve">For the fifth line, an else statement is started if the ‘if’ </w:t>
      </w:r>
      <w:r w:rsidR="00F97E84">
        <w:t>statement in the second line is False.</w:t>
      </w:r>
    </w:p>
    <w:p w14:paraId="225F83D8" w14:textId="297D1841" w:rsidR="00F97E84" w:rsidRDefault="00F97E84">
      <w:r>
        <w:t>For the sixth line, PHP uses echo to output on the page “</w:t>
      </w:r>
      <w:proofErr w:type="spellStart"/>
      <w:r>
        <w:t>lname</w:t>
      </w:r>
      <w:proofErr w:type="spellEnd"/>
      <w:r>
        <w:t xml:space="preserve"> not given</w:t>
      </w:r>
      <w:r w:rsidR="000E3962">
        <w:t>, outputting entire file</w:t>
      </w:r>
      <w:r>
        <w:t>”</w:t>
      </w:r>
    </w:p>
    <w:p w14:paraId="38483D39" w14:textId="658E8584" w:rsidR="00F9239F" w:rsidRDefault="00F9239F">
      <w:r>
        <w:t xml:space="preserve">For the seventh line, </w:t>
      </w:r>
      <w:r w:rsidR="00084133">
        <w:t>the variable $</w:t>
      </w:r>
      <w:proofErr w:type="spellStart"/>
      <w:r w:rsidR="00084133">
        <w:t>pstmt</w:t>
      </w:r>
      <w:proofErr w:type="spellEnd"/>
      <w:r w:rsidR="00084133">
        <w:t xml:space="preserve"> is assigned to a prepared statement that </w:t>
      </w:r>
      <w:r w:rsidR="009872BD">
        <w:t>returns a result table for the entire ‘customers’ table in the database.</w:t>
      </w:r>
    </w:p>
    <w:p w14:paraId="020B2FFF" w14:textId="78B3FF5F" w:rsidR="009872BD" w:rsidRDefault="009872BD">
      <w:r>
        <w:t>The eighth line ends the else statement</w:t>
      </w:r>
    </w:p>
    <w:p w14:paraId="6785ACEB" w14:textId="144D9AB3" w:rsidR="009872BD" w:rsidRDefault="009872BD">
      <w:r>
        <w:t xml:space="preserve">The ninth line </w:t>
      </w:r>
      <w:r w:rsidR="0044356C">
        <w:t>executes the prepared statement in the $</w:t>
      </w:r>
      <w:proofErr w:type="spellStart"/>
      <w:r w:rsidR="0044356C">
        <w:t>pstmt</w:t>
      </w:r>
      <w:proofErr w:type="spellEnd"/>
      <w:r w:rsidR="0044356C">
        <w:t xml:space="preserve"> variable.</w:t>
      </w:r>
    </w:p>
    <w:p w14:paraId="7ABA3F1B" w14:textId="7B21D535" w:rsidR="0044356C" w:rsidRDefault="001A2CFC">
      <w:r>
        <w:t xml:space="preserve">Lines ten through twelve format the output on the page based on the results table returned from the </w:t>
      </w:r>
      <w:r w:rsidR="00CD3C12">
        <w:t>$</w:t>
      </w:r>
      <w:proofErr w:type="spellStart"/>
      <w:r w:rsidR="00CD3C12">
        <w:t>pstmt</w:t>
      </w:r>
      <w:proofErr w:type="spellEnd"/>
      <w:r w:rsidR="00CD3C12">
        <w:t xml:space="preserve"> executed prepared statement</w:t>
      </w:r>
    </w:p>
    <w:p w14:paraId="0098A263" w14:textId="77777777" w:rsidR="00125988" w:rsidRDefault="00125988"/>
    <w:p w14:paraId="2CBCDC63" w14:textId="73CC7300" w:rsidR="00125988" w:rsidRDefault="00125988">
      <w:r>
        <w:t>2.2)</w:t>
      </w:r>
      <w:r w:rsidR="00CE61FB">
        <w:t xml:space="preserve"> </w:t>
      </w:r>
      <w:r w:rsidR="00140AB1">
        <w:t xml:space="preserve">When a specific element on a page is hovered over, </w:t>
      </w:r>
      <w:r w:rsidR="006770EE">
        <w:t>data from a file is retrieved and displayed in an alert created by a browser</w:t>
      </w:r>
    </w:p>
    <w:p w14:paraId="20A76253" w14:textId="77777777" w:rsidR="00360F83" w:rsidRDefault="00360F83"/>
    <w:p w14:paraId="04FBD5EC" w14:textId="491A3F5A" w:rsidR="006770EE" w:rsidRDefault="008312F3">
      <w:r>
        <w:t>For line one, an element with the id ‘trigger’ runs a function when hovered over</w:t>
      </w:r>
      <w:r w:rsidR="00951D89">
        <w:t>.</w:t>
      </w:r>
    </w:p>
    <w:p w14:paraId="248C4352" w14:textId="42AC9C88" w:rsidR="00951D89" w:rsidRDefault="00951D89">
      <w:r>
        <w:t xml:space="preserve">For line two, using jQuery, the function uses the </w:t>
      </w:r>
      <w:proofErr w:type="spellStart"/>
      <w:r>
        <w:t>getJSON</w:t>
      </w:r>
      <w:proofErr w:type="spellEnd"/>
      <w:r>
        <w:t xml:space="preserve"> method</w:t>
      </w:r>
      <w:r w:rsidR="00BC52B1">
        <w:t xml:space="preserve"> to retrieve the ‘</w:t>
      </w:r>
      <w:proofErr w:type="spellStart"/>
      <w:proofErr w:type="gramStart"/>
      <w:r w:rsidR="00BC52B1">
        <w:t>people.json</w:t>
      </w:r>
      <w:proofErr w:type="spellEnd"/>
      <w:proofErr w:type="gramEnd"/>
      <w:r w:rsidR="00BC52B1">
        <w:t>’ file.</w:t>
      </w:r>
    </w:p>
    <w:p w14:paraId="11862E99" w14:textId="131A5788" w:rsidR="00BC52B1" w:rsidRDefault="00BC52B1">
      <w:r>
        <w:t>For line three, the function p</w:t>
      </w:r>
      <w:r w:rsidR="00730771">
        <w:t xml:space="preserve">arses through each object assigned to ‘people’ and </w:t>
      </w:r>
      <w:r w:rsidR="00E82D67">
        <w:t xml:space="preserve">produces a browser alert </w:t>
      </w:r>
      <w:r w:rsidR="00423017">
        <w:t xml:space="preserve">output </w:t>
      </w:r>
      <w:r w:rsidR="00E82D67">
        <w:t xml:space="preserve">with contents of the </w:t>
      </w:r>
      <w:proofErr w:type="spellStart"/>
      <w:r w:rsidR="00E82D67">
        <w:t>val</w:t>
      </w:r>
      <w:proofErr w:type="spellEnd"/>
      <w:r w:rsidR="00E82D67">
        <w:t xml:space="preserve"> object name, a comma, a space, and the </w:t>
      </w:r>
      <w:proofErr w:type="spellStart"/>
      <w:r w:rsidR="00E82D67">
        <w:t>val</w:t>
      </w:r>
      <w:proofErr w:type="spellEnd"/>
      <w:r w:rsidR="00E82D67">
        <w:t xml:space="preserve"> object profession.</w:t>
      </w:r>
    </w:p>
    <w:sectPr w:rsidR="00BC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5B96"/>
    <w:multiLevelType w:val="multilevel"/>
    <w:tmpl w:val="E1E83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88"/>
    <w:rsid w:val="000062E5"/>
    <w:rsid w:val="00030AF3"/>
    <w:rsid w:val="00084133"/>
    <w:rsid w:val="000E3962"/>
    <w:rsid w:val="00112243"/>
    <w:rsid w:val="00125988"/>
    <w:rsid w:val="00140AB1"/>
    <w:rsid w:val="001426ED"/>
    <w:rsid w:val="00153A98"/>
    <w:rsid w:val="00181D1F"/>
    <w:rsid w:val="001A2CFC"/>
    <w:rsid w:val="001C7DF6"/>
    <w:rsid w:val="002552E0"/>
    <w:rsid w:val="00272586"/>
    <w:rsid w:val="00360F83"/>
    <w:rsid w:val="003A37CB"/>
    <w:rsid w:val="00423017"/>
    <w:rsid w:val="0044356C"/>
    <w:rsid w:val="00460466"/>
    <w:rsid w:val="004D225B"/>
    <w:rsid w:val="005756E6"/>
    <w:rsid w:val="00577E65"/>
    <w:rsid w:val="005C0FDD"/>
    <w:rsid w:val="006072D7"/>
    <w:rsid w:val="00642428"/>
    <w:rsid w:val="006440CE"/>
    <w:rsid w:val="006770EE"/>
    <w:rsid w:val="006A66D3"/>
    <w:rsid w:val="00730771"/>
    <w:rsid w:val="007579AC"/>
    <w:rsid w:val="00766578"/>
    <w:rsid w:val="007A0275"/>
    <w:rsid w:val="008312F3"/>
    <w:rsid w:val="008509E1"/>
    <w:rsid w:val="008C1A09"/>
    <w:rsid w:val="008D45F0"/>
    <w:rsid w:val="00913C3F"/>
    <w:rsid w:val="00951D89"/>
    <w:rsid w:val="00953B5A"/>
    <w:rsid w:val="009872BD"/>
    <w:rsid w:val="00A53DDF"/>
    <w:rsid w:val="00A92C37"/>
    <w:rsid w:val="00AD320D"/>
    <w:rsid w:val="00AD7F74"/>
    <w:rsid w:val="00B40655"/>
    <w:rsid w:val="00B40D8C"/>
    <w:rsid w:val="00BB2F88"/>
    <w:rsid w:val="00BC47B4"/>
    <w:rsid w:val="00BC52B1"/>
    <w:rsid w:val="00C22F25"/>
    <w:rsid w:val="00C3234A"/>
    <w:rsid w:val="00C55B2F"/>
    <w:rsid w:val="00C56E19"/>
    <w:rsid w:val="00CD3C12"/>
    <w:rsid w:val="00CE233B"/>
    <w:rsid w:val="00CE61FB"/>
    <w:rsid w:val="00D81D96"/>
    <w:rsid w:val="00D94A89"/>
    <w:rsid w:val="00DA2B59"/>
    <w:rsid w:val="00DF646D"/>
    <w:rsid w:val="00E621B8"/>
    <w:rsid w:val="00E82D67"/>
    <w:rsid w:val="00F20D2E"/>
    <w:rsid w:val="00F32474"/>
    <w:rsid w:val="00F43689"/>
    <w:rsid w:val="00F552D1"/>
    <w:rsid w:val="00F9239F"/>
    <w:rsid w:val="00F97E84"/>
    <w:rsid w:val="00FE06A7"/>
    <w:rsid w:val="00FE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EE21"/>
  <w15:chartTrackingRefBased/>
  <w15:docId w15:val="{1F0F7FA8-8032-4FAD-8ABC-E3D9E4AD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Frempong</dc:creator>
  <cp:keywords/>
  <dc:description/>
  <cp:lastModifiedBy>Lourdes Frempong</cp:lastModifiedBy>
  <cp:revision>2</cp:revision>
  <dcterms:created xsi:type="dcterms:W3CDTF">2021-11-23T18:59:00Z</dcterms:created>
  <dcterms:modified xsi:type="dcterms:W3CDTF">2021-11-23T18:59:00Z</dcterms:modified>
</cp:coreProperties>
</file>