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8988" w14:textId="18582BE4" w:rsidR="002F7402" w:rsidRDefault="002F7402">
      <w:r>
        <w:t xml:space="preserve">Game </w:t>
      </w:r>
      <w:r>
        <w:rPr>
          <w:rFonts w:hint="eastAsia"/>
        </w:rPr>
        <w:t>Name</w:t>
      </w:r>
      <w:r>
        <w:t>:</w:t>
      </w:r>
      <w:r w:rsidR="00144C02">
        <w:t xml:space="preserve"> S</w:t>
      </w:r>
      <w:r w:rsidR="00144C02" w:rsidRPr="00144C02">
        <w:t>toicheia</w:t>
      </w:r>
    </w:p>
    <w:p w14:paraId="01252975" w14:textId="7DE8027B" w:rsidR="002F7402" w:rsidRDefault="002F7402">
      <w:r>
        <w:rPr>
          <w:rFonts w:hint="eastAsia"/>
        </w:rPr>
        <w:t>G</w:t>
      </w:r>
      <w:r>
        <w:t>ame Type: 2D Platform AVG</w:t>
      </w:r>
    </w:p>
    <w:p w14:paraId="2D53BB46" w14:textId="260AD024" w:rsidR="002F7402" w:rsidRDefault="0078647C">
      <w:r>
        <w:rPr>
          <w:rFonts w:hint="eastAsia"/>
        </w:rPr>
        <w:t>Developer</w:t>
      </w:r>
      <w:r>
        <w:t>:</w:t>
      </w:r>
      <w:r w:rsidR="002F7402">
        <w:t xml:space="preserve"> Harry Lulu, Kyle Shi, Zachary Fan</w:t>
      </w:r>
    </w:p>
    <w:p w14:paraId="0AF7C20A" w14:textId="4A06B8BF" w:rsidR="002F7402" w:rsidRDefault="002F7402"/>
    <w:p w14:paraId="7EEA44A2" w14:textId="3753B0BB" w:rsidR="00C07841" w:rsidRDefault="00C07841">
      <w:r>
        <w:rPr>
          <w:rFonts w:hint="eastAsia"/>
        </w:rPr>
        <w:t>Ch</w:t>
      </w:r>
      <w:r>
        <w:t>aracter Settings:</w:t>
      </w:r>
    </w:p>
    <w:p w14:paraId="20AFC908" w14:textId="099875BD" w:rsidR="00467AA4" w:rsidRDefault="00467AA4" w:rsidP="00467A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 xml:space="preserve">ame: </w:t>
      </w:r>
      <w:r w:rsidR="00346FBA">
        <w:t>Stoi</w:t>
      </w:r>
    </w:p>
    <w:p w14:paraId="68603CFD" w14:textId="0B49355F" w:rsidR="00C07841" w:rsidRDefault="00C07841" w:rsidP="00C07841">
      <w:pPr>
        <w:pStyle w:val="a3"/>
        <w:numPr>
          <w:ilvl w:val="0"/>
          <w:numId w:val="5"/>
        </w:numPr>
        <w:ind w:firstLineChars="0"/>
      </w:pPr>
      <w:r>
        <w:t>Head: diagonally spinning cube</w:t>
      </w:r>
    </w:p>
    <w:p w14:paraId="12912993" w14:textId="0E26D21C" w:rsidR="00C07841" w:rsidRDefault="00C07841" w:rsidP="00C07841">
      <w:pPr>
        <w:pStyle w:val="a3"/>
        <w:numPr>
          <w:ilvl w:val="0"/>
          <w:numId w:val="5"/>
        </w:numPr>
        <w:ind w:firstLineChars="0"/>
      </w:pPr>
      <w:r>
        <w:t xml:space="preserve">Body: cloak + </w:t>
      </w:r>
      <w:r w:rsidR="00346FBA">
        <w:t>wand (same height with Stoi)</w:t>
      </w:r>
    </w:p>
    <w:p w14:paraId="02572D54" w14:textId="3D5CBC91" w:rsidR="00E93413" w:rsidRDefault="00E93413" w:rsidP="00C07841">
      <w:pPr>
        <w:pStyle w:val="a3"/>
        <w:numPr>
          <w:ilvl w:val="0"/>
          <w:numId w:val="5"/>
        </w:numPr>
        <w:ind w:firstLineChars="0"/>
      </w:pPr>
      <w:r>
        <w:t>Only</w:t>
      </w:r>
      <w:r w:rsidR="007065C1">
        <w:t xml:space="preserve"> Head</w:t>
      </w:r>
      <w:r>
        <w:t xml:space="preserve"> ha</w:t>
      </w:r>
      <w:r w:rsidR="007065C1">
        <w:t>s</w:t>
      </w:r>
      <w:r>
        <w:t xml:space="preserve"> collider </w:t>
      </w:r>
    </w:p>
    <w:p w14:paraId="590D1FDD" w14:textId="77777777" w:rsidR="00346FBA" w:rsidRPr="00C07841" w:rsidRDefault="00346FBA" w:rsidP="00346FBA"/>
    <w:p w14:paraId="405557DF" w14:textId="3E6937AF" w:rsidR="002F7402" w:rsidRDefault="00C5771E">
      <w:r>
        <w:t>Element</w:t>
      </w:r>
      <w:r w:rsidR="00B51FF8">
        <w:t xml:space="preserve"> Settings:</w:t>
      </w:r>
    </w:p>
    <w:p w14:paraId="3DD73AA6" w14:textId="23448731" w:rsidR="00B51FF8" w:rsidRDefault="00B51FF8" w:rsidP="00B51FF8">
      <w:pPr>
        <w:pStyle w:val="a3"/>
        <w:numPr>
          <w:ilvl w:val="0"/>
          <w:numId w:val="1"/>
        </w:numPr>
        <w:ind w:firstLineChars="0"/>
      </w:pPr>
      <w:r>
        <w:t>Elements:</w:t>
      </w:r>
    </w:p>
    <w:p w14:paraId="04792C50" w14:textId="7BB7EE45" w:rsidR="00144C02" w:rsidRDefault="00144C02" w:rsidP="009A2089">
      <w:pPr>
        <w:pStyle w:val="a3"/>
        <w:numPr>
          <w:ilvl w:val="1"/>
          <w:numId w:val="1"/>
        </w:numPr>
        <w:ind w:firstLineChars="0"/>
      </w:pPr>
      <w:r>
        <w:t>Fire:</w:t>
      </w:r>
      <w:r w:rsidRPr="00144C02">
        <w:t xml:space="preserve"> </w:t>
      </w:r>
      <w:r>
        <w:t>[</w:t>
      </w:r>
      <w:r w:rsidRPr="00144C02">
        <w:t>tetrahedron</w:t>
      </w:r>
      <w:r>
        <w:t>] [get from fire]</w:t>
      </w:r>
    </w:p>
    <w:p w14:paraId="746CFBCF" w14:textId="35AD2736" w:rsidR="00B17244" w:rsidRDefault="005F3EE2" w:rsidP="009A2089">
      <w:pPr>
        <w:pStyle w:val="a3"/>
        <w:numPr>
          <w:ilvl w:val="1"/>
          <w:numId w:val="1"/>
        </w:numPr>
        <w:ind w:firstLineChars="0"/>
      </w:pPr>
      <w:r>
        <w:t>Earth</w:t>
      </w:r>
      <w:r w:rsidR="00B17244">
        <w:t>: [cube] [get from ground]</w:t>
      </w:r>
      <w:r w:rsidR="00C97A35">
        <w:t xml:space="preserve"> [base]</w:t>
      </w:r>
    </w:p>
    <w:p w14:paraId="29E6FB0A" w14:textId="5E584F3F" w:rsidR="00B51FF8" w:rsidRDefault="005F3EE2" w:rsidP="009A2089">
      <w:pPr>
        <w:pStyle w:val="a3"/>
        <w:numPr>
          <w:ilvl w:val="1"/>
          <w:numId w:val="1"/>
        </w:numPr>
        <w:ind w:firstLineChars="0"/>
      </w:pPr>
      <w:r>
        <w:t>Air</w:t>
      </w:r>
      <w:r w:rsidR="00C91372">
        <w:t>:</w:t>
      </w:r>
      <w:r w:rsidR="00144C02">
        <w:t xml:space="preserve"> [</w:t>
      </w:r>
      <w:r w:rsidR="00144C02" w:rsidRPr="00144C02">
        <w:t>octahedron</w:t>
      </w:r>
      <w:r w:rsidR="00144C02">
        <w:t>]</w:t>
      </w:r>
      <w:r w:rsidR="00C91372">
        <w:t xml:space="preserve"> [</w:t>
      </w:r>
      <w:r w:rsidR="00144C02">
        <w:t xml:space="preserve">get from </w:t>
      </w:r>
      <w:r>
        <w:t>air</w:t>
      </w:r>
      <w:r w:rsidR="00C91372">
        <w:t>]</w:t>
      </w:r>
    </w:p>
    <w:p w14:paraId="60B9CE68" w14:textId="77777777" w:rsidR="009A2089" w:rsidRDefault="00144C02" w:rsidP="009A2089">
      <w:pPr>
        <w:pStyle w:val="a3"/>
        <w:numPr>
          <w:ilvl w:val="1"/>
          <w:numId w:val="1"/>
        </w:numPr>
        <w:ind w:firstLineChars="0"/>
      </w:pPr>
      <w:r>
        <w:t>Water: [</w:t>
      </w:r>
      <w:r w:rsidRPr="00144C02">
        <w:t>icosahedron</w:t>
      </w:r>
      <w:r>
        <w:t>] [get from water]</w:t>
      </w:r>
    </w:p>
    <w:p w14:paraId="0AC944EA" w14:textId="15D0B920" w:rsidR="005F3EE2" w:rsidRDefault="00FD2491" w:rsidP="009A2089">
      <w:pPr>
        <w:pStyle w:val="a3"/>
        <w:numPr>
          <w:ilvl w:val="1"/>
          <w:numId w:val="1"/>
        </w:numPr>
        <w:ind w:firstLineChars="0"/>
      </w:pPr>
      <w:r>
        <w:t>Ether</w:t>
      </w:r>
      <w:r w:rsidR="00B17244">
        <w:t xml:space="preserve">: [get from </w:t>
      </w:r>
      <w:r w:rsidR="007D61EF">
        <w:t>nothing</w:t>
      </w:r>
      <w:r w:rsidR="00B17244">
        <w:t>]</w:t>
      </w:r>
    </w:p>
    <w:p w14:paraId="7F16A8FB" w14:textId="5C413E27" w:rsidR="009A2089" w:rsidRDefault="00C452D1" w:rsidP="009A2089">
      <w:pPr>
        <w:pStyle w:val="a3"/>
        <w:numPr>
          <w:ilvl w:val="0"/>
          <w:numId w:val="1"/>
        </w:numPr>
        <w:ind w:firstLineChars="0"/>
      </w:pPr>
      <w:r>
        <w:t>Create elements:</w:t>
      </w:r>
      <w:r w:rsidR="00040D0B">
        <w:t xml:space="preserve"> [each element need</w:t>
      </w:r>
      <w:r w:rsidR="00BC64A3">
        <w:t>s</w:t>
      </w:r>
      <w:r w:rsidR="00040D0B">
        <w:t xml:space="preserve"> to be unlocked]</w:t>
      </w:r>
    </w:p>
    <w:p w14:paraId="774A6324" w14:textId="2A9DAE54" w:rsidR="00692DF0" w:rsidRDefault="00692DF0" w:rsidP="00692DF0">
      <w:pPr>
        <w:pStyle w:val="a3"/>
        <w:numPr>
          <w:ilvl w:val="1"/>
          <w:numId w:val="1"/>
        </w:numPr>
        <w:ind w:firstLineChars="0"/>
      </w:pPr>
      <w:r>
        <w:t>Single:</w:t>
      </w:r>
    </w:p>
    <w:p w14:paraId="7E3586CE" w14:textId="3888C416" w:rsidR="00C43A67" w:rsidRDefault="00C43A67" w:rsidP="005F3CE0">
      <w:pPr>
        <w:pStyle w:val="a3"/>
        <w:numPr>
          <w:ilvl w:val="2"/>
          <w:numId w:val="1"/>
        </w:numPr>
        <w:ind w:firstLineChars="0"/>
      </w:pPr>
      <w:r>
        <w:t>On the ground</w:t>
      </w:r>
    </w:p>
    <w:p w14:paraId="79035CB9" w14:textId="77777777" w:rsidR="009A2089" w:rsidRDefault="009A2089" w:rsidP="00C43A67">
      <w:pPr>
        <w:pStyle w:val="a3"/>
        <w:numPr>
          <w:ilvl w:val="3"/>
          <w:numId w:val="1"/>
        </w:numPr>
        <w:ind w:firstLineChars="0"/>
      </w:pPr>
      <w:r>
        <w:t>Fire: illumination</w:t>
      </w:r>
    </w:p>
    <w:p w14:paraId="28BC7A70" w14:textId="7C5FB26B" w:rsidR="009A2089" w:rsidRDefault="009A2089" w:rsidP="00C43A67">
      <w:pPr>
        <w:pStyle w:val="a3"/>
        <w:numPr>
          <w:ilvl w:val="3"/>
          <w:numId w:val="1"/>
        </w:numPr>
        <w:ind w:firstLineChars="0"/>
      </w:pPr>
      <w:r>
        <w:t xml:space="preserve">Earth: </w:t>
      </w:r>
      <w:r w:rsidR="009908CB">
        <w:t xml:space="preserve">rock ball </w:t>
      </w:r>
      <w:r w:rsidR="00040D0B">
        <w:t>+ dash</w:t>
      </w:r>
    </w:p>
    <w:p w14:paraId="35697037" w14:textId="77777777" w:rsidR="00C43A67" w:rsidRDefault="009A2089" w:rsidP="00C43A67">
      <w:pPr>
        <w:pStyle w:val="a3"/>
        <w:numPr>
          <w:ilvl w:val="3"/>
          <w:numId w:val="1"/>
        </w:numPr>
        <w:ind w:firstLineChars="0"/>
      </w:pPr>
      <w:r>
        <w:t xml:space="preserve">Water: </w:t>
      </w:r>
      <w:r w:rsidR="00E054B2">
        <w:t>help plants grow</w:t>
      </w:r>
    </w:p>
    <w:p w14:paraId="6C3C684D" w14:textId="0AA03DAB" w:rsidR="00C43A67" w:rsidRDefault="00C43A67" w:rsidP="00C43A67">
      <w:pPr>
        <w:pStyle w:val="a3"/>
        <w:numPr>
          <w:ilvl w:val="2"/>
          <w:numId w:val="1"/>
        </w:numPr>
        <w:ind w:firstLineChars="0"/>
      </w:pPr>
      <w:r>
        <w:t>Not on the ground</w:t>
      </w:r>
      <w:r w:rsidR="00ED2D2A">
        <w:t xml:space="preserve"> </w:t>
      </w:r>
      <w:r w:rsidR="00ED2D2A">
        <w:rPr>
          <w:rFonts w:hint="eastAsia"/>
        </w:rPr>
        <w:t>[</w:t>
      </w:r>
      <w:r w:rsidR="00ED2D2A">
        <w:t xml:space="preserve">unlock by </w:t>
      </w:r>
      <w:r w:rsidR="007819F1">
        <w:t>reach the specific place</w:t>
      </w:r>
      <w:r w:rsidR="00ED2D2A">
        <w:t>]</w:t>
      </w:r>
    </w:p>
    <w:p w14:paraId="2902AB6C" w14:textId="6CFCCCFB" w:rsidR="00C43A67" w:rsidRDefault="00C43A67" w:rsidP="00C43A6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A</w:t>
      </w:r>
      <w:r>
        <w:t>ir:</w:t>
      </w:r>
      <w:r w:rsidR="00F25458">
        <w:t xml:space="preserve"> slow descent +</w:t>
      </w:r>
      <w:r>
        <w:t xml:space="preserve"> breath under water</w:t>
      </w:r>
    </w:p>
    <w:p w14:paraId="3B8F3293" w14:textId="2B56D486" w:rsidR="00C43A67" w:rsidRDefault="00C43A67" w:rsidP="00C43A6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E</w:t>
      </w:r>
      <w:r>
        <w:t>arth: double jump</w:t>
      </w:r>
    </w:p>
    <w:p w14:paraId="1185C852" w14:textId="4572B2C6" w:rsidR="00692DF0" w:rsidRDefault="00692DF0" w:rsidP="00692D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ouble:</w:t>
      </w:r>
      <w:r w:rsidR="00040D0B">
        <w:t xml:space="preserve"> [unlock by upgrade the </w:t>
      </w:r>
      <w:r w:rsidR="00BC64A3">
        <w:t>wand</w:t>
      </w:r>
      <w:r w:rsidR="00040D0B">
        <w:t>]</w:t>
      </w:r>
    </w:p>
    <w:p w14:paraId="44D2DBE5" w14:textId="22C6CBB3" w:rsidR="00FF334A" w:rsidRDefault="00E054B2" w:rsidP="00C452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F</w:t>
      </w:r>
      <w:r>
        <w:t>ire + Air:</w:t>
      </w:r>
      <w:r w:rsidR="00FD2491">
        <w:t xml:space="preserve"> </w:t>
      </w:r>
      <w:r w:rsidR="00C452D1">
        <w:t>hot air</w:t>
      </w:r>
    </w:p>
    <w:p w14:paraId="3F8156E3" w14:textId="08410F8B" w:rsidR="00C452D1" w:rsidRDefault="00C452D1" w:rsidP="00C452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F</w:t>
      </w:r>
      <w:r>
        <w:t xml:space="preserve">ire + Earth: </w:t>
      </w:r>
      <w:r w:rsidR="00F25458">
        <w:t>fire</w:t>
      </w:r>
      <w:r w:rsidR="00C97A35">
        <w:t xml:space="preserve"> rock ball</w:t>
      </w:r>
    </w:p>
    <w:p w14:paraId="49F78381" w14:textId="5A2AE55D" w:rsidR="00D1680E" w:rsidRDefault="00D1680E" w:rsidP="00D1680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F</w:t>
      </w:r>
      <w:r>
        <w:t xml:space="preserve">ire + Water: </w:t>
      </w:r>
      <w:r w:rsidR="009908CB">
        <w:t>neutralize</w:t>
      </w:r>
    </w:p>
    <w:p w14:paraId="4184487B" w14:textId="33D3DFC6" w:rsidR="00692DF0" w:rsidRDefault="00E054B2" w:rsidP="008D1D7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</w:t>
      </w:r>
      <w:r>
        <w:t>arth + Water</w:t>
      </w:r>
      <w:r w:rsidR="0009795D">
        <w:t xml:space="preserve">: </w:t>
      </w:r>
      <w:r w:rsidR="00F25458">
        <w:t>water</w:t>
      </w:r>
      <w:r w:rsidR="00C97A35">
        <w:t xml:space="preserve"> rock ball</w:t>
      </w:r>
    </w:p>
    <w:p w14:paraId="44B36897" w14:textId="720573CF" w:rsidR="00F25458" w:rsidRDefault="00F25458" w:rsidP="008D1D7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E</w:t>
      </w:r>
      <w:r>
        <w:t xml:space="preserve">arth + Air: </w:t>
      </w:r>
      <w:r w:rsidR="009908CB">
        <w:t>neutralize</w:t>
      </w:r>
    </w:p>
    <w:p w14:paraId="79DC6FCD" w14:textId="4EC62273" w:rsidR="00F25458" w:rsidRDefault="00F25458" w:rsidP="008D1D7F">
      <w:pPr>
        <w:pStyle w:val="a3"/>
        <w:numPr>
          <w:ilvl w:val="2"/>
          <w:numId w:val="1"/>
        </w:numPr>
        <w:ind w:firstLineChars="0"/>
      </w:pPr>
      <w:r>
        <w:t>Water + Air: bubble (fly upward)</w:t>
      </w:r>
    </w:p>
    <w:p w14:paraId="22247BD5" w14:textId="3D154422" w:rsidR="00C97A35" w:rsidRDefault="00C97A35" w:rsidP="008D1D7F">
      <w:pPr>
        <w:pStyle w:val="a3"/>
        <w:numPr>
          <w:ilvl w:val="2"/>
          <w:numId w:val="1"/>
        </w:numPr>
        <w:ind w:firstLineChars="0"/>
      </w:pPr>
      <w:r>
        <w:t>Anything + Ether: stronger element</w:t>
      </w:r>
    </w:p>
    <w:p w14:paraId="17B4585F" w14:textId="67F290AD" w:rsidR="00C97A35" w:rsidRDefault="00C97A35" w:rsidP="00C97A35">
      <w:pPr>
        <w:pStyle w:val="a3"/>
        <w:numPr>
          <w:ilvl w:val="3"/>
          <w:numId w:val="1"/>
        </w:numPr>
        <w:ind w:firstLineChars="0"/>
      </w:pPr>
      <w:r>
        <w:t>Fire: illuminate larger area</w:t>
      </w:r>
    </w:p>
    <w:p w14:paraId="732CBF3C" w14:textId="67EF5D11" w:rsidR="00C97A35" w:rsidRDefault="00C97A35" w:rsidP="00C97A3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E</w:t>
      </w:r>
      <w:r>
        <w:t xml:space="preserve">arth: </w:t>
      </w:r>
      <w:r w:rsidR="009908CB">
        <w:t xml:space="preserve">array + </w:t>
      </w:r>
      <w:r w:rsidR="00040D0B">
        <w:t>flash</w:t>
      </w:r>
    </w:p>
    <w:p w14:paraId="3BA0FD21" w14:textId="669B04FD" w:rsidR="009908CB" w:rsidRDefault="009908CB" w:rsidP="00C97A3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W</w:t>
      </w:r>
      <w:r>
        <w:t>ater: bigger plants</w:t>
      </w:r>
    </w:p>
    <w:p w14:paraId="1727D1BF" w14:textId="5CC13DF4" w:rsidR="00BC64A3" w:rsidRDefault="009908CB" w:rsidP="00AB16F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A</w:t>
      </w:r>
      <w:r>
        <w:t>ir: hover (but cannot move) + breath under water with no time limit</w:t>
      </w:r>
    </w:p>
    <w:p w14:paraId="2DC9C2D7" w14:textId="7CAFB95C" w:rsidR="00A541C2" w:rsidRDefault="00A541C2" w:rsidP="00A541C2">
      <w:pPr>
        <w:pStyle w:val="a3"/>
        <w:numPr>
          <w:ilvl w:val="0"/>
          <w:numId w:val="1"/>
        </w:numPr>
        <w:ind w:firstLineChars="0"/>
      </w:pPr>
      <w:r>
        <w:t>Delete surface: [unlock by upgrade the wand]</w:t>
      </w:r>
    </w:p>
    <w:p w14:paraId="3044801B" w14:textId="3EE8C13B" w:rsidR="00A541C2" w:rsidRDefault="00A541C2" w:rsidP="00A541C2">
      <w:pPr>
        <w:pStyle w:val="a3"/>
        <w:numPr>
          <w:ilvl w:val="1"/>
          <w:numId w:val="1"/>
        </w:numPr>
        <w:ind w:firstLineChars="0"/>
      </w:pPr>
      <w:r>
        <w:t>Water to Air: [20 -&gt; 8] eliminate water (use Water element to reload)</w:t>
      </w:r>
    </w:p>
    <w:p w14:paraId="4EF36905" w14:textId="7013D69C" w:rsidR="00A541C2" w:rsidRDefault="00A541C2" w:rsidP="00A541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ir to Fire: [8 -&gt; 4] generate Fire in the air</w:t>
      </w:r>
    </w:p>
    <w:p w14:paraId="6B10BD28" w14:textId="15FE41C6" w:rsidR="00A541C2" w:rsidRDefault="00A541C2" w:rsidP="00A541C2">
      <w:pPr>
        <w:pStyle w:val="a3"/>
        <w:numPr>
          <w:ilvl w:val="1"/>
          <w:numId w:val="1"/>
        </w:numPr>
        <w:ind w:firstLineChars="0"/>
      </w:pPr>
      <w:r>
        <w:t>Fire to Nothing: [4 -&gt; 0] produce nothing [get Ether from nothing]</w:t>
      </w:r>
    </w:p>
    <w:p w14:paraId="544AEC61" w14:textId="05F321F2" w:rsidR="0011240E" w:rsidRDefault="0011240E" w:rsidP="0011240E"/>
    <w:p w14:paraId="07582FCD" w14:textId="4B3837FD" w:rsidR="000C4DFD" w:rsidRDefault="00E93413" w:rsidP="000C4DF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C8C425" wp14:editId="09B8B5E5">
                <wp:simplePos x="0" y="0"/>
                <wp:positionH relativeFrom="column">
                  <wp:posOffset>4653377</wp:posOffset>
                </wp:positionH>
                <wp:positionV relativeFrom="paragraph">
                  <wp:posOffset>14605</wp:posOffset>
                </wp:positionV>
                <wp:extent cx="457200" cy="45720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71804" y="60080"/>
                            <a:ext cx="325755" cy="32575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77665" y="65942"/>
                            <a:ext cx="307521" cy="32648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椭圆 2"/>
                        <wps:cNvSpPr/>
                        <wps:spPr>
                          <a:xfrm>
                            <a:off x="142142" y="142142"/>
                            <a:ext cx="179070" cy="17907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D926B" id="组合 6" o:spid="_x0000_s1026" style="position:absolute;left:0;text-align:left;margin-left:366.4pt;margin-top:1.15pt;width:36pt;height:36pt;z-index:251665408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">
                <v:oval id="椭圆 1" o:spid="_x0000_s1027" style="position:absolute;width:457200;height:45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" fillcolor="#bf8f00 [2407]" stroked="f" strokeweight="1pt">
                  <v:stroke joinstyle="miter"/>
                </v:oval>
                <v:line id="直接连接符 4" o:spid="_x0000_s1028" style="position:absolute;visibility:visible;mso-wrap-style:square" from="71804,60080" to="397559,385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bKwQAAANoAAAAPAAAAZHJzL2Rvd25yZXYueG1sRI9Pi8Iw&#10;FMTvC36H8IS9ramLyF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NqalsrBAAAA2gAAAA8AAAAA&#10;AAAAAAAAAAAABwIAAGRycy9kb3ducmV2LnhtbFBLBQYAAAAAAwADALcAAAD1AgAAAAA=&#10;" strokecolor="black [3213]" strokeweight="2.25pt">
                  <v:stroke joinstyle="miter"/>
                </v:line>
                <v:line id="直接连接符 5" o:spid="_x0000_s1029" style="position:absolute;flip:y;visibility:visible;mso-wrap-style:square" from="77665,65942" to="385186,392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" strokecolor="black [3213]" strokeweight="2.25pt">
                  <v:stroke joinstyle="miter"/>
                </v:line>
                <v:oval id="椭圆 2" o:spid="_x0000_s1030" style="position:absolute;left:142142;top:142142;width:179070;height:179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" fillcolor="#404040 [2429]" strokecolor="black [3213]" strokeweight="2.25pt">
                  <v:stroke joinstyle="miter"/>
                </v:oval>
              </v:group>
            </w:pict>
          </mc:Fallback>
        </mc:AlternateContent>
      </w:r>
      <w:r w:rsidR="000C4DFD">
        <w:rPr>
          <w:rFonts w:hint="eastAsia"/>
        </w:rPr>
        <w:t>W</w:t>
      </w:r>
      <w:r w:rsidR="000C4DFD">
        <w:t>and Setti</w:t>
      </w:r>
      <w:r w:rsidR="00C07841">
        <w:t>ngs</w:t>
      </w:r>
      <w:r w:rsidR="000C4DFD">
        <w:t>:</w:t>
      </w:r>
    </w:p>
    <w:p w14:paraId="5917C75D" w14:textId="277F2411" w:rsidR="00346FBA" w:rsidRDefault="00346FBA" w:rsidP="00346F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A</w:t>
      </w:r>
      <w:r>
        <w:t xml:space="preserve">ppearance: </w:t>
      </w:r>
      <w:r w:rsidR="00E93413">
        <w:rPr>
          <w:rFonts w:hint="eastAsia"/>
        </w:rPr>
        <w:t>a</w:t>
      </w:r>
      <w:r w:rsidR="00E93413">
        <w:t xml:space="preserve"> disk with five area (T: Air / D: Ground / L: Fire / R: Water)</w:t>
      </w:r>
    </w:p>
    <w:p w14:paraId="747163DE" w14:textId="04DF455C" w:rsidR="000C4DFD" w:rsidRDefault="000C4DFD" w:rsidP="000C4D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pgrade:</w:t>
      </w:r>
    </w:p>
    <w:p w14:paraId="04749F96" w14:textId="0C8331C6" w:rsidR="000C4DFD" w:rsidRDefault="000C4DFD" w:rsidP="000C4DFD">
      <w:pPr>
        <w:pStyle w:val="a3"/>
        <w:numPr>
          <w:ilvl w:val="1"/>
          <w:numId w:val="3"/>
        </w:numPr>
        <w:ind w:firstLineChars="0"/>
      </w:pPr>
      <w:r>
        <w:t>Single element per time</w:t>
      </w:r>
    </w:p>
    <w:p w14:paraId="6AD1ED31" w14:textId="201932B4" w:rsidR="000C4DFD" w:rsidRDefault="000C4DFD" w:rsidP="000C4DFD">
      <w:pPr>
        <w:pStyle w:val="a3"/>
        <w:numPr>
          <w:ilvl w:val="1"/>
          <w:numId w:val="3"/>
        </w:numPr>
        <w:ind w:firstLineChars="0"/>
      </w:pPr>
      <w:r>
        <w:t>Create element</w:t>
      </w:r>
    </w:p>
    <w:p w14:paraId="0DB64FEA" w14:textId="42196B34" w:rsidR="000C4DFD" w:rsidRDefault="000C4DFD" w:rsidP="000C4DF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</w:t>
      </w:r>
      <w:r>
        <w:t>ouble element per time</w:t>
      </w:r>
    </w:p>
    <w:p w14:paraId="0EBBE80C" w14:textId="08FA6964" w:rsidR="00AB16F9" w:rsidRDefault="000C4DFD" w:rsidP="00AB16F9">
      <w:pPr>
        <w:pStyle w:val="a3"/>
        <w:numPr>
          <w:ilvl w:val="1"/>
          <w:numId w:val="3"/>
        </w:numPr>
        <w:ind w:firstLineChars="0"/>
      </w:pPr>
      <w:r>
        <w:t>Delete surface</w:t>
      </w:r>
    </w:p>
    <w:p w14:paraId="09A9D7F4" w14:textId="77777777" w:rsidR="0011240E" w:rsidRDefault="0011240E" w:rsidP="0011240E"/>
    <w:p w14:paraId="5E593B1A" w14:textId="3AD64F1B" w:rsidR="00AB16F9" w:rsidRDefault="0011240E" w:rsidP="0011240E">
      <w:r>
        <w:rPr>
          <w:rFonts w:hint="eastAsia"/>
        </w:rPr>
        <w:t>E</w:t>
      </w:r>
      <w:r>
        <w:t>lf:</w:t>
      </w:r>
    </w:p>
    <w:p w14:paraId="7C053321" w14:textId="7111A79A" w:rsidR="0011240E" w:rsidRDefault="0011240E" w:rsidP="001124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ire:</w:t>
      </w:r>
    </w:p>
    <w:p w14:paraId="4D57A29A" w14:textId="7E9C25AE" w:rsidR="0011240E" w:rsidRDefault="0011240E" w:rsidP="0011240E">
      <w:pPr>
        <w:pStyle w:val="a3"/>
        <w:numPr>
          <w:ilvl w:val="0"/>
          <w:numId w:val="4"/>
        </w:numPr>
        <w:ind w:firstLineChars="0"/>
      </w:pPr>
      <w:r>
        <w:t>Earth:</w:t>
      </w:r>
    </w:p>
    <w:p w14:paraId="13072ECA" w14:textId="2ABA3732" w:rsidR="0011240E" w:rsidRDefault="0011240E" w:rsidP="001124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round:</w:t>
      </w:r>
    </w:p>
    <w:p w14:paraId="44E4497D" w14:textId="26F053FE" w:rsidR="0011240E" w:rsidRDefault="0011240E" w:rsidP="0011240E">
      <w:pPr>
        <w:pStyle w:val="a3"/>
        <w:numPr>
          <w:ilvl w:val="0"/>
          <w:numId w:val="4"/>
        </w:numPr>
        <w:ind w:firstLineChars="0"/>
      </w:pPr>
      <w:r>
        <w:t>Water:</w:t>
      </w:r>
    </w:p>
    <w:p w14:paraId="6CD2F8D5" w14:textId="02BDB6DB" w:rsidR="0011240E" w:rsidRDefault="0011240E" w:rsidP="001124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ther:</w:t>
      </w:r>
    </w:p>
    <w:p w14:paraId="05B0AFCE" w14:textId="77777777" w:rsidR="0011240E" w:rsidRDefault="0011240E" w:rsidP="0011240E"/>
    <w:p w14:paraId="34F8EAFD" w14:textId="77777777" w:rsidR="0011240E" w:rsidRDefault="0011240E" w:rsidP="0011240E">
      <w:r>
        <w:rPr>
          <w:rFonts w:hint="eastAsia"/>
        </w:rPr>
        <w:t>S</w:t>
      </w:r>
      <w:r>
        <w:t>cene interaction:</w:t>
      </w:r>
    </w:p>
    <w:p w14:paraId="4C5BB3FE" w14:textId="77777777" w:rsidR="0011240E" w:rsidRDefault="0011240E" w:rsidP="0011240E">
      <w:pPr>
        <w:pStyle w:val="a3"/>
        <w:numPr>
          <w:ilvl w:val="0"/>
          <w:numId w:val="2"/>
        </w:numPr>
        <w:ind w:firstLineChars="0"/>
      </w:pPr>
      <w:r>
        <w:t>Light will refraction if air density is not homogeneous</w:t>
      </w:r>
    </w:p>
    <w:p w14:paraId="7514E712" w14:textId="77777777" w:rsidR="0011240E" w:rsidRDefault="0011240E" w:rsidP="0011240E">
      <w:pPr>
        <w:pStyle w:val="a3"/>
        <w:numPr>
          <w:ilvl w:val="0"/>
          <w:numId w:val="2"/>
        </w:numPr>
        <w:ind w:firstLineChars="0"/>
      </w:pPr>
      <w:r>
        <w:t>Fire element will be weak underground</w:t>
      </w:r>
    </w:p>
    <w:p w14:paraId="3DF1888A" w14:textId="77777777" w:rsidR="0011240E" w:rsidRDefault="0011240E" w:rsidP="0011240E">
      <w:pPr>
        <w:pStyle w:val="a3"/>
        <w:numPr>
          <w:ilvl w:val="0"/>
          <w:numId w:val="2"/>
        </w:numPr>
        <w:ind w:firstLineChars="0"/>
      </w:pPr>
      <w:r>
        <w:t>Fire will dry clothes</w:t>
      </w:r>
    </w:p>
    <w:p w14:paraId="760FD84B" w14:textId="77777777" w:rsidR="0011240E" w:rsidRDefault="0011240E" w:rsidP="001124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alk slower with wet clothes</w:t>
      </w:r>
    </w:p>
    <w:p w14:paraId="58E99DFF" w14:textId="38207E98" w:rsidR="0011240E" w:rsidRDefault="002314E3" w:rsidP="0011240E">
      <w:pPr>
        <w:pStyle w:val="a3"/>
        <w:numPr>
          <w:ilvl w:val="0"/>
          <w:numId w:val="2"/>
        </w:numPr>
        <w:ind w:firstLineChars="0"/>
      </w:pPr>
      <w:r>
        <w:t>Some t</w:t>
      </w:r>
      <w:r w:rsidR="0011240E">
        <w:t>rees</w:t>
      </w:r>
      <w:r>
        <w:t xml:space="preserve"> with rattans</w:t>
      </w:r>
      <w:r w:rsidR="0011240E">
        <w:t xml:space="preserve"> can be climbed</w:t>
      </w:r>
    </w:p>
    <w:p w14:paraId="5B4D289D" w14:textId="77777777" w:rsidR="0011240E" w:rsidRDefault="0011240E" w:rsidP="0011240E"/>
    <w:sectPr w:rsidR="00112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2433"/>
    <w:multiLevelType w:val="hybridMultilevel"/>
    <w:tmpl w:val="51D6DDEA"/>
    <w:lvl w:ilvl="0" w:tplc="40A2D1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495E8B"/>
    <w:multiLevelType w:val="hybridMultilevel"/>
    <w:tmpl w:val="C052BD2E"/>
    <w:lvl w:ilvl="0" w:tplc="5F12AC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A4F13"/>
    <w:multiLevelType w:val="hybridMultilevel"/>
    <w:tmpl w:val="A470F864"/>
    <w:lvl w:ilvl="0" w:tplc="BA82B1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34629E"/>
    <w:multiLevelType w:val="hybridMultilevel"/>
    <w:tmpl w:val="3AAE9C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4C663B"/>
    <w:multiLevelType w:val="hybridMultilevel"/>
    <w:tmpl w:val="D506C724"/>
    <w:lvl w:ilvl="0" w:tplc="10E6A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8455482">
    <w:abstractNumId w:val="0"/>
  </w:num>
  <w:num w:numId="2" w16cid:durableId="1148060813">
    <w:abstractNumId w:val="3"/>
  </w:num>
  <w:num w:numId="3" w16cid:durableId="1756241222">
    <w:abstractNumId w:val="1"/>
  </w:num>
  <w:num w:numId="4" w16cid:durableId="748887648">
    <w:abstractNumId w:val="4"/>
  </w:num>
  <w:num w:numId="5" w16cid:durableId="1913077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1F"/>
    <w:rsid w:val="0003183C"/>
    <w:rsid w:val="00040D0B"/>
    <w:rsid w:val="0009795D"/>
    <w:rsid w:val="000C4DFD"/>
    <w:rsid w:val="0011240E"/>
    <w:rsid w:val="00144C02"/>
    <w:rsid w:val="00197F1F"/>
    <w:rsid w:val="002314E3"/>
    <w:rsid w:val="002F7402"/>
    <w:rsid w:val="00321102"/>
    <w:rsid w:val="0034129A"/>
    <w:rsid w:val="00346FBA"/>
    <w:rsid w:val="00467AA4"/>
    <w:rsid w:val="0047183B"/>
    <w:rsid w:val="004966CF"/>
    <w:rsid w:val="00594FDD"/>
    <w:rsid w:val="005A0347"/>
    <w:rsid w:val="005F3EE2"/>
    <w:rsid w:val="00692DF0"/>
    <w:rsid w:val="006B2AA9"/>
    <w:rsid w:val="007065C1"/>
    <w:rsid w:val="007819F1"/>
    <w:rsid w:val="0078647C"/>
    <w:rsid w:val="007D61EF"/>
    <w:rsid w:val="00806D0D"/>
    <w:rsid w:val="008D1D7F"/>
    <w:rsid w:val="009908CB"/>
    <w:rsid w:val="009A2089"/>
    <w:rsid w:val="009C0FFD"/>
    <w:rsid w:val="00A541C2"/>
    <w:rsid w:val="00A85212"/>
    <w:rsid w:val="00AB16F9"/>
    <w:rsid w:val="00B17244"/>
    <w:rsid w:val="00B51FF8"/>
    <w:rsid w:val="00B67AFD"/>
    <w:rsid w:val="00BC64A3"/>
    <w:rsid w:val="00C07841"/>
    <w:rsid w:val="00C226E6"/>
    <w:rsid w:val="00C43A67"/>
    <w:rsid w:val="00C452D1"/>
    <w:rsid w:val="00C5771E"/>
    <w:rsid w:val="00C91372"/>
    <w:rsid w:val="00C97A35"/>
    <w:rsid w:val="00D1680E"/>
    <w:rsid w:val="00E054B2"/>
    <w:rsid w:val="00E93413"/>
    <w:rsid w:val="00ED1A58"/>
    <w:rsid w:val="00ED2D2A"/>
    <w:rsid w:val="00F25458"/>
    <w:rsid w:val="00FD2491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EB1B"/>
  <w15:chartTrackingRefBased/>
  <w15:docId w15:val="{25EFC8AA-14D4-4A92-AF2B-BBBB6734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F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Fan</dc:creator>
  <cp:keywords/>
  <dc:description/>
  <cp:lastModifiedBy>Zachary Fan</cp:lastModifiedBy>
  <cp:revision>10</cp:revision>
  <dcterms:created xsi:type="dcterms:W3CDTF">2022-04-18T05:21:00Z</dcterms:created>
  <dcterms:modified xsi:type="dcterms:W3CDTF">2022-04-27T19:28:00Z</dcterms:modified>
</cp:coreProperties>
</file>