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Klik menu lonceng di pojok kanan atas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Klik menu tanda "+" di pojok kanan atas, lalu klik New Repository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Setelah itu, setting 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Keterangan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Repository Name = isi dengan nama script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Description = isi dengan keterangan script atau cara install scriptnya</w:t>
      </w:r>
    </w:p>
    <w:p>
      <w:pPr>
        <w:ind w:left="720" w:right="0" w:firstLine="0"/>
        <w:rPr>
          <w:lang w:val="en-US"/>
        </w:rPr>
      </w:pPr>
      <w:r>
        <w:rPr>
          <w:lang w:val="en-US"/>
        </w:rPr>
        <w:t>Add .gitignore = isi sesuai dengan bahasa pemrograman yang digunakan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Klik Create Repository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Klik Upload File di pojok kanan, selanjutnya klik Choose Your Files lalu cari script yang akan di upload ke GitHub</w:t>
      </w:r>
    </w:p>
    <w:p>
      <w:pPr>
        <w:rPr>
          <w:lang w:val="en-US"/>
        </w:rPr>
      </w:pPr>
    </w:p>
    <w:p>
      <w:pPr>
        <w:numPr>
          <w:ilvl w:val="0"/>
          <w:numId w:val="2"/>
        </w:numPr>
        <w:rPr/>
      </w:pPr>
      <w:r>
        <w:rPr>
          <w:lang w:val="en-US"/>
        </w:rPr>
        <w:t>Selanjutnya proses upload script selesai, klik Commit Changes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