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shd w:val="clear" w:fill="FFFFFF"/>
          <w:vertAlign w:val="baseline"/>
        </w:rPr>
        <w:t>Installing Git and requirements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Selecting transcript lines in this section will navigate to timestamp in the video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 [Instructor] Let's take care of setting up a 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to use Git.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Now the first step is to set up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some of the configuration variables.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Git is designed to be used by more than one person.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have to tell it who you are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that it will give you credit for the changes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you make.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use the Git Config command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set up the username as well as the user email.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If you already have a GitHub account,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may want to use your GitHub email address here.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you'll get credit on GitHub as well.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 global option makes sure that every 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 this computer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will use the same name and email address.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Right, so I have a terminal open right here.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use hyper on a Mac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or it git bash on a PC,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I'm going to start off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by adding those configuration variables.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I'll say Git config with the global option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type in user.name.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then I'll type in my name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next I'll type in my email address.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Once you configure Git,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 next step is to prepare the folder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that's going to hold the project.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For this project,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I've got a folder with some files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I like to manage with Git,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use your own files,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but if you want to find out how to get these,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make sure you watch the video on working with the exercises.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Let's open this up in visual studio code.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Now visual studio code has a built-in terminal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you can use.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go to the terminal menu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select new terminal.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This terminal can use different flavors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of whatever is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installed in the operating system.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 have seashell installed here on my Mac,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that will work.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If you're on a PC,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may still want to use something like git bash.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Let's start off by using the git init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Notice that the colors in my project changed.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means that this project is now being managed with Git.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When you initialize Git,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it creates an invisible folder called .git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 the project folder.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Now this is where Git stores all the information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about the project.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If you're on Linux,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take a look at it by doing an ls minus la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We make this a lot bigger.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You'll see that there is now a Git folder.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We can even switch to that folder by doing a cd .git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command, and then we'll do an ls minus la command again.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That's going to show us all the files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are in there.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Git us going to write these files for us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take care of keeping track of what the project is doing.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I'm going to switch back up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to the previous directory with cd..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let's go ahead and issue a clear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 order to create an entry that we can go back to.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We have to add the files to the staging environment.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With the add command,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staging is a temporary area that we can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store files that we want to commit later on,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use the git add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then specified the file name that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want to move to staging.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There are some alternative versions of this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for example, the minus minus all flag,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bdr w:val="none" w:color="auto" w:sz="0" w:space="0"/>
          <w:vertAlign w:val="baseline"/>
          <w:lang w:val="en-US" w:eastAsia="zh-CN" w:bidi="ar"/>
        </w:rPr>
        <w:t>we'll add all of the files in the project.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u w:val="single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 shortcut for that is minus capital A.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Most of the longer GitHub commands,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usually have a shortcut.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That's the first letter of the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If there's more than one command with the same letter,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some of them will be capitalized like this one.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There's also an even shorter way to write this.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 period is a shortcut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Linux for the current directory.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we can use that.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You'll see the shortcut used very often.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Let's go ahead and add all these files to staging.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Notice that the letter right here change to an a,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the last step in the process is to commit the files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with the commit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always need to include a message for this.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It can be a short label so that you can remember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what you were doing.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issue a git commit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use the minus M flag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and then type in something like first commit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or anything else that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will make you remember what you were doing.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This will tell Git that this is one of the checkpoints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we want to track for our project.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That way we can come back to it later.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Let's go ahead and clear this out.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To verify that Git is keeping track of what we've done.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We can issue a git log command.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 can see the entry that Git has made,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which is being tracked and the .git folder.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You've also finished your very first commit.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So congratulations,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vertAlign w:val="baseline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we'll see more about what's happening in the next video.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2023-06-04T15:05:08Z</dcterms:created>
  <dc:creator>zarin</dc:creator>
  <cp:lastModifiedBy>zarin</cp:lastModifiedBy>
  <dcterms:modified xsi:type="dcterms:W3CDTF">2023-06-04T15:05:18Z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E13EC83E3E5E4B9A86BBE97214AAEBC9</vt:lpwstr>
  </property>
</Properties>
</file>