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DF133" w14:textId="0AECE2E9" w:rsidR="001300F3" w:rsidRDefault="008E6D78">
      <w:pPr>
        <w:rPr>
          <w:lang w:val="en-US"/>
        </w:rPr>
      </w:pPr>
      <w:r>
        <w:rPr>
          <w:lang w:val="en-US"/>
        </w:rPr>
        <w:t>Course</w:t>
      </w:r>
    </w:p>
    <w:p w14:paraId="3CC9AD1B" w14:textId="5248171B" w:rsidR="008E6D78" w:rsidRDefault="00624B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AB52C8" wp14:editId="456EF6C0">
            <wp:extent cx="5715798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37A7" w14:textId="5864B514" w:rsidR="008E6D78" w:rsidRDefault="008E6D78">
      <w:pPr>
        <w:rPr>
          <w:lang w:val="en-US"/>
        </w:rPr>
      </w:pPr>
      <w:r>
        <w:rPr>
          <w:lang w:val="en-US"/>
        </w:rPr>
        <w:t>Department</w:t>
      </w:r>
    </w:p>
    <w:p w14:paraId="2A839AEF" w14:textId="1CDD6C69" w:rsidR="008E6D78" w:rsidRDefault="008E6D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C211A1" wp14:editId="62EC4344">
            <wp:extent cx="5725324" cy="76210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B06A" w14:textId="49EA8A58" w:rsidR="008E6D78" w:rsidRDefault="008E6D78">
      <w:pPr>
        <w:rPr>
          <w:lang w:val="en-US"/>
        </w:rPr>
      </w:pPr>
      <w:r>
        <w:rPr>
          <w:lang w:val="en-US"/>
        </w:rPr>
        <w:t>Instructor</w:t>
      </w:r>
    </w:p>
    <w:p w14:paraId="45CA3A1E" w14:textId="7F265FEE" w:rsidR="008E6D78" w:rsidRDefault="00624B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3B2E09" wp14:editId="2E37FAE1">
            <wp:extent cx="5725324" cy="1143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354D" w14:textId="2692CDB5" w:rsidR="00624BAF" w:rsidRDefault="00624BAF">
      <w:pPr>
        <w:rPr>
          <w:lang w:val="en-US"/>
        </w:rPr>
      </w:pPr>
      <w:r>
        <w:rPr>
          <w:lang w:val="en-US"/>
        </w:rPr>
        <w:t>Student</w:t>
      </w:r>
    </w:p>
    <w:p w14:paraId="68EA6A80" w14:textId="5085B21F" w:rsidR="00624BAF" w:rsidRDefault="00624B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0F35FD" wp14:editId="4E8F0664">
            <wp:extent cx="5731510" cy="1323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3652" w14:textId="77777777" w:rsidR="00624BAF" w:rsidRPr="008E6D78" w:rsidRDefault="00624BAF">
      <w:pPr>
        <w:rPr>
          <w:lang w:val="en-US"/>
        </w:rPr>
      </w:pPr>
    </w:p>
    <w:sectPr w:rsidR="00624BAF" w:rsidRPr="008E6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78"/>
    <w:rsid w:val="001300F3"/>
    <w:rsid w:val="00624BAF"/>
    <w:rsid w:val="008E6D78"/>
    <w:rsid w:val="00C86359"/>
    <w:rsid w:val="00CC6205"/>
    <w:rsid w:val="00D7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DFB76"/>
  <w15:chartTrackingRefBased/>
  <w15:docId w15:val="{B2D34776-C911-47A7-BDFD-E3BAAF0A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2026-01-14T09:56:00Z</dcterms:created>
  <dcterms:modified xsi:type="dcterms:W3CDTF">2026-01-14T10:18:00Z</dcterms:modified>
</cp:coreProperties>
</file>