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DAF2C" w14:textId="77777777" w:rsidR="00812EF0" w:rsidRPr="00812EF0" w:rsidRDefault="00812EF0" w:rsidP="00812EF0">
      <w:pPr>
        <w:jc w:val="center"/>
        <w:rPr>
          <w:rFonts w:ascii="Segoe UI Emoji" w:hAnsi="Segoe UI Emoji" w:cs="Segoe UI Emoji"/>
          <w:b/>
          <w:bCs/>
        </w:rPr>
      </w:pPr>
      <w:r w:rsidRPr="00812EF0">
        <w:rPr>
          <w:rStyle w:val="TtuloCar"/>
          <w:b/>
          <w:bCs/>
        </w:rPr>
        <w:t xml:space="preserve">Historias de usuario – </w:t>
      </w:r>
      <w:proofErr w:type="spellStart"/>
      <w:r w:rsidRPr="00812EF0">
        <w:rPr>
          <w:rStyle w:val="TtuloCar"/>
          <w:b/>
          <w:bCs/>
        </w:rPr>
        <w:t>Landing</w:t>
      </w:r>
      <w:proofErr w:type="spellEnd"/>
      <w:r w:rsidRPr="00812EF0">
        <w:rPr>
          <w:rStyle w:val="TtuloCar"/>
          <w:b/>
          <w:bCs/>
        </w:rPr>
        <w:t xml:space="preserve"> page + CRM + </w:t>
      </w:r>
      <w:proofErr w:type="spellStart"/>
      <w:r w:rsidRPr="00812EF0">
        <w:rPr>
          <w:rStyle w:val="TtuloCar"/>
          <w:b/>
          <w:bCs/>
        </w:rPr>
        <w:t>Dashboard</w:t>
      </w:r>
      <w:proofErr w:type="spellEnd"/>
      <w:r w:rsidRPr="00812EF0">
        <w:rPr>
          <w:rFonts w:ascii="Segoe UI Emoji" w:hAnsi="Segoe UI Emoji" w:cs="Segoe UI Emoji"/>
          <w:b/>
          <w:bCs/>
        </w:rPr>
        <w:br/>
      </w:r>
    </w:p>
    <w:p w14:paraId="58823D77" w14:textId="3A75FF94" w:rsidR="00812EF0" w:rsidRPr="00812EF0" w:rsidRDefault="00812EF0" w:rsidP="00812EF0">
      <w:pPr>
        <w:rPr>
          <w:b/>
          <w:bCs/>
        </w:rPr>
      </w:pPr>
      <w:r w:rsidRPr="00812EF0">
        <w:rPr>
          <w:rFonts w:ascii="Segoe UI Emoji" w:hAnsi="Segoe UI Emoji" w:cs="Segoe UI Emoji"/>
          <w:b/>
          <w:bCs/>
        </w:rPr>
        <w:t>📦</w:t>
      </w:r>
      <w:r w:rsidRPr="00812EF0">
        <w:rPr>
          <w:b/>
          <w:bCs/>
        </w:rPr>
        <w:t xml:space="preserve"> Historias de Usuario – Catálogo y Carrito</w:t>
      </w:r>
    </w:p>
    <w:p w14:paraId="177CF286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Visualización general de productos</w:t>
      </w:r>
    </w:p>
    <w:p w14:paraId="2F70AE8F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ver todos los productos disponibles en un catálogo para poder elegir lo que deseo comprar.</w:t>
      </w:r>
    </w:p>
    <w:p w14:paraId="10E5806A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Visualización por categoría</w:t>
      </w:r>
    </w:p>
    <w:p w14:paraId="4F7C1B87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ver los productos filtrados por categoría (por ejemplo: electrónica, ropa, alimentos) para encontrar más fácilmente lo que necesito.</w:t>
      </w:r>
    </w:p>
    <w:p w14:paraId="6738ECA6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Filtrar productos</w:t>
      </w:r>
    </w:p>
    <w:p w14:paraId="0DDB77A5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filtrar los productos por:</w:t>
      </w:r>
    </w:p>
    <w:p w14:paraId="3789B887" w14:textId="77777777" w:rsidR="00812EF0" w:rsidRPr="00812EF0" w:rsidRDefault="00812EF0" w:rsidP="00812EF0">
      <w:pPr>
        <w:numPr>
          <w:ilvl w:val="2"/>
          <w:numId w:val="1"/>
        </w:numPr>
      </w:pPr>
      <w:r w:rsidRPr="00812EF0">
        <w:t>Marca</w:t>
      </w:r>
    </w:p>
    <w:p w14:paraId="3978E6BD" w14:textId="77777777" w:rsidR="00812EF0" w:rsidRPr="00812EF0" w:rsidRDefault="00812EF0" w:rsidP="00812EF0">
      <w:pPr>
        <w:numPr>
          <w:ilvl w:val="2"/>
          <w:numId w:val="1"/>
        </w:numPr>
      </w:pPr>
      <w:r w:rsidRPr="00812EF0">
        <w:t>Precio (de menor a mayor y de mayor a menor)</w:t>
      </w:r>
    </w:p>
    <w:p w14:paraId="6E38B660" w14:textId="77777777" w:rsidR="00812EF0" w:rsidRPr="00812EF0" w:rsidRDefault="00812EF0" w:rsidP="00812EF0">
      <w:pPr>
        <w:numPr>
          <w:ilvl w:val="2"/>
          <w:numId w:val="1"/>
        </w:numPr>
      </w:pPr>
      <w:r w:rsidRPr="00812EF0">
        <w:t>Más vendidos</w:t>
      </w:r>
    </w:p>
    <w:p w14:paraId="10B9794A" w14:textId="77777777" w:rsidR="00812EF0" w:rsidRPr="00812EF0" w:rsidRDefault="00812EF0" w:rsidP="00812EF0">
      <w:pPr>
        <w:numPr>
          <w:ilvl w:val="2"/>
          <w:numId w:val="1"/>
        </w:numPr>
      </w:pPr>
      <w:r w:rsidRPr="00812EF0">
        <w:t>Productos con descuento</w:t>
      </w:r>
    </w:p>
    <w:p w14:paraId="366EBB77" w14:textId="77777777" w:rsidR="00812EF0" w:rsidRPr="00812EF0" w:rsidRDefault="00812EF0" w:rsidP="00812EF0">
      <w:pPr>
        <w:numPr>
          <w:ilvl w:val="2"/>
          <w:numId w:val="1"/>
        </w:numPr>
      </w:pPr>
      <w:r w:rsidRPr="00812EF0">
        <w:t>Valoración de otros clientes</w:t>
      </w:r>
      <w:r w:rsidRPr="00812EF0">
        <w:br/>
        <w:t>para poder encontrar lo que mejor se ajuste a mis necesidades y presupuesto.</w:t>
      </w:r>
    </w:p>
    <w:p w14:paraId="511A84D1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Agregar productos al carrito</w:t>
      </w:r>
    </w:p>
    <w:p w14:paraId="016635CC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poder seleccionar productos del catálogo para agregarlos al carrito de compras y seguir navegando sin perder lo que ya seleccioné.</w:t>
      </w:r>
    </w:p>
    <w:p w14:paraId="492A8DDA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Modificar cantidades en el carrito</w:t>
      </w:r>
    </w:p>
    <w:p w14:paraId="0090CDA0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poder aumentar, disminuir o eliminar la cantidad de un producto dentro del carrito para ajustar mi pedido antes de comprar.</w:t>
      </w:r>
    </w:p>
    <w:p w14:paraId="4E2D2181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Ver resumen del carrito</w:t>
      </w:r>
    </w:p>
    <w:p w14:paraId="346B3C6A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lastRenderedPageBreak/>
        <w:t>Como usuario cliente, quiero ver un resumen del contenido de mi carrito (productos, cantidades, precios individuales y precio total) para saber cuánto voy a pagar antes de realizar la compra.</w:t>
      </w:r>
    </w:p>
    <w:p w14:paraId="10F978B1" w14:textId="77777777" w:rsidR="00812EF0" w:rsidRPr="00812EF0" w:rsidRDefault="00812EF0" w:rsidP="00812EF0">
      <w:pPr>
        <w:numPr>
          <w:ilvl w:val="0"/>
          <w:numId w:val="1"/>
        </w:numPr>
      </w:pPr>
      <w:r w:rsidRPr="00812EF0">
        <w:rPr>
          <w:b/>
          <w:bCs/>
        </w:rPr>
        <w:t>Persistencia del carrito (opcional pero recomendable)</w:t>
      </w:r>
    </w:p>
    <w:p w14:paraId="4D97CB08" w14:textId="77777777" w:rsidR="00812EF0" w:rsidRPr="00812EF0" w:rsidRDefault="00812EF0" w:rsidP="00812EF0">
      <w:pPr>
        <w:numPr>
          <w:ilvl w:val="1"/>
          <w:numId w:val="1"/>
        </w:numPr>
      </w:pPr>
      <w:r w:rsidRPr="00812EF0">
        <w:t>Como usuario cliente, quiero que los productos que agregué al carrito permanezcan allí incluso si cierro la página o me desconecto, para no perder lo que ya seleccioné.</w:t>
      </w:r>
    </w:p>
    <w:p w14:paraId="1DBBB043" w14:textId="77777777" w:rsidR="00812EF0" w:rsidRPr="00812EF0" w:rsidRDefault="00812EF0" w:rsidP="00812EF0">
      <w:pPr>
        <w:rPr>
          <w:b/>
          <w:bCs/>
        </w:rPr>
      </w:pPr>
      <w:r w:rsidRPr="00812EF0">
        <w:rPr>
          <w:rFonts w:ascii="Segoe UI Emoji" w:hAnsi="Segoe UI Emoji" w:cs="Segoe UI Emoji"/>
          <w:b/>
          <w:bCs/>
        </w:rPr>
        <w:t>💳</w:t>
      </w:r>
      <w:r w:rsidRPr="00812EF0">
        <w:rPr>
          <w:b/>
          <w:bCs/>
        </w:rPr>
        <w:t xml:space="preserve"> Historias de Usuario – Pagos y Facturación</w:t>
      </w:r>
    </w:p>
    <w:p w14:paraId="4465BE3A" w14:textId="77777777" w:rsidR="00812EF0" w:rsidRPr="00812EF0" w:rsidRDefault="00812EF0" w:rsidP="00812EF0">
      <w:pPr>
        <w:numPr>
          <w:ilvl w:val="0"/>
          <w:numId w:val="2"/>
        </w:numPr>
      </w:pPr>
      <w:r w:rsidRPr="00812EF0">
        <w:rPr>
          <w:b/>
          <w:bCs/>
        </w:rPr>
        <w:t>Formulario de datos personales</w:t>
      </w:r>
    </w:p>
    <w:p w14:paraId="0E3F8047" w14:textId="77777777" w:rsidR="00812EF0" w:rsidRPr="00812EF0" w:rsidRDefault="00812EF0" w:rsidP="00812EF0">
      <w:pPr>
        <w:numPr>
          <w:ilvl w:val="1"/>
          <w:numId w:val="2"/>
        </w:numPr>
      </w:pPr>
      <w:r w:rsidRPr="00812EF0">
        <w:t>Como usuario cliente, quiero completar un formulario con mi nombre y apellido, domicilio, teléfono y correo electrónico, para que la tienda tenga la información necesaria para la entrega y contacto.</w:t>
      </w:r>
    </w:p>
    <w:p w14:paraId="3528E907" w14:textId="77777777" w:rsidR="00812EF0" w:rsidRPr="00812EF0" w:rsidRDefault="00812EF0" w:rsidP="00812EF0">
      <w:pPr>
        <w:numPr>
          <w:ilvl w:val="0"/>
          <w:numId w:val="2"/>
        </w:numPr>
      </w:pPr>
      <w:r w:rsidRPr="00812EF0">
        <w:rPr>
          <w:b/>
          <w:bCs/>
        </w:rPr>
        <w:t>Seleccionar forma de pago</w:t>
      </w:r>
    </w:p>
    <w:p w14:paraId="7D808516" w14:textId="77777777" w:rsidR="00812EF0" w:rsidRPr="00812EF0" w:rsidRDefault="00812EF0" w:rsidP="00812EF0">
      <w:pPr>
        <w:numPr>
          <w:ilvl w:val="1"/>
          <w:numId w:val="2"/>
        </w:numPr>
      </w:pPr>
      <w:r w:rsidRPr="00812EF0">
        <w:t>Como usuario cliente, quiero poder seleccionar el método de pago (efectivo o Mercado Pago), para pagar de la forma que me resulte más conveniente.</w:t>
      </w:r>
    </w:p>
    <w:p w14:paraId="467E8B23" w14:textId="77777777" w:rsidR="00812EF0" w:rsidRPr="00812EF0" w:rsidRDefault="00812EF0" w:rsidP="00812EF0">
      <w:pPr>
        <w:numPr>
          <w:ilvl w:val="0"/>
          <w:numId w:val="2"/>
        </w:numPr>
      </w:pPr>
      <w:r w:rsidRPr="00812EF0">
        <w:rPr>
          <w:b/>
          <w:bCs/>
        </w:rPr>
        <w:t>Resumen antes del pago</w:t>
      </w:r>
    </w:p>
    <w:p w14:paraId="7FAC9826" w14:textId="77777777" w:rsidR="00812EF0" w:rsidRPr="00812EF0" w:rsidRDefault="00812EF0" w:rsidP="00812EF0">
      <w:pPr>
        <w:numPr>
          <w:ilvl w:val="1"/>
          <w:numId w:val="2"/>
        </w:numPr>
      </w:pPr>
      <w:r w:rsidRPr="00812EF0">
        <w:t>Como usuario cliente, quiero ver un resumen final de la compra (productos, cantidades, subtotal, costo de envío si aplica, total a pagar y forma de pago seleccionada) antes de confirmar el pedido.</w:t>
      </w:r>
    </w:p>
    <w:p w14:paraId="1B55F33A" w14:textId="77777777" w:rsidR="00812EF0" w:rsidRPr="00812EF0" w:rsidRDefault="00812EF0" w:rsidP="00812EF0">
      <w:pPr>
        <w:numPr>
          <w:ilvl w:val="0"/>
          <w:numId w:val="2"/>
        </w:numPr>
      </w:pPr>
      <w:r w:rsidRPr="00812EF0">
        <w:rPr>
          <w:b/>
          <w:bCs/>
        </w:rPr>
        <w:t>Confirmación de compra</w:t>
      </w:r>
    </w:p>
    <w:p w14:paraId="4B60B0A4" w14:textId="77777777" w:rsidR="00812EF0" w:rsidRPr="00812EF0" w:rsidRDefault="00812EF0" w:rsidP="00812EF0">
      <w:pPr>
        <w:numPr>
          <w:ilvl w:val="1"/>
          <w:numId w:val="2"/>
        </w:numPr>
      </w:pPr>
      <w:r w:rsidRPr="00812EF0">
        <w:t>Como usuario cliente, quiero recibir una confirmación de que mi pedido fue realizado exitosamente, ya sea en pantalla y/o por correo electrónico.</w:t>
      </w:r>
    </w:p>
    <w:p w14:paraId="576562BC" w14:textId="77777777" w:rsidR="00812EF0" w:rsidRPr="00812EF0" w:rsidRDefault="00812EF0" w:rsidP="00812EF0">
      <w:pPr>
        <w:numPr>
          <w:ilvl w:val="0"/>
          <w:numId w:val="2"/>
        </w:numPr>
      </w:pPr>
      <w:r w:rsidRPr="00812EF0">
        <w:rPr>
          <w:b/>
          <w:bCs/>
        </w:rPr>
        <w:t>Recibo o factura (opcional pero recomendable)</w:t>
      </w:r>
    </w:p>
    <w:p w14:paraId="6789BA5C" w14:textId="77777777" w:rsidR="00812EF0" w:rsidRDefault="00812EF0" w:rsidP="00812EF0">
      <w:pPr>
        <w:numPr>
          <w:ilvl w:val="1"/>
          <w:numId w:val="2"/>
        </w:numPr>
      </w:pPr>
      <w:r w:rsidRPr="00812EF0">
        <w:t>Como usuario cliente, quiero recibir una factura o comprobante de la compra para tener un respaldo de mi transacción.</w:t>
      </w:r>
    </w:p>
    <w:p w14:paraId="7B21A67F" w14:textId="77777777" w:rsidR="00812EF0" w:rsidRPr="00812EF0" w:rsidRDefault="00812EF0" w:rsidP="00812EF0"/>
    <w:p w14:paraId="50D7B9B0" w14:textId="7EFB6D33" w:rsidR="00812EF0" w:rsidRDefault="00812EF0" w:rsidP="00812EF0">
      <w:pPr>
        <w:rPr>
          <w:b/>
          <w:bCs/>
        </w:rPr>
      </w:pPr>
      <w:r w:rsidRPr="00812EF0">
        <w:rPr>
          <w:rFonts w:ascii="Segoe UI Emoji" w:hAnsi="Segoe UI Emoji" w:cs="Segoe UI Emoji"/>
          <w:b/>
          <w:bCs/>
        </w:rPr>
        <w:t>📊</w:t>
      </w:r>
      <w:r w:rsidRPr="00812EF0">
        <w:rPr>
          <w:b/>
          <w:bCs/>
        </w:rPr>
        <w:t xml:space="preserve"> </w:t>
      </w:r>
      <w:proofErr w:type="spellStart"/>
      <w:r w:rsidRPr="00812EF0">
        <w:rPr>
          <w:b/>
          <w:bCs/>
        </w:rPr>
        <w:t>Dashboard</w:t>
      </w:r>
      <w:proofErr w:type="spellEnd"/>
      <w:r w:rsidRPr="00812EF0">
        <w:rPr>
          <w:b/>
          <w:bCs/>
        </w:rPr>
        <w:t xml:space="preserve"> y CRM – Gestión de Leads</w:t>
      </w:r>
    </w:p>
    <w:p w14:paraId="27B9C27E" w14:textId="77777777" w:rsidR="00812EF0" w:rsidRPr="00812EF0" w:rsidRDefault="00812EF0" w:rsidP="00812EF0">
      <w:pPr>
        <w:rPr>
          <w:b/>
          <w:bCs/>
        </w:rPr>
      </w:pPr>
    </w:p>
    <w:p w14:paraId="7C723919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1. Captura de leads desde el formulario de compra</w:t>
      </w:r>
    </w:p>
    <w:p w14:paraId="45056227" w14:textId="77777777" w:rsidR="00812EF0" w:rsidRPr="00812EF0" w:rsidRDefault="00812EF0" w:rsidP="00812EF0">
      <w:pPr>
        <w:numPr>
          <w:ilvl w:val="0"/>
          <w:numId w:val="3"/>
        </w:numPr>
      </w:pPr>
      <w:r w:rsidRPr="00812EF0">
        <w:rPr>
          <w:b/>
          <w:bCs/>
        </w:rPr>
        <w:lastRenderedPageBreak/>
        <w:t>Como administrador</w:t>
      </w:r>
      <w:r w:rsidRPr="00812EF0">
        <w:t>, quiero que los datos ingresados por los usuarios al realizar una compra (nombre, apellido, domicilio, teléfono, correo electrónico y forma de pago) se almacenen automáticamente en el sistema, para poder hacer seguimiento a cada venta y contacto generado.</w:t>
      </w:r>
    </w:p>
    <w:p w14:paraId="7A93458F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2. Visualizar leads</w:t>
      </w:r>
    </w:p>
    <w:p w14:paraId="7EE08584" w14:textId="77777777" w:rsidR="00812EF0" w:rsidRPr="00812EF0" w:rsidRDefault="00812EF0" w:rsidP="00812EF0">
      <w:pPr>
        <w:numPr>
          <w:ilvl w:val="0"/>
          <w:numId w:val="4"/>
        </w:numPr>
      </w:pPr>
      <w:r w:rsidRPr="00812EF0">
        <w:rPr>
          <w:b/>
          <w:bCs/>
        </w:rPr>
        <w:t>Como administrador</w:t>
      </w:r>
      <w:r w:rsidRPr="00812EF0">
        <w:t>, quiero poder ver una lista de todos los formularios completados (leads) con sus respectivos datos, para identificar las ventas realizadas y posibles clientes frecuentes o interesados.</w:t>
      </w:r>
    </w:p>
    <w:p w14:paraId="066F21DA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3. Filtrar y buscar leads</w:t>
      </w:r>
    </w:p>
    <w:p w14:paraId="70725646" w14:textId="77777777" w:rsidR="00812EF0" w:rsidRPr="00812EF0" w:rsidRDefault="00812EF0" w:rsidP="00812EF0">
      <w:pPr>
        <w:numPr>
          <w:ilvl w:val="0"/>
          <w:numId w:val="5"/>
        </w:numPr>
      </w:pPr>
      <w:r w:rsidRPr="00812EF0">
        <w:rPr>
          <w:b/>
          <w:bCs/>
        </w:rPr>
        <w:t>Como administrador</w:t>
      </w:r>
      <w:r w:rsidRPr="00812EF0">
        <w:t>, quiero poder filtrar o buscar leads por nombre, correo electrónico, forma de pago o fecha de compra, para acceder rápidamente a la información relevante.</w:t>
      </w:r>
    </w:p>
    <w:p w14:paraId="6D64B077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4. Ver detalles de un lead</w:t>
      </w:r>
    </w:p>
    <w:p w14:paraId="4AD2BAF1" w14:textId="77777777" w:rsidR="00812EF0" w:rsidRPr="00812EF0" w:rsidRDefault="00812EF0" w:rsidP="00812EF0">
      <w:pPr>
        <w:numPr>
          <w:ilvl w:val="0"/>
          <w:numId w:val="6"/>
        </w:numPr>
      </w:pPr>
      <w:r w:rsidRPr="00812EF0">
        <w:rPr>
          <w:b/>
          <w:bCs/>
        </w:rPr>
        <w:t>Como administrador</w:t>
      </w:r>
      <w:r w:rsidRPr="00812EF0">
        <w:t>, quiero poder ver la información completa de un lead al hacer clic sobre él, para analizar el historial de la compra y tomar decisiones (seguimiento, reclamos, etc.).</w:t>
      </w:r>
    </w:p>
    <w:p w14:paraId="115A972E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5. Eliminar leads obsoletos o inválidos</w:t>
      </w:r>
    </w:p>
    <w:p w14:paraId="5B667B34" w14:textId="77777777" w:rsidR="00812EF0" w:rsidRPr="00812EF0" w:rsidRDefault="00812EF0" w:rsidP="00812EF0">
      <w:pPr>
        <w:numPr>
          <w:ilvl w:val="0"/>
          <w:numId w:val="7"/>
        </w:numPr>
      </w:pPr>
      <w:r w:rsidRPr="00812EF0">
        <w:rPr>
          <w:b/>
          <w:bCs/>
        </w:rPr>
        <w:t>Como administrador</w:t>
      </w:r>
      <w:r w:rsidRPr="00812EF0">
        <w:t>, quiero poder eliminar leads antiguos o inválidos para mantener limpia la base de datos y enfocarme en los leads activos.</w:t>
      </w:r>
    </w:p>
    <w:p w14:paraId="05915C46" w14:textId="77777777" w:rsidR="00812EF0" w:rsidRPr="00812EF0" w:rsidRDefault="00812EF0" w:rsidP="00812EF0">
      <w:r w:rsidRPr="00812EF0">
        <w:pict w14:anchorId="29E021C7">
          <v:rect id="_x0000_i1044" style="width:0;height:1.5pt" o:hralign="center" o:hrstd="t" o:hr="t" fillcolor="#a0a0a0" stroked="f"/>
        </w:pict>
      </w:r>
    </w:p>
    <w:p w14:paraId="348DAFDD" w14:textId="77777777" w:rsidR="00812EF0" w:rsidRPr="00812EF0" w:rsidRDefault="00812EF0" w:rsidP="00812EF0">
      <w:pPr>
        <w:rPr>
          <w:b/>
          <w:bCs/>
        </w:rPr>
      </w:pPr>
      <w:r w:rsidRPr="00812EF0">
        <w:rPr>
          <w:rFonts w:ascii="Segoe UI Symbol" w:hAnsi="Segoe UI Symbol" w:cs="Segoe UI Symbol"/>
          <w:b/>
          <w:bCs/>
        </w:rPr>
        <w:t>🛠</w:t>
      </w:r>
      <w:r w:rsidRPr="00812EF0">
        <w:rPr>
          <w:b/>
          <w:bCs/>
        </w:rPr>
        <w:t xml:space="preserve">️ </w:t>
      </w:r>
      <w:proofErr w:type="spellStart"/>
      <w:r w:rsidRPr="00812EF0">
        <w:rPr>
          <w:b/>
          <w:bCs/>
        </w:rPr>
        <w:t>Dashboard</w:t>
      </w:r>
      <w:proofErr w:type="spellEnd"/>
      <w:r w:rsidRPr="00812EF0">
        <w:rPr>
          <w:b/>
          <w:bCs/>
        </w:rPr>
        <w:t xml:space="preserve"> – Gestión de Productos</w:t>
      </w:r>
    </w:p>
    <w:p w14:paraId="3AA0813C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Objetivo: Permitir al administrador gestionar completamente el catálogo de productos desde una interfaz protegida.</w:t>
      </w:r>
    </w:p>
    <w:p w14:paraId="3A8AAD5E" w14:textId="77777777" w:rsidR="00812EF0" w:rsidRPr="00812EF0" w:rsidRDefault="00812EF0" w:rsidP="00812EF0">
      <w:r w:rsidRPr="00812EF0">
        <w:pict w14:anchorId="167C962E">
          <v:rect id="_x0000_i1045" style="width:0;height:1.5pt" o:hralign="center" o:hrstd="t" o:hr="t" fillcolor="#a0a0a0" stroked="f"/>
        </w:pict>
      </w:r>
    </w:p>
    <w:p w14:paraId="7529CF6E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1. Agregar nuevos productos</w:t>
      </w:r>
    </w:p>
    <w:p w14:paraId="60079875" w14:textId="77777777" w:rsidR="00812EF0" w:rsidRPr="00812EF0" w:rsidRDefault="00812EF0" w:rsidP="00812EF0">
      <w:pPr>
        <w:numPr>
          <w:ilvl w:val="0"/>
          <w:numId w:val="8"/>
        </w:numPr>
      </w:pPr>
      <w:r w:rsidRPr="00812EF0">
        <w:rPr>
          <w:b/>
          <w:bCs/>
        </w:rPr>
        <w:t>Como administrador</w:t>
      </w:r>
      <w:r w:rsidRPr="00812EF0">
        <w:t>, quiero tener un formulario para agregar nuevos productos con campos como: nombre, descripción, precio, stock, peso, imagen, categoría, estado (activo/inactivo), para mantener el catálogo actualizado.</w:t>
      </w:r>
    </w:p>
    <w:p w14:paraId="1E70B71E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2. Ver todos los productos</w:t>
      </w:r>
    </w:p>
    <w:p w14:paraId="652DC1FA" w14:textId="77777777" w:rsidR="00812EF0" w:rsidRPr="00812EF0" w:rsidRDefault="00812EF0" w:rsidP="00812EF0">
      <w:pPr>
        <w:numPr>
          <w:ilvl w:val="0"/>
          <w:numId w:val="9"/>
        </w:numPr>
      </w:pPr>
      <w:r w:rsidRPr="00812EF0">
        <w:rPr>
          <w:b/>
          <w:bCs/>
        </w:rPr>
        <w:t>Como administrador</w:t>
      </w:r>
      <w:r w:rsidRPr="00812EF0">
        <w:t>, quiero poder ver una lista completa de todos los productos registrados en el sistema, con sus datos principales (nombre, categoría, precio, estado), para tener una visión general del inventario.</w:t>
      </w:r>
    </w:p>
    <w:p w14:paraId="277789FC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lastRenderedPageBreak/>
        <w:t>3. Editar productos existentes</w:t>
      </w:r>
    </w:p>
    <w:p w14:paraId="2FF54D2F" w14:textId="77777777" w:rsidR="00812EF0" w:rsidRPr="00812EF0" w:rsidRDefault="00812EF0" w:rsidP="00812EF0">
      <w:pPr>
        <w:numPr>
          <w:ilvl w:val="0"/>
          <w:numId w:val="10"/>
        </w:numPr>
      </w:pPr>
      <w:r w:rsidRPr="00812EF0">
        <w:rPr>
          <w:b/>
          <w:bCs/>
        </w:rPr>
        <w:t>Como administrador</w:t>
      </w:r>
      <w:r w:rsidRPr="00812EF0">
        <w:t>, quiero poder editar los datos de un producto (nombre, precio, stock, descripción, etc.) para mantener la información actualizada.</w:t>
      </w:r>
    </w:p>
    <w:p w14:paraId="709EC63C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4. Eliminar productos</w:t>
      </w:r>
    </w:p>
    <w:p w14:paraId="1627D48D" w14:textId="77777777" w:rsidR="00812EF0" w:rsidRPr="00812EF0" w:rsidRDefault="00812EF0" w:rsidP="00812EF0">
      <w:pPr>
        <w:numPr>
          <w:ilvl w:val="0"/>
          <w:numId w:val="11"/>
        </w:numPr>
      </w:pPr>
      <w:r w:rsidRPr="00812EF0">
        <w:rPr>
          <w:b/>
          <w:bCs/>
        </w:rPr>
        <w:t>Como administrador</w:t>
      </w:r>
      <w:r w:rsidRPr="00812EF0">
        <w:t>, quiero poder eliminar productos del sistema cuando ya no estén disponibles o no deban mostrarse más en el catálogo.</w:t>
      </w:r>
    </w:p>
    <w:p w14:paraId="1111D64E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5. Cambiar el estado de un producto</w:t>
      </w:r>
    </w:p>
    <w:p w14:paraId="745720D6" w14:textId="77777777" w:rsidR="00812EF0" w:rsidRPr="00812EF0" w:rsidRDefault="00812EF0" w:rsidP="00812EF0">
      <w:pPr>
        <w:numPr>
          <w:ilvl w:val="0"/>
          <w:numId w:val="12"/>
        </w:numPr>
      </w:pPr>
      <w:r w:rsidRPr="00812EF0">
        <w:rPr>
          <w:b/>
          <w:bCs/>
        </w:rPr>
        <w:t>Como administrador</w:t>
      </w:r>
      <w:r w:rsidRPr="00812EF0">
        <w:t xml:space="preserve">, quiero poder activar o desactivar productos para controlar su visibilidad en el </w:t>
      </w:r>
      <w:proofErr w:type="spellStart"/>
      <w:r w:rsidRPr="00812EF0">
        <w:t>frontend</w:t>
      </w:r>
      <w:proofErr w:type="spellEnd"/>
      <w:r w:rsidRPr="00812EF0">
        <w:t xml:space="preserve"> sin tener que eliminarlos completamente.</w:t>
      </w:r>
    </w:p>
    <w:p w14:paraId="4D939BEA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6. Filtrar productos por estado, categoría o stock</w:t>
      </w:r>
    </w:p>
    <w:p w14:paraId="32D148AF" w14:textId="77777777" w:rsidR="00812EF0" w:rsidRPr="00812EF0" w:rsidRDefault="00812EF0" w:rsidP="00812EF0">
      <w:pPr>
        <w:numPr>
          <w:ilvl w:val="0"/>
          <w:numId w:val="13"/>
        </w:numPr>
      </w:pPr>
      <w:r w:rsidRPr="00812EF0">
        <w:rPr>
          <w:b/>
          <w:bCs/>
        </w:rPr>
        <w:t>Como administrador</w:t>
      </w:r>
      <w:r w:rsidRPr="00812EF0">
        <w:t>, quiero filtrar los productos por diferentes criterios (categoría, estado, stock bajo) para gestionar rápidamente los que necesitan atención.</w:t>
      </w:r>
    </w:p>
    <w:p w14:paraId="6D95B572" w14:textId="77777777" w:rsidR="00812EF0" w:rsidRPr="00812EF0" w:rsidRDefault="00812EF0" w:rsidP="00812EF0">
      <w:pPr>
        <w:rPr>
          <w:b/>
          <w:bCs/>
        </w:rPr>
      </w:pPr>
      <w:r>
        <w:br/>
      </w:r>
      <w:r w:rsidRPr="00812EF0">
        <w:rPr>
          <w:rFonts w:ascii="Segoe UI Emoji" w:hAnsi="Segoe UI Emoji" w:cs="Segoe UI Emoji"/>
          <w:b/>
          <w:bCs/>
        </w:rPr>
        <w:t>📈</w:t>
      </w:r>
      <w:r w:rsidRPr="00812EF0">
        <w:rPr>
          <w:b/>
          <w:bCs/>
        </w:rPr>
        <w:t xml:space="preserve"> </w:t>
      </w:r>
      <w:proofErr w:type="spellStart"/>
      <w:r w:rsidRPr="00812EF0">
        <w:rPr>
          <w:b/>
          <w:bCs/>
        </w:rPr>
        <w:t>Dashboard</w:t>
      </w:r>
      <w:proofErr w:type="spellEnd"/>
      <w:r w:rsidRPr="00812EF0">
        <w:rPr>
          <w:b/>
          <w:bCs/>
        </w:rPr>
        <w:t xml:space="preserve"> – Administración de Métricas y Ventas</w:t>
      </w:r>
    </w:p>
    <w:p w14:paraId="235EBDBE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Objetivo: Permitir al administrador visualizar y analizar el rendimiento del e-</w:t>
      </w:r>
      <w:proofErr w:type="spellStart"/>
      <w:r w:rsidRPr="00812EF0">
        <w:rPr>
          <w:b/>
          <w:bCs/>
        </w:rPr>
        <w:t>commerce</w:t>
      </w:r>
      <w:proofErr w:type="spellEnd"/>
      <w:r w:rsidRPr="00812EF0">
        <w:rPr>
          <w:b/>
          <w:bCs/>
        </w:rPr>
        <w:t xml:space="preserve"> mediante reportes y estadísticas.</w:t>
      </w:r>
    </w:p>
    <w:p w14:paraId="04A1E816" w14:textId="77777777" w:rsidR="00812EF0" w:rsidRPr="00812EF0" w:rsidRDefault="00812EF0" w:rsidP="00812EF0">
      <w:r w:rsidRPr="00812EF0">
        <w:pict w14:anchorId="75F90730">
          <v:rect id="_x0000_i1056" style="width:0;height:1.5pt" o:hralign="center" o:hrstd="t" o:hr="t" fillcolor="#a0a0a0" stroked="f"/>
        </w:pict>
      </w:r>
    </w:p>
    <w:p w14:paraId="52514119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1. Visualizar ventas totales</w:t>
      </w:r>
    </w:p>
    <w:p w14:paraId="123B4343" w14:textId="77777777" w:rsidR="00812EF0" w:rsidRPr="00812EF0" w:rsidRDefault="00812EF0" w:rsidP="00812EF0">
      <w:pPr>
        <w:numPr>
          <w:ilvl w:val="0"/>
          <w:numId w:val="14"/>
        </w:numPr>
      </w:pPr>
      <w:r w:rsidRPr="00812EF0">
        <w:rPr>
          <w:b/>
          <w:bCs/>
        </w:rPr>
        <w:t>Como administrador</w:t>
      </w:r>
      <w:r w:rsidRPr="00812EF0">
        <w:t>, quiero poder ver el monto total vendido en un período determinado (por día, semana, mes o año), para evaluar el rendimiento general del negocio.</w:t>
      </w:r>
    </w:p>
    <w:p w14:paraId="06901964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2. Ver cantidad de pedidos realizados</w:t>
      </w:r>
    </w:p>
    <w:p w14:paraId="612ABFB5" w14:textId="77777777" w:rsidR="00812EF0" w:rsidRPr="00812EF0" w:rsidRDefault="00812EF0" w:rsidP="00812EF0">
      <w:pPr>
        <w:numPr>
          <w:ilvl w:val="0"/>
          <w:numId w:val="15"/>
        </w:numPr>
      </w:pPr>
      <w:r w:rsidRPr="00812EF0">
        <w:rPr>
          <w:b/>
          <w:bCs/>
        </w:rPr>
        <w:t>Como administrador</w:t>
      </w:r>
      <w:r w:rsidRPr="00812EF0">
        <w:t>, quiero ver cuántos pedidos se realizaron en un período de tiempo, para entender la frecuencia y volumen de compras.</w:t>
      </w:r>
    </w:p>
    <w:p w14:paraId="40096D4D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3. Visualizar productos más vendidos</w:t>
      </w:r>
    </w:p>
    <w:p w14:paraId="44B3080D" w14:textId="77777777" w:rsidR="00812EF0" w:rsidRPr="00812EF0" w:rsidRDefault="00812EF0" w:rsidP="00812EF0">
      <w:pPr>
        <w:numPr>
          <w:ilvl w:val="0"/>
          <w:numId w:val="16"/>
        </w:numPr>
      </w:pPr>
      <w:r w:rsidRPr="00812EF0">
        <w:rPr>
          <w:b/>
          <w:bCs/>
        </w:rPr>
        <w:t>Como administrador</w:t>
      </w:r>
      <w:r w:rsidRPr="00812EF0">
        <w:t>, quiero ver un ranking de los productos más vendidos, para identificar cuáles tienen mayor demanda y optimizar el stock.</w:t>
      </w:r>
    </w:p>
    <w:p w14:paraId="2348B5D6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4. Filtrar métricas por rango de fechas</w:t>
      </w:r>
    </w:p>
    <w:p w14:paraId="3774A7C9" w14:textId="77777777" w:rsidR="00812EF0" w:rsidRPr="00812EF0" w:rsidRDefault="00812EF0" w:rsidP="00812EF0">
      <w:pPr>
        <w:numPr>
          <w:ilvl w:val="0"/>
          <w:numId w:val="17"/>
        </w:numPr>
      </w:pPr>
      <w:r w:rsidRPr="00812EF0">
        <w:rPr>
          <w:b/>
          <w:bCs/>
        </w:rPr>
        <w:lastRenderedPageBreak/>
        <w:t>Como administrador</w:t>
      </w:r>
      <w:r w:rsidRPr="00812EF0">
        <w:t>, quiero poder seleccionar un rango de fechas específico para visualizar las métricas de ese período, y así analizar temporadas específicas o campañas promocionales.</w:t>
      </w:r>
    </w:p>
    <w:p w14:paraId="1155AA15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5. Métricas por método de pago</w:t>
      </w:r>
    </w:p>
    <w:p w14:paraId="1E6A95DD" w14:textId="77777777" w:rsidR="00812EF0" w:rsidRPr="00812EF0" w:rsidRDefault="00812EF0" w:rsidP="00812EF0">
      <w:pPr>
        <w:numPr>
          <w:ilvl w:val="0"/>
          <w:numId w:val="18"/>
        </w:numPr>
      </w:pPr>
      <w:r w:rsidRPr="00812EF0">
        <w:rPr>
          <w:b/>
          <w:bCs/>
        </w:rPr>
        <w:t>Como administrador</w:t>
      </w:r>
      <w:r w:rsidRPr="00812EF0">
        <w:t>, quiero saber qué porcentaje de las ventas se realiza con efectivo y cuál con Mercado Pago, para ajustar estrategias de pago y promociones.</w:t>
      </w:r>
    </w:p>
    <w:p w14:paraId="7A03F588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6. Ingresos por categoría</w:t>
      </w:r>
    </w:p>
    <w:p w14:paraId="04EF4FBB" w14:textId="77777777" w:rsidR="00812EF0" w:rsidRPr="00812EF0" w:rsidRDefault="00812EF0" w:rsidP="00812EF0">
      <w:pPr>
        <w:numPr>
          <w:ilvl w:val="0"/>
          <w:numId w:val="19"/>
        </w:numPr>
      </w:pPr>
      <w:r w:rsidRPr="00812EF0">
        <w:rPr>
          <w:b/>
          <w:bCs/>
        </w:rPr>
        <w:t>Como administrador</w:t>
      </w:r>
      <w:r w:rsidRPr="00812EF0">
        <w:t>, quiero ver cuánto ingreso genera cada categoría de productos, para tomar decisiones sobre qué tipo de productos promover o ampliar.</w:t>
      </w:r>
    </w:p>
    <w:p w14:paraId="6BD26D02" w14:textId="77777777" w:rsidR="00812EF0" w:rsidRPr="00812EF0" w:rsidRDefault="00812EF0" w:rsidP="00812EF0">
      <w:pPr>
        <w:rPr>
          <w:b/>
          <w:bCs/>
        </w:rPr>
      </w:pPr>
      <w:r w:rsidRPr="00812EF0">
        <w:rPr>
          <w:b/>
          <w:bCs/>
        </w:rPr>
        <w:t>7. Exportar reportes</w:t>
      </w:r>
    </w:p>
    <w:p w14:paraId="02ACC8C9" w14:textId="77777777" w:rsidR="00812EF0" w:rsidRPr="00812EF0" w:rsidRDefault="00812EF0" w:rsidP="00812EF0">
      <w:pPr>
        <w:numPr>
          <w:ilvl w:val="0"/>
          <w:numId w:val="20"/>
        </w:numPr>
      </w:pPr>
      <w:r w:rsidRPr="00812EF0">
        <w:rPr>
          <w:b/>
          <w:bCs/>
        </w:rPr>
        <w:t>Como administrador</w:t>
      </w:r>
      <w:r w:rsidRPr="00812EF0">
        <w:t>, quiero poder exportar los reportes de métricas en formatos como PDF o Excel, para compartirlos o analizarlos fuera del sistema.</w:t>
      </w:r>
    </w:p>
    <w:p w14:paraId="73EE654D" w14:textId="399F7F97" w:rsidR="007213B6" w:rsidRDefault="007213B6"/>
    <w:sectPr w:rsidR="007213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48F7"/>
    <w:multiLevelType w:val="multilevel"/>
    <w:tmpl w:val="058AC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72B6C"/>
    <w:multiLevelType w:val="multilevel"/>
    <w:tmpl w:val="F04AE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C2534"/>
    <w:multiLevelType w:val="multilevel"/>
    <w:tmpl w:val="0F6A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2706B"/>
    <w:multiLevelType w:val="multilevel"/>
    <w:tmpl w:val="23FE3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885FA2"/>
    <w:multiLevelType w:val="multilevel"/>
    <w:tmpl w:val="246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86E5B"/>
    <w:multiLevelType w:val="multilevel"/>
    <w:tmpl w:val="DCBC9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C4F7B"/>
    <w:multiLevelType w:val="multilevel"/>
    <w:tmpl w:val="DCEA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2767F2"/>
    <w:multiLevelType w:val="multilevel"/>
    <w:tmpl w:val="FDD0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E11C1E"/>
    <w:multiLevelType w:val="multilevel"/>
    <w:tmpl w:val="B736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2F662D"/>
    <w:multiLevelType w:val="multilevel"/>
    <w:tmpl w:val="44AE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03407"/>
    <w:multiLevelType w:val="multilevel"/>
    <w:tmpl w:val="7980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E54A9"/>
    <w:multiLevelType w:val="multilevel"/>
    <w:tmpl w:val="191E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85245"/>
    <w:multiLevelType w:val="multilevel"/>
    <w:tmpl w:val="BAD86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CC6C28"/>
    <w:multiLevelType w:val="multilevel"/>
    <w:tmpl w:val="245C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52E90"/>
    <w:multiLevelType w:val="multilevel"/>
    <w:tmpl w:val="17BC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0575EE"/>
    <w:multiLevelType w:val="multilevel"/>
    <w:tmpl w:val="E20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5C6774"/>
    <w:multiLevelType w:val="multilevel"/>
    <w:tmpl w:val="4C4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46B29"/>
    <w:multiLevelType w:val="multilevel"/>
    <w:tmpl w:val="BBB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EE4548"/>
    <w:multiLevelType w:val="multilevel"/>
    <w:tmpl w:val="5890F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C3CC6"/>
    <w:multiLevelType w:val="multilevel"/>
    <w:tmpl w:val="71DC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24883">
    <w:abstractNumId w:val="5"/>
  </w:num>
  <w:num w:numId="2" w16cid:durableId="2075666156">
    <w:abstractNumId w:val="3"/>
  </w:num>
  <w:num w:numId="3" w16cid:durableId="1627928646">
    <w:abstractNumId w:val="7"/>
  </w:num>
  <w:num w:numId="4" w16cid:durableId="1451241393">
    <w:abstractNumId w:val="1"/>
  </w:num>
  <w:num w:numId="5" w16cid:durableId="505175125">
    <w:abstractNumId w:val="17"/>
  </w:num>
  <w:num w:numId="6" w16cid:durableId="1707679389">
    <w:abstractNumId w:val="19"/>
  </w:num>
  <w:num w:numId="7" w16cid:durableId="308244977">
    <w:abstractNumId w:val="10"/>
  </w:num>
  <w:num w:numId="8" w16cid:durableId="2029210690">
    <w:abstractNumId w:val="0"/>
  </w:num>
  <w:num w:numId="9" w16cid:durableId="456410988">
    <w:abstractNumId w:val="13"/>
  </w:num>
  <w:num w:numId="10" w16cid:durableId="635985052">
    <w:abstractNumId w:val="14"/>
  </w:num>
  <w:num w:numId="11" w16cid:durableId="100075895">
    <w:abstractNumId w:val="6"/>
  </w:num>
  <w:num w:numId="12" w16cid:durableId="893008174">
    <w:abstractNumId w:val="12"/>
  </w:num>
  <w:num w:numId="13" w16cid:durableId="231737156">
    <w:abstractNumId w:val="15"/>
  </w:num>
  <w:num w:numId="14" w16cid:durableId="1947686555">
    <w:abstractNumId w:val="9"/>
  </w:num>
  <w:num w:numId="15" w16cid:durableId="983045404">
    <w:abstractNumId w:val="16"/>
  </w:num>
  <w:num w:numId="16" w16cid:durableId="516238715">
    <w:abstractNumId w:val="2"/>
  </w:num>
  <w:num w:numId="17" w16cid:durableId="1989161260">
    <w:abstractNumId w:val="4"/>
  </w:num>
  <w:num w:numId="18" w16cid:durableId="1743092099">
    <w:abstractNumId w:val="11"/>
  </w:num>
  <w:num w:numId="19" w16cid:durableId="766273780">
    <w:abstractNumId w:val="18"/>
  </w:num>
  <w:num w:numId="20" w16cid:durableId="18268940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EF0"/>
    <w:rsid w:val="003733DC"/>
    <w:rsid w:val="007213B6"/>
    <w:rsid w:val="00812EF0"/>
    <w:rsid w:val="00E8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7D9C28"/>
  <w15:chartTrackingRefBased/>
  <w15:docId w15:val="{6347ADCE-4CE3-4E6B-9346-916C875A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2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2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2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2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2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2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2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2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2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2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2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2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2E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2E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2E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2E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2E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2E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2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2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2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2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2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2E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2E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2E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2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2E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2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1012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Matias Segovia</dc:creator>
  <cp:keywords/>
  <dc:description/>
  <cp:lastModifiedBy>Lucas Matias Segovia</cp:lastModifiedBy>
  <cp:revision>1</cp:revision>
  <dcterms:created xsi:type="dcterms:W3CDTF">2025-05-29T18:43:00Z</dcterms:created>
  <dcterms:modified xsi:type="dcterms:W3CDTF">2025-05-29T18:50:00Z</dcterms:modified>
</cp:coreProperties>
</file>