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8462" w14:textId="3CBDE41C" w:rsidR="00CA2B92" w:rsidRDefault="00CA2B92" w:rsidP="00CA2B92">
      <w:pPr>
        <w:pStyle w:val="PargrafodaLista"/>
        <w:numPr>
          <w:ilvl w:val="0"/>
          <w:numId w:val="1"/>
        </w:numPr>
      </w:pPr>
      <w:r>
        <w:t>Explique para que serve cada uma dessas plataformas Java, destacando suas principais características e em que tipo de projeto ou dispositivo são mais usadas.</w:t>
      </w:r>
    </w:p>
    <w:p w14:paraId="3BBE8CCD" w14:textId="77777777" w:rsidR="00CA2B92" w:rsidRDefault="00CA2B92"/>
    <w:p w14:paraId="1A3D676E" w14:textId="02715BE7" w:rsidR="002B5C39" w:rsidRDefault="00CA2B92">
      <w:r>
        <w:t>Java SE</w:t>
      </w:r>
      <w:r w:rsidR="00C51937">
        <w:t xml:space="preserve">: </w:t>
      </w:r>
      <w:r w:rsidR="002B5C39">
        <w:t>Serve para criar programas simples a médios, como aplicativos de desktop, calculadoras, editores de texto</w:t>
      </w:r>
      <w:r w:rsidR="00C51937">
        <w:t xml:space="preserve">, </w:t>
      </w:r>
      <w:r w:rsidR="002B5C39">
        <w:t>mas que não dependem de internet.</w:t>
      </w:r>
    </w:p>
    <w:p w14:paraId="13821A63" w14:textId="42388383" w:rsidR="002B5C39" w:rsidRDefault="002B5C39">
      <w:r>
        <w:t>Oferece recursos básicos: sintaxe da linguagem, bibliotecas principais, manipulação de arquivos, conexão com bancos de dados etc.</w:t>
      </w:r>
    </w:p>
    <w:p w14:paraId="15171D00" w14:textId="77777777" w:rsidR="00C93F2D" w:rsidRDefault="00C93F2D"/>
    <w:p w14:paraId="285B8869" w14:textId="3ACC073D" w:rsidR="006C153B" w:rsidRDefault="00CA2B92">
      <w:r>
        <w:t>Java EE</w:t>
      </w:r>
      <w:r w:rsidR="006C153B">
        <w:t>:</w:t>
      </w:r>
      <w:r w:rsidR="00E8266F">
        <w:t xml:space="preserve"> </w:t>
      </w:r>
      <w:r w:rsidR="006C153B">
        <w:t>É como uma evolução do Java SE, mas adicionando recursos para sistemas web, servidores e ambientes corporativos.</w:t>
      </w:r>
    </w:p>
    <w:p w14:paraId="7701EA23" w14:textId="11CC229F" w:rsidR="006C153B" w:rsidRDefault="006C153B">
      <w:r>
        <w:t>Permite criar desde sites dinâmicos até sistemas bancários, e-</w:t>
      </w:r>
      <w:proofErr w:type="spellStart"/>
      <w:r>
        <w:t>commerces</w:t>
      </w:r>
      <w:proofErr w:type="spellEnd"/>
      <w:r>
        <w:t xml:space="preserve"> e aplicações distribuídas que precisam ser seguras, rápidas e escaláveis.</w:t>
      </w:r>
    </w:p>
    <w:p w14:paraId="17BCB061" w14:textId="77777777" w:rsidR="00C93F2D" w:rsidRDefault="00C93F2D"/>
    <w:p w14:paraId="658DE3FC" w14:textId="70713428" w:rsidR="003F1A1C" w:rsidRDefault="00CA2B92">
      <w:r>
        <w:t>Java ME</w:t>
      </w:r>
      <w:r w:rsidR="00C93F2D">
        <w:t xml:space="preserve">: </w:t>
      </w:r>
      <w:r w:rsidR="003F1A1C">
        <w:t>Criada para dispositivos com menos poder de processamento, como celulares antigos,  cartões inteligentes e até aparelhos de TV digital.</w:t>
      </w:r>
    </w:p>
    <w:p w14:paraId="71D591C1" w14:textId="530AFFC6" w:rsidR="003F1A1C" w:rsidRDefault="003F1A1C">
      <w:r>
        <w:t>Foi muito usada em jogos e aplicativos de celulares antes dos smartphones modernos (Nokia, Motorola, etc</w:t>
      </w:r>
      <w:r w:rsidR="008204A5">
        <w:t>.</w:t>
      </w:r>
    </w:p>
    <w:p w14:paraId="0508E4D7" w14:textId="77777777" w:rsidR="00DF70BC" w:rsidRDefault="00DF70BC"/>
    <w:p w14:paraId="58BDA5AB" w14:textId="294580E4" w:rsidR="00CA2B92" w:rsidRDefault="00CA2B92" w:rsidP="00CA2B92">
      <w:pPr>
        <w:pStyle w:val="PargrafodaLista"/>
        <w:numPr>
          <w:ilvl w:val="0"/>
          <w:numId w:val="1"/>
        </w:numPr>
      </w:pPr>
      <w:r>
        <w:t xml:space="preserve">Explique o processo de compilação do Java e o que esse processo se diferencia das demais linguagens. </w:t>
      </w:r>
    </w:p>
    <w:p w14:paraId="6D140AE7" w14:textId="77777777" w:rsidR="00DF70BC" w:rsidRDefault="00DF70BC" w:rsidP="00DF70BC">
      <w:pPr>
        <w:pStyle w:val="PargrafodaLista"/>
      </w:pPr>
      <w:r>
        <w:t>No Java, o código que a gente escreve não vai direto para o computador.</w:t>
      </w:r>
    </w:p>
    <w:p w14:paraId="34F3393A" w14:textId="77777777" w:rsidR="00DF70BC" w:rsidRDefault="00DF70BC" w:rsidP="00DF70BC">
      <w:pPr>
        <w:pStyle w:val="PargrafodaLista"/>
      </w:pPr>
      <w:r>
        <w:t xml:space="preserve">Primeiro ele é compilado para um </w:t>
      </w:r>
      <w:proofErr w:type="spellStart"/>
      <w:r>
        <w:t>bytecode</w:t>
      </w:r>
      <w:proofErr w:type="spellEnd"/>
      <w:r>
        <w:t>, uma espécie de “meio-termo” que não pertence a nenhum sistema específico.</w:t>
      </w:r>
    </w:p>
    <w:p w14:paraId="71E742E7" w14:textId="77777777" w:rsidR="00DF70BC" w:rsidRDefault="00DF70BC" w:rsidP="00DF70BC">
      <w:pPr>
        <w:pStyle w:val="PargrafodaLista"/>
      </w:pPr>
      <w:r>
        <w:t xml:space="preserve">Depois, quem cuida de rodar esse </w:t>
      </w:r>
      <w:proofErr w:type="spellStart"/>
      <w:r>
        <w:t>bytecode</w:t>
      </w:r>
      <w:proofErr w:type="spellEnd"/>
      <w:r>
        <w:t xml:space="preserve"> é a JVM (Java Virtual </w:t>
      </w:r>
      <w:proofErr w:type="spellStart"/>
      <w:r>
        <w:t>Machine</w:t>
      </w:r>
      <w:proofErr w:type="spellEnd"/>
      <w:r>
        <w:t>), que traduz para o sistema operacional na hora da execução.</w:t>
      </w:r>
    </w:p>
    <w:p w14:paraId="4FFE9A25" w14:textId="77777777" w:rsidR="00DF70BC" w:rsidRDefault="00DF70BC" w:rsidP="00DF70BC">
      <w:pPr>
        <w:pStyle w:val="PargrafodaLista"/>
      </w:pPr>
    </w:p>
    <w:p w14:paraId="756C4B70" w14:textId="4C7998B4" w:rsidR="00DF70BC" w:rsidRDefault="00DF70BC" w:rsidP="00DF70BC">
      <w:pPr>
        <w:pStyle w:val="PargrafodaLista"/>
      </w:pPr>
      <w:r>
        <w:t xml:space="preserve"> A diferença é que em outras linguagens, como C, o código já vira algo preso ao sistema. No Python, ele é interpretado linha por linha.</w:t>
      </w:r>
    </w:p>
    <w:p w14:paraId="56970B43" w14:textId="77777777" w:rsidR="00DF70BC" w:rsidRDefault="00DF70BC" w:rsidP="00DF70BC">
      <w:pPr>
        <w:pStyle w:val="PargrafodaLista"/>
      </w:pPr>
      <w:r>
        <w:t>No Java, a combinação da compilação + JVM garante o famoso:</w:t>
      </w:r>
    </w:p>
    <w:p w14:paraId="7E89864E" w14:textId="32C9547C" w:rsidR="00CA2B92" w:rsidRDefault="00DF70BC" w:rsidP="006F5E4D">
      <w:pPr>
        <w:pStyle w:val="PargrafodaLista"/>
      </w:pPr>
      <w:r>
        <w:t>“escreva uma vez, rode em qualquer lugar”.</w:t>
      </w:r>
    </w:p>
    <w:p w14:paraId="5382A90E" w14:textId="77777777" w:rsidR="007A4E61" w:rsidRDefault="007A4E61" w:rsidP="006F5E4D">
      <w:pPr>
        <w:pStyle w:val="PargrafodaLista"/>
      </w:pPr>
    </w:p>
    <w:p w14:paraId="49F6AD77" w14:textId="77777777" w:rsidR="007A4E61" w:rsidRDefault="007A4E61" w:rsidP="006F5E4D">
      <w:pPr>
        <w:pStyle w:val="PargrafodaLista"/>
      </w:pPr>
    </w:p>
    <w:p w14:paraId="44A4A296" w14:textId="77777777" w:rsidR="007A4E61" w:rsidRDefault="007A4E61" w:rsidP="006F5E4D">
      <w:pPr>
        <w:pStyle w:val="PargrafodaLista"/>
      </w:pPr>
    </w:p>
    <w:p w14:paraId="01CEC0E1" w14:textId="77777777" w:rsidR="007A4E61" w:rsidRDefault="007A4E61" w:rsidP="006F5E4D">
      <w:pPr>
        <w:pStyle w:val="PargrafodaLista"/>
      </w:pPr>
    </w:p>
    <w:p w14:paraId="4D193640" w14:textId="77777777" w:rsidR="006F5E4D" w:rsidRDefault="006F5E4D" w:rsidP="006F5E4D">
      <w:pPr>
        <w:pStyle w:val="PargrafodaLista"/>
      </w:pPr>
    </w:p>
    <w:p w14:paraId="2D7E3F6C" w14:textId="675B6E2F" w:rsidR="00CA2B92" w:rsidRDefault="00CA2B92" w:rsidP="00677A67">
      <w:pPr>
        <w:pStyle w:val="PargrafodaLista"/>
        <w:numPr>
          <w:ilvl w:val="0"/>
          <w:numId w:val="1"/>
        </w:numPr>
      </w:pPr>
      <w:r>
        <w:lastRenderedPageBreak/>
        <w:t xml:space="preserve">O que dá pra fazer com o Java sendo Open </w:t>
      </w:r>
      <w:proofErr w:type="spellStart"/>
      <w:r>
        <w:t>Source</w:t>
      </w:r>
      <w:proofErr w:type="spellEnd"/>
      <w:r>
        <w:t>?</w:t>
      </w:r>
    </w:p>
    <w:p w14:paraId="5C96AF59" w14:textId="062970F9" w:rsidR="007E35DC" w:rsidRDefault="007E35DC">
      <w:r>
        <w:t xml:space="preserve">Criar qualquer tipo de app (desktop, web, jogos, </w:t>
      </w:r>
      <w:proofErr w:type="spellStart"/>
      <w:r>
        <w:t>IoT</w:t>
      </w:r>
      <w:proofErr w:type="spellEnd"/>
      <w:r>
        <w:t>)</w:t>
      </w:r>
      <w:r w:rsidR="00D86916">
        <w:t>, u</w:t>
      </w:r>
      <w:r>
        <w:t>sar sem pagar licenças</w:t>
      </w:r>
      <w:r w:rsidR="000E747B">
        <w:t>, a</w:t>
      </w:r>
      <w:r>
        <w:t>prender e contribuir com a comunidad</w:t>
      </w:r>
      <w:r w:rsidR="000E747B">
        <w:t>e e i</w:t>
      </w:r>
      <w:r>
        <w:t>novar com bibliotecas e frameworks.</w:t>
      </w:r>
    </w:p>
    <w:p w14:paraId="40A53603" w14:textId="77777777" w:rsidR="008243A6" w:rsidRDefault="00CA2B92" w:rsidP="00CA4EDD">
      <w:pPr>
        <w:pStyle w:val="PargrafodaLista"/>
        <w:numPr>
          <w:ilvl w:val="0"/>
          <w:numId w:val="1"/>
        </w:numPr>
      </w:pPr>
      <w:r>
        <w:t>Explique a diferença do JDK para o JRE.</w:t>
      </w:r>
    </w:p>
    <w:p w14:paraId="44F87C76" w14:textId="07CE2EA2" w:rsidR="00CA4EDD" w:rsidRDefault="00CA2B92" w:rsidP="008243A6">
      <w:pPr>
        <w:pStyle w:val="PargrafodaLista"/>
      </w:pPr>
      <w:r>
        <w:t xml:space="preserve"> </w:t>
      </w:r>
      <w:r w:rsidR="00CA4EDD">
        <w:t>JRE só roda programas Java.</w:t>
      </w:r>
    </w:p>
    <w:p w14:paraId="03E9F70F" w14:textId="600F5298" w:rsidR="00CA2B92" w:rsidRDefault="00CA4EDD" w:rsidP="008243A6">
      <w:pPr>
        <w:pStyle w:val="PargrafodaLista"/>
      </w:pPr>
      <w:r>
        <w:t>JDK cria e roda programas Java.</w:t>
      </w:r>
    </w:p>
    <w:p w14:paraId="2C6EF97E" w14:textId="77777777" w:rsidR="008243A6" w:rsidRDefault="008243A6" w:rsidP="008243A6">
      <w:pPr>
        <w:pStyle w:val="PargrafodaLista"/>
      </w:pPr>
    </w:p>
    <w:p w14:paraId="2209C919" w14:textId="77777777" w:rsidR="00677A67" w:rsidRDefault="00677A67" w:rsidP="008243A6">
      <w:pPr>
        <w:pStyle w:val="PargrafodaLista"/>
      </w:pPr>
    </w:p>
    <w:p w14:paraId="41B7A190" w14:textId="03BFF907" w:rsidR="00CA2B92" w:rsidRDefault="00CA2B92" w:rsidP="00CA2B92">
      <w:pPr>
        <w:pStyle w:val="PargrafodaLista"/>
        <w:numPr>
          <w:ilvl w:val="0"/>
          <w:numId w:val="1"/>
        </w:numPr>
      </w:pPr>
      <w:r>
        <w:t xml:space="preserve">Se você for desenvolver em Java, qual IDE você vai utilizar? Justifique sua resposta. </w:t>
      </w:r>
    </w:p>
    <w:p w14:paraId="6A107A9F" w14:textId="1C988563" w:rsidR="00CA2B92" w:rsidRDefault="003A4868">
      <w:r>
        <w:t xml:space="preserve">     Eu usaria o Eclipse por ser um dos que eu m</w:t>
      </w:r>
      <w:r w:rsidR="000C46AF">
        <w:t xml:space="preserve">ais tenho costume, ele não é tão </w:t>
      </w:r>
      <w:r w:rsidR="00FA23EA">
        <w:t xml:space="preserve">difícil </w:t>
      </w:r>
      <w:r w:rsidR="000C46AF">
        <w:t>de usar</w:t>
      </w:r>
      <w:r w:rsidR="0020370E">
        <w:t>, é grande porém é bom de mexer.</w:t>
      </w:r>
    </w:p>
    <w:sectPr w:rsidR="00CA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8524E"/>
    <w:multiLevelType w:val="hybridMultilevel"/>
    <w:tmpl w:val="67A6CE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7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92"/>
    <w:rsid w:val="000C46AF"/>
    <w:rsid w:val="000E747B"/>
    <w:rsid w:val="0020370E"/>
    <w:rsid w:val="0020690A"/>
    <w:rsid w:val="002B5C39"/>
    <w:rsid w:val="003A4868"/>
    <w:rsid w:val="003F1A1C"/>
    <w:rsid w:val="004675FA"/>
    <w:rsid w:val="0063222A"/>
    <w:rsid w:val="00677A67"/>
    <w:rsid w:val="006C153B"/>
    <w:rsid w:val="006F5E4D"/>
    <w:rsid w:val="007A4E61"/>
    <w:rsid w:val="007E35DC"/>
    <w:rsid w:val="008204A5"/>
    <w:rsid w:val="008243A6"/>
    <w:rsid w:val="008A3063"/>
    <w:rsid w:val="00A37170"/>
    <w:rsid w:val="00C51937"/>
    <w:rsid w:val="00C93F2D"/>
    <w:rsid w:val="00CA2B92"/>
    <w:rsid w:val="00CA4EDD"/>
    <w:rsid w:val="00D86916"/>
    <w:rsid w:val="00DF70BC"/>
    <w:rsid w:val="00E8266F"/>
    <w:rsid w:val="00F14196"/>
    <w:rsid w:val="00FA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C0327"/>
  <w15:chartTrackingRefBased/>
  <w15:docId w15:val="{88D432B0-8FAC-AC42-AB79-4705C1A5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2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2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2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2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2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2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2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2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2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2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2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2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2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2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2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2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2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Luma</dc:creator>
  <cp:keywords/>
  <dc:description/>
  <cp:lastModifiedBy>Maria Luma</cp:lastModifiedBy>
  <cp:revision>2</cp:revision>
  <dcterms:created xsi:type="dcterms:W3CDTF">2025-08-26T14:54:00Z</dcterms:created>
  <dcterms:modified xsi:type="dcterms:W3CDTF">2025-08-26T14:54:00Z</dcterms:modified>
</cp:coreProperties>
</file>