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93" w:rsidRDefault="00D40993" w:rsidP="00E14BAA">
      <w:pPr>
        <w:rPr>
          <w:noProof/>
          <w:lang w:eastAsia="pt-BR"/>
        </w:rPr>
      </w:pPr>
    </w:p>
    <w:p w:rsidR="00D40993" w:rsidRDefault="00D40993" w:rsidP="00E14BAA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BCAEA04" wp14:editId="72808254">
            <wp:simplePos x="0" y="0"/>
            <wp:positionH relativeFrom="margin">
              <wp:posOffset>-94615</wp:posOffset>
            </wp:positionH>
            <wp:positionV relativeFrom="margin">
              <wp:posOffset>4128770</wp:posOffset>
            </wp:positionV>
            <wp:extent cx="7229475" cy="1556385"/>
            <wp:effectExtent l="0" t="0" r="9525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" t="18328" r="22438" b="52692"/>
                    <a:stretch/>
                  </pic:blipFill>
                  <pic:spPr bwMode="auto">
                    <a:xfrm>
                      <a:off x="0" y="0"/>
                      <a:ext cx="7229475" cy="155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1484819F" wp14:editId="3A6D73D3">
            <wp:extent cx="7067718" cy="3829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9" t="19452" r="23095" b="9329"/>
                    <a:stretch/>
                  </pic:blipFill>
                  <pic:spPr bwMode="auto">
                    <a:xfrm>
                      <a:off x="0" y="0"/>
                      <a:ext cx="7095645" cy="384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993" w:rsidRDefault="00D40993" w:rsidP="00E14BAA"/>
    <w:p w:rsidR="00D40993" w:rsidRDefault="00D40993" w:rsidP="00E14BAA">
      <w:bookmarkStart w:id="0" w:name="_GoBack"/>
      <w:bookmarkEnd w:id="0"/>
    </w:p>
    <w:p w:rsidR="00D40993" w:rsidRDefault="00D40993" w:rsidP="00E14BAA"/>
    <w:p w:rsidR="00EB586C" w:rsidRDefault="00EB586C" w:rsidP="00E14BAA">
      <w:r>
        <w:t xml:space="preserve"> </w:t>
      </w:r>
    </w:p>
    <w:sectPr w:rsidR="00EB586C" w:rsidSect="00D4099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BAA"/>
    <w:rsid w:val="002816CC"/>
    <w:rsid w:val="00730A1F"/>
    <w:rsid w:val="00D40993"/>
    <w:rsid w:val="00E14BAA"/>
    <w:rsid w:val="00EB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B22A"/>
  <w15:chartTrackingRefBased/>
  <w15:docId w15:val="{271C5685-6A45-4950-B0BE-BC5991CB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SMBT15-COORD-2</dc:creator>
  <cp:keywords/>
  <dc:description/>
  <cp:lastModifiedBy>SMBT15-COORD-2</cp:lastModifiedBy>
  <cp:revision>1</cp:revision>
  <dcterms:created xsi:type="dcterms:W3CDTF">2024-03-06T17:30:00Z</dcterms:created>
  <dcterms:modified xsi:type="dcterms:W3CDTF">2024-03-07T00:29:00Z</dcterms:modified>
</cp:coreProperties>
</file>