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CF" w:rsidRDefault="00D44BB1">
      <w:r w:rsidRPr="00D44BB1">
        <w:drawing>
          <wp:inline distT="0" distB="0" distL="0" distR="0" wp14:anchorId="4A34C5B8" wp14:editId="393F8DA5">
            <wp:extent cx="5400040" cy="2593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B1" w:rsidRDefault="00D44BB1"/>
    <w:p w:rsidR="00D44BB1" w:rsidRPr="00D44BB1" w:rsidRDefault="00D44BB1">
      <w:pPr>
        <w:rPr>
          <w:b/>
        </w:rPr>
      </w:pPr>
      <w:r w:rsidRPr="00D44BB1">
        <w:rPr>
          <w:b/>
        </w:rPr>
        <w:t>Objetos material</w:t>
      </w:r>
    </w:p>
    <w:p w:rsidR="00D44BB1" w:rsidRDefault="00D44BB1">
      <w:r>
        <w:t>Objeto 1: Celular</w:t>
      </w:r>
    </w:p>
    <w:p w:rsidR="00D44BB1" w:rsidRDefault="00D44BB1">
      <w:r>
        <w:t>Atributos: marca, modelo e cor</w:t>
      </w:r>
    </w:p>
    <w:p w:rsidR="00D44BB1" w:rsidRDefault="00D44BB1">
      <w:r>
        <w:t>Métodos: ligar, receber chamadas e enviar mensagens.</w:t>
      </w:r>
    </w:p>
    <w:p w:rsidR="00D44BB1" w:rsidRDefault="00D44BB1"/>
    <w:p w:rsidR="00D44BB1" w:rsidRDefault="00D44BB1">
      <w:r>
        <w:t>Objeto 2: Aluno</w:t>
      </w:r>
    </w:p>
    <w:p w:rsidR="00D44BB1" w:rsidRDefault="00D44BB1">
      <w:r>
        <w:t>Atributos: nome, nota 1, nota2, média, situação</w:t>
      </w:r>
    </w:p>
    <w:p w:rsidR="00D44BB1" w:rsidRDefault="00D44BB1">
      <w:r>
        <w:t xml:space="preserve">Métodos: fazer 2ª chamada, </w:t>
      </w:r>
      <w:r>
        <w:t xml:space="preserve">fazer </w:t>
      </w:r>
      <w:r>
        <w:t>recuperação, aprovação(?)</w:t>
      </w:r>
    </w:p>
    <w:p w:rsidR="00D44BB1" w:rsidRDefault="00D44BB1"/>
    <w:p w:rsidR="00D44BB1" w:rsidRPr="00D44BB1" w:rsidRDefault="00D44BB1">
      <w:pPr>
        <w:rPr>
          <w:b/>
        </w:rPr>
      </w:pPr>
      <w:r w:rsidRPr="00D44BB1">
        <w:rPr>
          <w:b/>
        </w:rPr>
        <w:t>Objetos abstrato</w:t>
      </w:r>
    </w:p>
    <w:p w:rsidR="00D44BB1" w:rsidRDefault="00D44BB1">
      <w:r>
        <w:t>Objeto 1: conta banco</w:t>
      </w:r>
    </w:p>
    <w:p w:rsidR="00D44BB1" w:rsidRDefault="00D44BB1">
      <w:r>
        <w:t>Atributos: número agência, pessoa física, número da conta</w:t>
      </w:r>
    </w:p>
    <w:p w:rsidR="00D44BB1" w:rsidRDefault="00D44BB1">
      <w:r>
        <w:t>Métodos: investir, sacar, pegar empréstimos</w:t>
      </w:r>
    </w:p>
    <w:p w:rsidR="00D44BB1" w:rsidRDefault="00D44BB1"/>
    <w:p w:rsidR="00D44BB1" w:rsidRDefault="00D44BB1">
      <w:r>
        <w:t>Objeto 2: e-mail</w:t>
      </w:r>
    </w:p>
    <w:p w:rsidR="00D44BB1" w:rsidRDefault="00D44BB1">
      <w:r>
        <w:t xml:space="preserve">Atributos: </w:t>
      </w:r>
      <w:proofErr w:type="spellStart"/>
      <w:r>
        <w:t>login</w:t>
      </w:r>
      <w:proofErr w:type="spellEnd"/>
      <w:r>
        <w:t>, senha, espaço armazenamento</w:t>
      </w:r>
    </w:p>
    <w:p w:rsidR="00D44BB1" w:rsidRDefault="00D44BB1">
      <w:r>
        <w:t>Métodos: enviar, receber, salvar em drive</w:t>
      </w:r>
      <w:bookmarkStart w:id="0" w:name="_GoBack"/>
      <w:bookmarkEnd w:id="0"/>
    </w:p>
    <w:sectPr w:rsidR="00D44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47"/>
    <w:rsid w:val="00392947"/>
    <w:rsid w:val="006677CF"/>
    <w:rsid w:val="00D4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C1FD"/>
  <w15:chartTrackingRefBased/>
  <w15:docId w15:val="{5DA4CC79-4B2E-417F-B00B-E99AAE02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</dc:creator>
  <cp:keywords/>
  <dc:description/>
  <cp:lastModifiedBy>Cezar</cp:lastModifiedBy>
  <cp:revision>2</cp:revision>
  <dcterms:created xsi:type="dcterms:W3CDTF">2023-09-26T17:47:00Z</dcterms:created>
  <dcterms:modified xsi:type="dcterms:W3CDTF">2023-09-26T17:56:00Z</dcterms:modified>
</cp:coreProperties>
</file>