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9C092DA"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2FB9E84F" w14:textId="77777777" w:rsidR="00A16E36" w:rsidRPr="0073026F" w:rsidRDefault="00A16E36" w:rsidP="00A16E36">
      <w:pPr>
        <w:pStyle w:val="Heading2"/>
        <w:spacing w:after="240"/>
      </w:pPr>
      <w:r w:rsidRPr="0073026F">
        <w:t>System Components and Design</w:t>
      </w:r>
    </w:p>
    <w:p w14:paraId="0A11E0CA" w14:textId="77777777" w:rsidR="00A16E36" w:rsidRPr="0073026F" w:rsidRDefault="00A16E36" w:rsidP="00A16E36">
      <w:pPr>
        <w:pStyle w:val="Heading3"/>
        <w:keepNext w:val="0"/>
        <w:keepLines w:val="0"/>
        <w:suppressAutoHyphens/>
      </w:pPr>
      <w:r w:rsidRPr="0073026F">
        <w:t>Purpose</w:t>
      </w:r>
    </w:p>
    <w:p w14:paraId="6AE960CC" w14:textId="77777777" w:rsidR="00A16E36" w:rsidRPr="0073026F" w:rsidRDefault="00A16E36" w:rsidP="00A16E36">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63373E3" w14:textId="77777777" w:rsidR="00A16E36" w:rsidRDefault="00A16E36" w:rsidP="00A16E3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p>
    <w:p w14:paraId="4EF19605" w14:textId="77777777" w:rsidR="00A16E36" w:rsidRDefault="00A16E36" w:rsidP="00A16E3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Projects is meant to help people pass their driving test</w:t>
      </w:r>
    </w:p>
    <w:p w14:paraId="25150D64" w14:textId="77777777" w:rsidR="00A16E36" w:rsidRDefault="00A16E36" w:rsidP="00A16E3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give customers practice tests and resources</w:t>
      </w:r>
    </w:p>
    <w:p w14:paraId="33AF8B6C" w14:textId="77777777" w:rsidR="00A16E36" w:rsidRPr="004D28C8" w:rsidRDefault="00A16E36" w:rsidP="00A16E3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 structure for customers to purchase and schedule road times</w:t>
      </w:r>
    </w:p>
    <w:p w14:paraId="70847CC2" w14:textId="77777777" w:rsidR="00A16E36" w:rsidRPr="00927DCE" w:rsidRDefault="00A16E36" w:rsidP="00A16E36">
      <w:pPr>
        <w:suppressAutoHyphens/>
        <w:spacing w:after="240" w:line="240" w:lineRule="auto"/>
        <w:rPr>
          <w:rFonts w:ascii="Calibri" w:hAnsi="Calibri" w:cs="Calibri"/>
        </w:rPr>
      </w:pPr>
    </w:p>
    <w:p w14:paraId="25B3061B" w14:textId="77777777" w:rsidR="00A16E36" w:rsidRPr="0073026F" w:rsidRDefault="00A16E36" w:rsidP="00A16E36">
      <w:pPr>
        <w:pStyle w:val="Heading3"/>
        <w:keepNext w:val="0"/>
        <w:keepLines w:val="0"/>
        <w:suppressAutoHyphens/>
      </w:pPr>
      <w:r w:rsidRPr="0073026F">
        <w:t>System Background</w:t>
      </w:r>
    </w:p>
    <w:p w14:paraId="5FFDF560" w14:textId="77777777" w:rsidR="00A16E36" w:rsidRPr="0073026F" w:rsidRDefault="00A16E36" w:rsidP="00A16E36">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2CBB4D3A"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Not enough resources for people to pass driving tests</w:t>
      </w:r>
    </w:p>
    <w:p w14:paraId="288E6C62"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w:t>
      </w:r>
    </w:p>
    <w:p w14:paraId="7AE0BBEC"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 web-based application</w:t>
      </w:r>
    </w:p>
    <w:p w14:paraId="1A964226"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access from both customers and employees of the company</w:t>
      </w:r>
    </w:p>
    <w:p w14:paraId="1174778F"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integrated calendar and scheduling system</w:t>
      </w:r>
    </w:p>
    <w:p w14:paraId="3C1B74ED" w14:textId="77777777" w:rsidR="00A16E36"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flexible, allowing for modification of data to ensure compliance</w:t>
      </w:r>
    </w:p>
    <w:p w14:paraId="046188FC" w14:textId="77777777" w:rsidR="00A16E36" w:rsidRPr="004D28C8" w:rsidRDefault="00A16E36" w:rsidP="00A16E3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(or just Sam) to modify the packages that are available to customers</w:t>
      </w:r>
    </w:p>
    <w:p w14:paraId="2CD0D9B4" w14:textId="77777777" w:rsidR="00A16E36" w:rsidRPr="0073026F" w:rsidRDefault="00A16E36" w:rsidP="00A16E36">
      <w:pPr>
        <w:suppressAutoHyphens/>
        <w:spacing w:after="240" w:line="240" w:lineRule="auto"/>
        <w:rPr>
          <w:rFonts w:ascii="Calibri" w:hAnsi="Calibri" w:cs="Calibri"/>
        </w:rPr>
      </w:pPr>
    </w:p>
    <w:p w14:paraId="633CA408" w14:textId="77777777" w:rsidR="00A16E36" w:rsidRPr="0073026F" w:rsidRDefault="00A16E36" w:rsidP="00A16E36">
      <w:pPr>
        <w:pStyle w:val="Heading3"/>
        <w:keepNext w:val="0"/>
        <w:keepLines w:val="0"/>
        <w:suppressAutoHyphens/>
      </w:pPr>
      <w:r w:rsidRPr="0073026F">
        <w:t>Objectives and Goals</w:t>
      </w:r>
    </w:p>
    <w:p w14:paraId="286DB859" w14:textId="77777777" w:rsidR="00A16E36" w:rsidRPr="0073026F" w:rsidRDefault="00A16E36" w:rsidP="00A16E36">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14460853" w14:textId="77777777" w:rsidR="00A16E36"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practice tests and materials to customers</w:t>
      </w:r>
    </w:p>
    <w:p w14:paraId="5DBA1165" w14:textId="77777777" w:rsidR="00A16E36"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available packages to customers</w:t>
      </w:r>
    </w:p>
    <w:p w14:paraId="463A4734" w14:textId="77777777" w:rsidR="00A16E36"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choose and pay for packages</w:t>
      </w:r>
    </w:p>
    <w:p w14:paraId="44CA64DD" w14:textId="77777777" w:rsidR="00A16E36"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some employees to modify the information on the site</w:t>
      </w:r>
    </w:p>
    <w:p w14:paraId="238C5D5C" w14:textId="77777777" w:rsidR="00A16E36"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schedule their driving sessions</w:t>
      </w:r>
    </w:p>
    <w:p w14:paraId="5AE65B8D" w14:textId="77777777" w:rsidR="00A16E36" w:rsidRPr="004D28C8"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or certain employees to reset passwords</w:t>
      </w:r>
    </w:p>
    <w:p w14:paraId="525314DA" w14:textId="77777777" w:rsidR="00A16E36" w:rsidRPr="00C168BA" w:rsidRDefault="00A16E36" w:rsidP="00A16E3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Be on a cloud OS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F76F7E" w:rsidR="001F5855" w:rsidRDefault="00A16E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likely be mostly web-based</w:t>
      </w:r>
    </w:p>
    <w:p w14:paraId="597D04A5" w14:textId="72B95DBE" w:rsidR="00A16E36" w:rsidRDefault="00A16E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Likely need mobile site</w:t>
      </w:r>
    </w:p>
    <w:p w14:paraId="4C4E4406" w14:textId="495981CE" w:rsidR="00A16E36" w:rsidRDefault="00A16E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responsive, but not real-time</w:t>
      </w:r>
    </w:p>
    <w:p w14:paraId="09D593BB" w14:textId="37502B2F" w:rsidR="00A16E36" w:rsidRDefault="00E00C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not need to be updated often</w:t>
      </w:r>
    </w:p>
    <w:p w14:paraId="199581D1" w14:textId="0583B869" w:rsidR="00E00C39" w:rsidRPr="00E358DC" w:rsidRDefault="00E00C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be accessed every time the site is opened, especially on the schedule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420B2B4" w:rsidR="001F5855"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 web-based application, we user server-client model</w:t>
      </w:r>
    </w:p>
    <w:p w14:paraId="45745D3C" w14:textId="666E2617" w:rsidR="00E00C39"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models for Windows, Android, Linux and MacOS</w:t>
      </w:r>
    </w:p>
    <w:p w14:paraId="2AB83CD0" w14:textId="03DE13A7" w:rsidR="00E00C39"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a database to keep the calendar</w:t>
      </w:r>
    </w:p>
    <w:p w14:paraId="79A4935B" w14:textId="24A72746" w:rsidR="00E00C39"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a secure database for client information</w:t>
      </w:r>
    </w:p>
    <w:p w14:paraId="3B9A7E99" w14:textId="4FC439BB" w:rsidR="00E00C39" w:rsidRPr="004D28C8"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secure payment processing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58677B" w:rsidR="001F5855" w:rsidRDefault="00E00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 database of users, which tracks the user type</w:t>
      </w:r>
    </w:p>
    <w:p w14:paraId="7E86C5BA" w14:textId="71FEAFD6" w:rsidR="00E00C39" w:rsidRDefault="00E00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type is determined at log in</w:t>
      </w:r>
    </w:p>
    <w:p w14:paraId="7E171ACE" w14:textId="12AD30DB" w:rsidR="00E00C39" w:rsidRDefault="00E00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several types of users: customers, admins, </w:t>
      </w:r>
      <w:proofErr w:type="gramStart"/>
      <w:r>
        <w:rPr>
          <w:rFonts w:ascii="Calibri" w:eastAsia="Calibri" w:hAnsi="Calibri" w:cs="Calibri"/>
          <w:color w:val="000000"/>
        </w:rPr>
        <w:t>IT</w:t>
      </w:r>
      <w:proofErr w:type="gramEnd"/>
      <w:r>
        <w:rPr>
          <w:rFonts w:ascii="Calibri" w:eastAsia="Calibri" w:hAnsi="Calibri" w:cs="Calibri"/>
          <w:color w:val="000000"/>
        </w:rPr>
        <w:t xml:space="preserve"> and teachers</w:t>
      </w:r>
    </w:p>
    <w:p w14:paraId="34B0433C" w14:textId="500AB0D3" w:rsidR="00E00C39" w:rsidRDefault="00E00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Standard security protocols, case sensitivity, password requirements</w:t>
      </w:r>
    </w:p>
    <w:p w14:paraId="452E72FB" w14:textId="2513342A" w:rsidR="00E00C39" w:rsidRDefault="00E00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notifications to a security team or admins in case of potential attacks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1D70371" w:rsidR="001F5855" w:rsidRDefault="00E00C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have code for updating the user database, so no software updates will be needed</w:t>
      </w:r>
    </w:p>
    <w:p w14:paraId="10AC01C3" w14:textId="01C59BAF" w:rsidR="00E00C39" w:rsidRDefault="005B4FB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likely use browser tools to account for platform updates</w:t>
      </w:r>
    </w:p>
    <w:p w14:paraId="14F24844" w14:textId="6F1EAE89" w:rsidR="005B4FB1" w:rsidRDefault="005B4FB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access to troubleshoot the </w:t>
      </w:r>
      <w:proofErr w:type="gramStart"/>
      <w:r>
        <w:rPr>
          <w:rFonts w:ascii="Calibri" w:eastAsia="Calibri" w:hAnsi="Calibri" w:cs="Calibri"/>
          <w:color w:val="000000"/>
        </w:rPr>
        <w:t>client side</w:t>
      </w:r>
      <w:proofErr w:type="gramEnd"/>
      <w:r>
        <w:rPr>
          <w:rFonts w:ascii="Calibri" w:eastAsia="Calibri" w:hAnsi="Calibri" w:cs="Calibri"/>
          <w:color w:val="000000"/>
        </w:rPr>
        <w:t xml:space="preserve"> code</w:t>
      </w:r>
    </w:p>
    <w:p w14:paraId="071AB117" w14:textId="0495FC4F" w:rsidR="005B4FB1" w:rsidRPr="004D28C8" w:rsidRDefault="005B4FB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will need access to database to fix formatting errors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507AF1" w:rsidR="001F5855"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security protocols</w:t>
      </w:r>
    </w:p>
    <w:p w14:paraId="29893370" w14:textId="08FB0C41"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requirements</w:t>
      </w:r>
    </w:p>
    <w:p w14:paraId="2211DB1A" w14:textId="69A234DB"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w:t>
      </w:r>
    </w:p>
    <w:p w14:paraId="0ED2A8BA" w14:textId="6CA1C064"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usernames and passwords</w:t>
      </w:r>
    </w:p>
    <w:p w14:paraId="145E9E43" w14:textId="41E326AB"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attempt limit</w:t>
      </w:r>
    </w:p>
    <w:p w14:paraId="424F57FF" w14:textId="0B5618A4"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IP tracking for log in attempts</w:t>
      </w:r>
    </w:p>
    <w:p w14:paraId="00FC0E45" w14:textId="6FD2A637" w:rsidR="005B4FB1"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Locked accounts after limit </w:t>
      </w:r>
      <w:proofErr w:type="gramStart"/>
      <w:r>
        <w:rPr>
          <w:rFonts w:ascii="Calibri" w:eastAsia="Calibri" w:hAnsi="Calibri" w:cs="Calibri"/>
          <w:color w:val="000000"/>
        </w:rPr>
        <w:t>is</w:t>
      </w:r>
      <w:proofErr w:type="gramEnd"/>
      <w:r>
        <w:rPr>
          <w:rFonts w:ascii="Calibri" w:eastAsia="Calibri" w:hAnsi="Calibri" w:cs="Calibri"/>
          <w:color w:val="000000"/>
        </w:rPr>
        <w:t xml:space="preserve"> reached</w:t>
      </w:r>
    </w:p>
    <w:p w14:paraId="7F3F739A" w14:textId="6A436367" w:rsidR="005B4FB1" w:rsidRPr="004D28C8" w:rsidRDefault="005B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Third party database for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AE8750C" w:rsidR="001F5855" w:rsidRDefault="005B4FB1" w:rsidP="005B4F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72DF3D00" w14:textId="5250DEC9" w:rsidR="005B4FB1" w:rsidRDefault="005B4FB1" w:rsidP="005B4F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037F950C" w14:textId="2922BB74" w:rsidR="005B4FB1" w:rsidRDefault="005B4FB1" w:rsidP="005B4F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opening screen based on user type</w:t>
      </w:r>
    </w:p>
    <w:p w14:paraId="347E0CDC" w14:textId="5CF232DD" w:rsidR="005B4FB1" w:rsidRDefault="005B4FB1" w:rsidP="005B4F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w:t>
      </w:r>
    </w:p>
    <w:p w14:paraId="52962D4A" w14:textId="7F5F4E71"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purchased resources</w:t>
      </w:r>
    </w:p>
    <w:p w14:paraId="7EB209B2" w14:textId="211F5E1E"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upcoming scheduled driving events</w:t>
      </w:r>
    </w:p>
    <w:p w14:paraId="4B6A5740" w14:textId="01FAF480"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their profile</w:t>
      </w:r>
    </w:p>
    <w:p w14:paraId="13829424" w14:textId="23820E70"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new and reschedule driving events</w:t>
      </w:r>
    </w:p>
    <w:p w14:paraId="4F70B17C" w14:textId="48F3C565"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 catalog of product and services offered by the company</w:t>
      </w:r>
    </w:p>
    <w:p w14:paraId="4AE883DD" w14:textId="74CD698D" w:rsidR="005B4FB1" w:rsidRDefault="005B4FB1" w:rsidP="005B4F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teachers to</w:t>
      </w:r>
    </w:p>
    <w:p w14:paraId="07574C59" w14:textId="41729F4C"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upcoming driving events</w:t>
      </w:r>
    </w:p>
    <w:p w14:paraId="6555EB9E" w14:textId="271EB66B"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customers</w:t>
      </w:r>
    </w:p>
    <w:p w14:paraId="6048EBE1" w14:textId="316FEF01"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their profiles</w:t>
      </w:r>
    </w:p>
    <w:p w14:paraId="2E30D18E" w14:textId="6742F906" w:rsidR="005B4FB1" w:rsidRDefault="005B4FB1" w:rsidP="005B4F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admins to</w:t>
      </w:r>
    </w:p>
    <w:p w14:paraId="0F584176" w14:textId="1A387612"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update catalog</w:t>
      </w:r>
    </w:p>
    <w:p w14:paraId="03165F71" w14:textId="0082FEC9"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prices</w:t>
      </w:r>
    </w:p>
    <w:p w14:paraId="3C751426" w14:textId="7A4E95D5"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customer orders</w:t>
      </w:r>
    </w:p>
    <w:p w14:paraId="33D6F3EE" w14:textId="564A44B6" w:rsidR="005B4FB1" w:rsidRDefault="005B4FB1" w:rsidP="005B4F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transaction and site metrics</w:t>
      </w:r>
    </w:p>
    <w:p w14:paraId="694B639B" w14:textId="7B3E9D89" w:rsidR="00140E63" w:rsidRDefault="005B4FB1" w:rsidP="00140E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Ban or unban users</w:t>
      </w:r>
    </w:p>
    <w:p w14:paraId="2C2E904D" w14:textId="11629372" w:rsidR="00140E63" w:rsidRDefault="00140E63" w:rsidP="00140E63">
      <w:pPr>
        <w:pBdr>
          <w:top w:val="nil"/>
          <w:left w:val="nil"/>
          <w:bottom w:val="nil"/>
          <w:right w:val="nil"/>
          <w:between w:val="nil"/>
        </w:pBdr>
        <w:suppressAutoHyphens/>
        <w:spacing w:after="0" w:line="240" w:lineRule="auto"/>
        <w:rPr>
          <w:rFonts w:ascii="Calibri" w:eastAsia="Calibri" w:hAnsi="Calibri" w:cs="Calibri"/>
          <w:color w:val="000000"/>
        </w:rPr>
      </w:pPr>
    </w:p>
    <w:p w14:paraId="0DBF3C1B" w14:textId="77777777" w:rsidR="00140E63" w:rsidRPr="00140E63" w:rsidRDefault="00140E63" w:rsidP="00140E63">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A0B339" w:rsidR="001F5855" w:rsidRDefault="00140E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 customers</w:t>
      </w:r>
    </w:p>
    <w:p w14:paraId="3D089847" w14:textId="342B613A"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page will show current promotions and notifications</w:t>
      </w:r>
    </w:p>
    <w:p w14:paraId="7F3DB1A7" w14:textId="20DC3421"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several links to peripheral resources</w:t>
      </w:r>
    </w:p>
    <w:p w14:paraId="3AC89D3F" w14:textId="4ED52234"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Simple design, with most common resources accessed most easily</w:t>
      </w:r>
    </w:p>
    <w:p w14:paraId="618E071F" w14:textId="091C2A4E" w:rsidR="00140E63" w:rsidRDefault="00140E63" w:rsidP="00140E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Teachers</w:t>
      </w:r>
    </w:p>
    <w:p w14:paraId="188FA823" w14:textId="734E0167"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page will show their upcoming events and lessons</w:t>
      </w:r>
    </w:p>
    <w:p w14:paraId="1298C295" w14:textId="56AE5EFC"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page will also have any notifications or communications</w:t>
      </w:r>
    </w:p>
    <w:p w14:paraId="7A7ECAF3" w14:textId="66914DAC"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extra info and links in a side menu</w:t>
      </w:r>
    </w:p>
    <w:p w14:paraId="6F5DA396" w14:textId="4D4F6C16" w:rsidR="00140E63" w:rsidRDefault="00140E63" w:rsidP="00140E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Admins</w:t>
      </w:r>
    </w:p>
    <w:p w14:paraId="7AF26041" w14:textId="59EF3A7C" w:rsidR="00140E63"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more utilitarian, with a list of functions they can choose from when they log in</w:t>
      </w:r>
    </w:p>
    <w:p w14:paraId="49A38754" w14:textId="2F12835B" w:rsidR="00140E63" w:rsidRPr="004D28C8" w:rsidRDefault="00140E63" w:rsidP="00140E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item in the list will link them to the page that will let them accomplish that task</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6AA7D8" w:rsidR="001F5855" w:rsidRDefault="00140E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whatever site service we use allows us to update the info on a whim</w:t>
      </w:r>
    </w:p>
    <w:p w14:paraId="3AB60480" w14:textId="0C148B9E" w:rsidR="00140E63" w:rsidRDefault="00140E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users know </w:t>
      </w:r>
      <w:proofErr w:type="gramStart"/>
      <w:r>
        <w:rPr>
          <w:rFonts w:ascii="Calibri" w:eastAsia="Calibri" w:hAnsi="Calibri" w:cs="Calibri"/>
          <w:color w:val="000000"/>
        </w:rPr>
        <w:t>what</w:t>
      </w:r>
      <w:proofErr w:type="gramEnd"/>
      <w:r>
        <w:rPr>
          <w:rFonts w:ascii="Calibri" w:eastAsia="Calibri" w:hAnsi="Calibri" w:cs="Calibri"/>
          <w:color w:val="000000"/>
        </w:rPr>
        <w:t xml:space="preserve"> the service is for</w:t>
      </w:r>
    </w:p>
    <w:p w14:paraId="0B3CEC77" w14:textId="79AD3372" w:rsidR="00140E63" w:rsidRPr="004D28C8" w:rsidRDefault="00140E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we have some kind of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security measures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8C71AC" w:rsidR="001F5855" w:rsidRDefault="00140E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Biggest limitation is budget</w:t>
      </w:r>
    </w:p>
    <w:p w14:paraId="7DF1A201" w14:textId="224CF2BD" w:rsidR="00140E63" w:rsidRDefault="00140E63" w:rsidP="00140E6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Right </w:t>
      </w:r>
      <w:proofErr w:type="gramStart"/>
      <w:r>
        <w:rPr>
          <w:rFonts w:ascii="Calibri" w:eastAsia="Calibri" w:hAnsi="Calibri" w:cs="Calibri"/>
          <w:color w:val="000000"/>
        </w:rPr>
        <w:t>now</w:t>
      </w:r>
      <w:proofErr w:type="gramEnd"/>
      <w:r>
        <w:rPr>
          <w:rFonts w:ascii="Calibri" w:eastAsia="Calibri" w:hAnsi="Calibri" w:cs="Calibri"/>
          <w:color w:val="000000"/>
        </w:rPr>
        <w:t xml:space="preserve"> we’re planning on using a lot of third party resources</w:t>
      </w:r>
    </w:p>
    <w:p w14:paraId="7D08FCB8" w14:textId="44536FAB" w:rsidR="00140E63" w:rsidRDefault="00140E63" w:rsidP="00140E6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this makes things run a bit smoother with less manpower, it might get expensive</w:t>
      </w:r>
    </w:p>
    <w:p w14:paraId="4FEFBD13" w14:textId="5B0E5387" w:rsidR="00140E63" w:rsidRPr="004D28C8" w:rsidRDefault="00140E63" w:rsidP="00140E6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limitations include data structures and security</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51827FAF" w:rsidR="001F5855" w:rsidRDefault="00B56238" w:rsidP="00A16E36">
      <w:pPr>
        <w:pStyle w:val="Heading3"/>
        <w:keepNext w:val="0"/>
        <w:keepLines w:val="0"/>
        <w:suppressAutoHyphens/>
      </w:pPr>
      <w:r w:rsidRPr="0073026F">
        <w:t xml:space="preserve">Gantt </w:t>
      </w:r>
      <w:r w:rsidR="009462E1">
        <w:t>C</w:t>
      </w:r>
      <w:r w:rsidR="009462E1" w:rsidRPr="0073026F">
        <w:t>hart</w:t>
      </w:r>
    </w:p>
    <w:p w14:paraId="578F8C70" w14:textId="69391EFF" w:rsidR="00927DCE" w:rsidRPr="0073026F" w:rsidRDefault="001625DF" w:rsidP="00C924BA">
      <w:pPr>
        <w:suppressAutoHyphens/>
        <w:spacing w:after="0" w:line="240" w:lineRule="auto"/>
        <w:rPr>
          <w:rFonts w:ascii="Calibri" w:hAnsi="Calibri" w:cs="Calibri"/>
        </w:rPr>
      </w:pPr>
      <w:r>
        <w:rPr>
          <w:noProof/>
        </w:rPr>
        <w:lastRenderedPageBreak/>
        <w:drawing>
          <wp:inline distT="0" distB="0" distL="0" distR="0" wp14:anchorId="4F670191" wp14:editId="1A6BB9FF">
            <wp:extent cx="5937250" cy="3092450"/>
            <wp:effectExtent l="0" t="0" r="635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1475013">
    <w:abstractNumId w:val="5"/>
  </w:num>
  <w:num w:numId="2" w16cid:durableId="1641301405">
    <w:abstractNumId w:val="2"/>
  </w:num>
  <w:num w:numId="3" w16cid:durableId="1608662486">
    <w:abstractNumId w:val="4"/>
  </w:num>
  <w:num w:numId="4" w16cid:durableId="1216166086">
    <w:abstractNumId w:val="1"/>
  </w:num>
  <w:num w:numId="5" w16cid:durableId="1149051793">
    <w:abstractNumId w:val="0"/>
  </w:num>
  <w:num w:numId="6" w16cid:durableId="93937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0E63"/>
    <w:rsid w:val="0014411C"/>
    <w:rsid w:val="001625DF"/>
    <w:rsid w:val="001F5855"/>
    <w:rsid w:val="0027235C"/>
    <w:rsid w:val="004A24BF"/>
    <w:rsid w:val="004D28C8"/>
    <w:rsid w:val="005B4FB1"/>
    <w:rsid w:val="0073026F"/>
    <w:rsid w:val="0087013E"/>
    <w:rsid w:val="008F277B"/>
    <w:rsid w:val="009231F4"/>
    <w:rsid w:val="00927DCE"/>
    <w:rsid w:val="009462E1"/>
    <w:rsid w:val="00A16E36"/>
    <w:rsid w:val="00AE38B2"/>
    <w:rsid w:val="00B56238"/>
    <w:rsid w:val="00C4115E"/>
    <w:rsid w:val="00C865DB"/>
    <w:rsid w:val="00C924BA"/>
    <w:rsid w:val="00E00C3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Jared Smith</cp:lastModifiedBy>
  <cp:revision>2</cp:revision>
  <dcterms:created xsi:type="dcterms:W3CDTF">2022-11-28T00:56:00Z</dcterms:created>
  <dcterms:modified xsi:type="dcterms:W3CDTF">2022-11-28T00:56:00Z</dcterms:modified>
</cp:coreProperties>
</file>