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EE61" w14:textId="0C836049" w:rsidR="00657B1D" w:rsidRDefault="00613548">
      <w:r>
        <w:t>CS 340 Reflection</w:t>
      </w:r>
    </w:p>
    <w:p w14:paraId="643E539C" w14:textId="77777777" w:rsidR="00613548" w:rsidRDefault="00613548"/>
    <w:p w14:paraId="0203D7C0" w14:textId="50599798" w:rsidR="00613548" w:rsidRDefault="00613548">
      <w:r>
        <w:t xml:space="preserve">This course was focused on creating a very simple data driven application from front to back. We built a database using the NoSQL database program </w:t>
      </w:r>
      <w:proofErr w:type="gramStart"/>
      <w:r>
        <w:t>MongoDB, and</w:t>
      </w:r>
      <w:proofErr w:type="gramEnd"/>
      <w:r>
        <w:t xml:space="preserve"> linked it </w:t>
      </w:r>
      <w:proofErr w:type="spellStart"/>
      <w:r>
        <w:t>Jupyter</w:t>
      </w:r>
      <w:proofErr w:type="spellEnd"/>
      <w:r>
        <w:t xml:space="preserve"> Notebook using the </w:t>
      </w:r>
      <w:proofErr w:type="spellStart"/>
      <w:r>
        <w:t>PyMongo</w:t>
      </w:r>
      <w:proofErr w:type="spellEnd"/>
      <w:r>
        <w:t xml:space="preserve"> module. We then created our own CRUD module using </w:t>
      </w:r>
      <w:proofErr w:type="spellStart"/>
      <w:r>
        <w:t>PyMongo</w:t>
      </w:r>
      <w:proofErr w:type="spellEnd"/>
      <w:r>
        <w:t xml:space="preserve"> and </w:t>
      </w:r>
      <w:proofErr w:type="gramStart"/>
      <w:r>
        <w:t>Python, and</w:t>
      </w:r>
      <w:proofErr w:type="gramEnd"/>
      <w:r>
        <w:t xml:space="preserve"> implemented it in </w:t>
      </w:r>
      <w:proofErr w:type="spellStart"/>
      <w:r>
        <w:t>Jupyter</w:t>
      </w:r>
      <w:proofErr w:type="spellEnd"/>
      <w:r>
        <w:t xml:space="preserve"> Notebook. Lastly, we used Dash framework and </w:t>
      </w:r>
      <w:proofErr w:type="spellStart"/>
      <w:r>
        <w:t>JupyterDash</w:t>
      </w:r>
      <w:proofErr w:type="spellEnd"/>
      <w:r>
        <w:t xml:space="preserve"> to create a simple UI that displayed information retrieved from the database. We also practiced writing effective README files for more complex programs.</w:t>
      </w:r>
    </w:p>
    <w:p w14:paraId="2DB7BACB" w14:textId="77777777" w:rsidR="00613548" w:rsidRDefault="00613548"/>
    <w:p w14:paraId="312E9AE5" w14:textId="7942E7C5" w:rsidR="00613548" w:rsidRDefault="00613548">
      <w:r>
        <w:t xml:space="preserve">This course was a big exercise in learning and implementing programming tools. Before this course started, I had no experience with Mongo, </w:t>
      </w:r>
      <w:proofErr w:type="spellStart"/>
      <w:r>
        <w:t>PyMongo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or Dash, and very little experience using Linux. </w:t>
      </w:r>
      <w:proofErr w:type="gramStart"/>
      <w:r>
        <w:t>So</w:t>
      </w:r>
      <w:proofErr w:type="gramEnd"/>
      <w:r>
        <w:t xml:space="preserve"> I spent a lot of time this term digging through API documentation and manuals. I really enjoyed working with Linux, </w:t>
      </w:r>
      <w:proofErr w:type="gramStart"/>
      <w:r>
        <w:t>Mongo</w:t>
      </w:r>
      <w:proofErr w:type="gramEnd"/>
      <w:r>
        <w:t xml:space="preserve"> and Python, but I had some troubles with Dash, especially trying to implement the </w:t>
      </w:r>
      <w:proofErr w:type="spellStart"/>
      <w:r>
        <w:t>JupyterDash</w:t>
      </w:r>
      <w:proofErr w:type="spellEnd"/>
      <w:r>
        <w:t xml:space="preserve"> library. While I still feel like I have a lot to learn about Dash framework and MongoDB, I got a </w:t>
      </w:r>
      <w:proofErr w:type="gramStart"/>
      <w:r>
        <w:t>really good</w:t>
      </w:r>
      <w:proofErr w:type="gramEnd"/>
      <w:r>
        <w:t xml:space="preserve"> foundation in the principles of creating a program over the full stack. </w:t>
      </w:r>
    </w:p>
    <w:sectPr w:rsidR="0061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48"/>
    <w:rsid w:val="00613548"/>
    <w:rsid w:val="0065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768E"/>
  <w15:chartTrackingRefBased/>
  <w15:docId w15:val="{D15BD7C5-BFB2-423C-99CA-B2F3AB87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Smith</dc:creator>
  <cp:keywords/>
  <dc:description/>
  <cp:lastModifiedBy>Jared Smith</cp:lastModifiedBy>
  <cp:revision>1</cp:revision>
  <dcterms:created xsi:type="dcterms:W3CDTF">2023-04-23T04:15:00Z</dcterms:created>
  <dcterms:modified xsi:type="dcterms:W3CDTF">2023-04-23T04:24:00Z</dcterms:modified>
</cp:coreProperties>
</file>