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B754" w14:textId="1E6E7E60" w:rsidR="000167CA" w:rsidRDefault="000167CA">
      <w:r>
        <w:t>Module 4 Exceptions Screenshot and Summary</w:t>
      </w:r>
    </w:p>
    <w:p w14:paraId="19036090" w14:textId="1ADCF30B" w:rsidR="000167CA" w:rsidRDefault="000167CA">
      <w:r>
        <w:t>CS-405 23EW6</w:t>
      </w:r>
    </w:p>
    <w:p w14:paraId="1209197C" w14:textId="271E62EC" w:rsidR="000167CA" w:rsidRDefault="000167CA">
      <w:r>
        <w:t>Jared Smith</w:t>
      </w:r>
    </w:p>
    <w:p w14:paraId="7B768D4D" w14:textId="775D5F16" w:rsidR="000167CA" w:rsidRDefault="000167CA">
      <w:r>
        <w:t>7/23/23</w:t>
      </w:r>
    </w:p>
    <w:p w14:paraId="61AF5A72" w14:textId="77777777" w:rsidR="000167CA" w:rsidRDefault="000167CA"/>
    <w:p w14:paraId="38B4BC91" w14:textId="65B3E5EE" w:rsidR="000167CA" w:rsidRPr="000167CA" w:rsidRDefault="000167CA">
      <w:pPr>
        <w:rPr>
          <w:b/>
          <w:bCs/>
        </w:rPr>
      </w:pPr>
      <w:r w:rsidRPr="000167CA">
        <w:rPr>
          <w:b/>
          <w:bCs/>
        </w:rPr>
        <w:t>Screenshot:</w:t>
      </w:r>
    </w:p>
    <w:p w14:paraId="36348ED4" w14:textId="17B86B91" w:rsidR="00657B1D" w:rsidRDefault="000167CA">
      <w:r>
        <w:rPr>
          <w:noProof/>
        </w:rPr>
        <w:drawing>
          <wp:inline distT="0" distB="0" distL="0" distR="0" wp14:anchorId="36290713" wp14:editId="338504F4">
            <wp:extent cx="6847980" cy="2336800"/>
            <wp:effectExtent l="0" t="0" r="0" b="6350"/>
            <wp:docPr id="10459553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5539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1586" cy="233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38B" w14:textId="77777777" w:rsidR="000167CA" w:rsidRDefault="000167CA"/>
    <w:p w14:paraId="4481B765" w14:textId="4188CBC7" w:rsidR="000167CA" w:rsidRPr="000167CA" w:rsidRDefault="000167CA">
      <w:pPr>
        <w:rPr>
          <w:b/>
          <w:bCs/>
        </w:rPr>
      </w:pPr>
      <w:r w:rsidRPr="000167CA">
        <w:rPr>
          <w:b/>
          <w:bCs/>
        </w:rPr>
        <w:t>Summary:</w:t>
      </w:r>
    </w:p>
    <w:p w14:paraId="37FBD688" w14:textId="24EE5ECC" w:rsidR="000167CA" w:rsidRDefault="000167CA">
      <w:r>
        <w:t xml:space="preserve">For this assignment I chose to try to keep my exception programming relatively simple, so potential errors are thrown using </w:t>
      </w:r>
      <w:proofErr w:type="gramStart"/>
      <w:r>
        <w:t>std::</w:t>
      </w:r>
      <w:proofErr w:type="gramEnd"/>
      <w:r>
        <w:t xml:space="preserve">exception derived exceptions, and caught at the function call. To start, I wrote a custom exception </w:t>
      </w:r>
      <w:proofErr w:type="gramStart"/>
      <w:r>
        <w:t>struct</w:t>
      </w:r>
      <w:proofErr w:type="gramEnd"/>
      <w:r>
        <w:t xml:space="preserve"> derived from </w:t>
      </w:r>
      <w:proofErr w:type="spellStart"/>
      <w:r>
        <w:t>runtime_error</w:t>
      </w:r>
      <w:proofErr w:type="spellEnd"/>
      <w:r>
        <w:t xml:space="preserve"> (which is derived from </w:t>
      </w:r>
      <w:proofErr w:type="gramStart"/>
      <w:r>
        <w:t>std::</w:t>
      </w:r>
      <w:proofErr w:type="gramEnd"/>
      <w:r>
        <w:t xml:space="preserve">exception) to gain easy access to the what() function and constructor. I then surrounded the main from the suspected code with a try block that catches my custom exception, any standard exception and then looks for any other kind of exception and rethrows it as a standard exception. </w:t>
      </w:r>
    </w:p>
    <w:p w14:paraId="030606E6" w14:textId="612D3083" w:rsidR="000167CA" w:rsidRDefault="000167CA">
      <w:r>
        <w:t xml:space="preserve">In </w:t>
      </w:r>
      <w:proofErr w:type="spellStart"/>
      <w:r>
        <w:t>do_</w:t>
      </w:r>
      <w:proofErr w:type="gramStart"/>
      <w:r>
        <w:t>division</w:t>
      </w:r>
      <w:proofErr w:type="spellEnd"/>
      <w:r>
        <w:t>(</w:t>
      </w:r>
      <w:proofErr w:type="gramEnd"/>
      <w:r>
        <w:t xml:space="preserve">), I surrounded our divide function with an exception block that catches overflow errors (since in </w:t>
      </w:r>
      <w:proofErr w:type="spellStart"/>
      <w:r>
        <w:t>c++</w:t>
      </w:r>
      <w:proofErr w:type="spellEnd"/>
      <w:r>
        <w:t xml:space="preserve"> divide by zero results in inf, technically overflowing the variable), and threw that error in the divide function if the denominator equals zero.</w:t>
      </w:r>
    </w:p>
    <w:p w14:paraId="44A8C382" w14:textId="77777777" w:rsidR="000167CA" w:rsidRDefault="000167CA"/>
    <w:p w14:paraId="3EE7653B" w14:textId="0185ABEC" w:rsidR="000167CA" w:rsidRDefault="000167CA">
      <w:r>
        <w:t xml:space="preserve">In the custom application logic function, I surrounded the even more custom application logic function call with a try block that catches invalid argument </w:t>
      </w:r>
      <w:proofErr w:type="gramStart"/>
      <w:r>
        <w:t>exceptions, and</w:t>
      </w:r>
      <w:proofErr w:type="gramEnd"/>
      <w:r>
        <w:t xml:space="preserve"> prints the constructed what information. I threw a custom exception after that block which is caught by the exception block in the main function. </w:t>
      </w:r>
    </w:p>
    <w:p w14:paraId="7415EDB1" w14:textId="77777777" w:rsidR="000167CA" w:rsidRDefault="000167CA"/>
    <w:sectPr w:rsidR="0001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CA"/>
    <w:rsid w:val="000167CA"/>
    <w:rsid w:val="0065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8B4F"/>
  <w15:chartTrackingRefBased/>
  <w15:docId w15:val="{8F8B20E7-4935-408B-AA92-2562255F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Smith</dc:creator>
  <cp:keywords/>
  <dc:description/>
  <cp:lastModifiedBy>Jared Smith</cp:lastModifiedBy>
  <cp:revision>1</cp:revision>
  <dcterms:created xsi:type="dcterms:W3CDTF">2023-07-23T22:08:00Z</dcterms:created>
  <dcterms:modified xsi:type="dcterms:W3CDTF">2023-07-23T22:15:00Z</dcterms:modified>
</cp:coreProperties>
</file>