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EDD0" w14:textId="77777777" w:rsidR="00437327" w:rsidRDefault="00437327" w:rsidP="00437327">
      <w:pPr>
        <w:tabs>
          <w:tab w:val="left" w:pos="4370"/>
        </w:tabs>
      </w:pPr>
    </w:p>
    <w:p w14:paraId="3BB941B1" w14:textId="7B590146" w:rsidR="00273DCD" w:rsidRDefault="00273DCD" w:rsidP="00273DCD">
      <w:pPr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 xml:space="preserve">The following </w:t>
      </w:r>
      <w:r w:rsidR="006B5083">
        <w:rPr>
          <w:rFonts w:ascii="Book Antiqua" w:hAnsi="Book Antiqua" w:cs="Estrangelo Edessa"/>
          <w:b/>
        </w:rPr>
        <w:t>Laboratory/</w:t>
      </w:r>
      <w:r>
        <w:rPr>
          <w:rFonts w:ascii="Book Antiqua" w:hAnsi="Book Antiqua" w:cs="Estrangelo Edessa"/>
          <w:b/>
        </w:rPr>
        <w:t xml:space="preserve">Diagnostic Imaging studies are being requested. All results should be </w:t>
      </w:r>
      <w:r w:rsidR="00792ADA">
        <w:rPr>
          <w:rFonts w:ascii="Book Antiqua" w:hAnsi="Book Antiqua" w:cs="Estrangelo Edessa"/>
          <w:b/>
        </w:rPr>
        <w:t>faxed</w:t>
      </w:r>
      <w:r>
        <w:rPr>
          <w:rFonts w:ascii="Book Antiqua" w:hAnsi="Book Antiqua" w:cs="Estrangelo Edessa"/>
          <w:b/>
        </w:rPr>
        <w:t xml:space="preserve"> as soon as possible.</w:t>
      </w:r>
    </w:p>
    <w:p w14:paraId="4D1A0A54" w14:textId="77777777" w:rsidR="00273DCD" w:rsidRDefault="00273DCD" w:rsidP="00273DCD">
      <w:pPr>
        <w:rPr>
          <w:rFonts w:ascii="Book Antiqua" w:hAnsi="Book Antiqua" w:cs="Estrangelo Edessa"/>
          <w:b/>
        </w:rPr>
      </w:pPr>
    </w:p>
    <w:p w14:paraId="7B0B08FC" w14:textId="77777777" w:rsidR="00B34F10" w:rsidRDefault="00273DCD" w:rsidP="00273DCD">
      <w:pPr>
        <w:tabs>
          <w:tab w:val="left" w:pos="1440"/>
        </w:tabs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ab/>
      </w:r>
    </w:p>
    <w:p w14:paraId="3E967111" w14:textId="17F885ED" w:rsidR="00A10693" w:rsidRDefault="00A10693" w:rsidP="00A10693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3E20EE">
        <w:rPr>
          <w:rFonts w:ascii="Book Antiqua" w:hAnsi="Book Antiqua" w:cs="Estrangelo Edessa"/>
          <w:b/>
          <w:sz w:val="24"/>
          <w:szCs w:val="26"/>
        </w:rPr>
        <w:t>PATIENT:</w:t>
      </w:r>
      <w:r w:rsidR="00827F10">
        <w:rPr>
          <w:rFonts w:ascii="Book Antiqua" w:hAnsi="Book Antiqua" w:cs="Estrangelo Edessa"/>
          <w:b/>
          <w:sz w:val="24"/>
          <w:szCs w:val="26"/>
        </w:rPr>
        <w:t xml:space="preserve"> {</w:t>
      </w:r>
      <w:proofErr w:type="gramEnd"/>
      <w:r w:rsidR="00827F10">
        <w:rPr>
          <w:rFonts w:ascii="Book Antiqua" w:hAnsi="Book Antiqua" w:cs="Estrangelo Edessa"/>
          <w:b/>
          <w:sz w:val="24"/>
          <w:szCs w:val="26"/>
        </w:rPr>
        <w:t>$NAME}</w:t>
      </w:r>
      <w:r w:rsidR="008A6A3A">
        <w:rPr>
          <w:rFonts w:ascii="Book Antiqua" w:hAnsi="Book Antiqua" w:cs="Estrangelo Edessa"/>
          <w:b/>
          <w:sz w:val="24"/>
          <w:szCs w:val="26"/>
        </w:rPr>
        <w:tab/>
      </w:r>
      <w:r w:rsidR="008A6A3A">
        <w:rPr>
          <w:rFonts w:ascii="Book Antiqua" w:hAnsi="Book Antiqua" w:cs="Estrangelo Edessa"/>
          <w:b/>
          <w:sz w:val="24"/>
          <w:szCs w:val="26"/>
        </w:rPr>
        <w:tab/>
      </w:r>
    </w:p>
    <w:p w14:paraId="02264C2F" w14:textId="77777777" w:rsidR="00CA6CDA" w:rsidRPr="00A10693" w:rsidRDefault="00CA6CDA" w:rsidP="00A10693">
      <w:pPr>
        <w:rPr>
          <w:rFonts w:ascii="Book Antiqua" w:hAnsi="Book Antiqua" w:cs="Estrangelo Edessa"/>
          <w:b/>
          <w:sz w:val="30"/>
          <w:szCs w:val="30"/>
        </w:rPr>
      </w:pPr>
    </w:p>
    <w:p w14:paraId="2C7C65FB" w14:textId="37508FAD" w:rsidR="00A10693" w:rsidRPr="003E20EE" w:rsidRDefault="00073EC9" w:rsidP="00A10693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3E20EE">
        <w:rPr>
          <w:rFonts w:ascii="Book Antiqua" w:hAnsi="Book Antiqua" w:cs="Estrangelo Edessa"/>
          <w:b/>
          <w:sz w:val="24"/>
          <w:szCs w:val="26"/>
        </w:rPr>
        <w:t xml:space="preserve">DOB: </w:t>
      </w:r>
      <w:r w:rsidR="00827F10">
        <w:rPr>
          <w:rFonts w:ascii="Book Antiqua" w:hAnsi="Book Antiqua" w:cs="Estrangelo Edessa"/>
          <w:b/>
          <w:sz w:val="24"/>
          <w:szCs w:val="26"/>
        </w:rPr>
        <w:t>{</w:t>
      </w:r>
      <w:proofErr w:type="gramEnd"/>
      <w:r w:rsidR="00827F10">
        <w:rPr>
          <w:rFonts w:ascii="Book Antiqua" w:hAnsi="Book Antiqua" w:cs="Estrangelo Edessa"/>
          <w:b/>
          <w:sz w:val="24"/>
          <w:szCs w:val="26"/>
        </w:rPr>
        <w:t>$DOB}</w:t>
      </w:r>
      <w:r w:rsidRPr="003E20EE">
        <w:rPr>
          <w:rFonts w:ascii="Book Antiqua" w:hAnsi="Book Antiqua" w:cs="Estrangelo Edessa"/>
          <w:b/>
          <w:sz w:val="24"/>
          <w:szCs w:val="26"/>
        </w:rPr>
        <w:t xml:space="preserve">  </w:t>
      </w:r>
      <w:r w:rsidR="006A72EC">
        <w:rPr>
          <w:rFonts w:ascii="Book Antiqua" w:hAnsi="Book Antiqua" w:cs="Estrangelo Edessa"/>
          <w:b/>
          <w:sz w:val="24"/>
          <w:szCs w:val="26"/>
        </w:rPr>
        <w:t xml:space="preserve">  </w:t>
      </w:r>
    </w:p>
    <w:p w14:paraId="3B6108A1" w14:textId="77777777" w:rsidR="00A10693" w:rsidRPr="00A10693" w:rsidRDefault="00A10693" w:rsidP="00A10693">
      <w:pPr>
        <w:rPr>
          <w:rFonts w:ascii="Book Antiqua" w:hAnsi="Book Antiqua" w:cs="Estrangelo Edessa"/>
          <w:b/>
          <w:sz w:val="30"/>
          <w:szCs w:val="30"/>
        </w:rPr>
      </w:pPr>
    </w:p>
    <w:p w14:paraId="1494D60B" w14:textId="6B57F280" w:rsidR="00A10693" w:rsidRDefault="00D940BF" w:rsidP="00A10693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3E20EE">
        <w:rPr>
          <w:rFonts w:ascii="Book Antiqua" w:hAnsi="Book Antiqua" w:cs="Estrangelo Edessa"/>
          <w:b/>
          <w:sz w:val="24"/>
          <w:szCs w:val="26"/>
        </w:rPr>
        <w:t>DATE</w:t>
      </w:r>
      <w:r>
        <w:rPr>
          <w:rFonts w:ascii="Book Antiqua" w:hAnsi="Book Antiqua" w:cs="Estrangelo Edessa"/>
          <w:b/>
          <w:sz w:val="24"/>
          <w:szCs w:val="26"/>
        </w:rPr>
        <w:t xml:space="preserve">: </w:t>
      </w:r>
      <w:r w:rsidR="00827F10">
        <w:rPr>
          <w:rFonts w:ascii="Book Antiqua" w:hAnsi="Book Antiqua" w:cs="Estrangelo Edessa"/>
          <w:b/>
          <w:sz w:val="24"/>
          <w:szCs w:val="26"/>
        </w:rPr>
        <w:t>{</w:t>
      </w:r>
      <w:proofErr w:type="gramEnd"/>
      <w:r w:rsidR="00827F10">
        <w:rPr>
          <w:rFonts w:ascii="Book Antiqua" w:hAnsi="Book Antiqua" w:cs="Estrangelo Edessa"/>
          <w:b/>
          <w:sz w:val="24"/>
          <w:szCs w:val="26"/>
        </w:rPr>
        <w:t>$DATE}</w:t>
      </w:r>
    </w:p>
    <w:p w14:paraId="7C3BF2FC" w14:textId="77777777" w:rsidR="00827F10" w:rsidRPr="003E20EE" w:rsidRDefault="00827F10" w:rsidP="00A10693">
      <w:pPr>
        <w:rPr>
          <w:rFonts w:ascii="Book Antiqua" w:hAnsi="Book Antiqua" w:cs="Estrangelo Edessa"/>
          <w:b/>
          <w:sz w:val="24"/>
          <w:szCs w:val="26"/>
        </w:rPr>
      </w:pPr>
    </w:p>
    <w:p w14:paraId="066D2FB3" w14:textId="16B115BC" w:rsidR="00FA5EB7" w:rsidRDefault="00470CF7" w:rsidP="00470CF7">
      <w:pPr>
        <w:pStyle w:val="ListParagraph"/>
        <w:numPr>
          <w:ilvl w:val="0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 xml:space="preserve">CT – </w:t>
      </w:r>
      <w:r w:rsidR="00714E63">
        <w:rPr>
          <w:rFonts w:ascii="Book Antiqua" w:hAnsi="Book Antiqua" w:cs="Estrangelo Edessa"/>
          <w:sz w:val="30"/>
          <w:szCs w:val="30"/>
        </w:rPr>
        <w:t>CERVICAL</w:t>
      </w:r>
      <w:r>
        <w:rPr>
          <w:rFonts w:ascii="Book Antiqua" w:hAnsi="Book Antiqua" w:cs="Estrangelo Edessa"/>
          <w:sz w:val="30"/>
          <w:szCs w:val="30"/>
        </w:rPr>
        <w:t xml:space="preserve"> SPINE</w:t>
      </w:r>
    </w:p>
    <w:p w14:paraId="0FEABF52" w14:textId="25BBEAA6" w:rsidR="00470CF7" w:rsidRPr="00470CF7" w:rsidRDefault="00470CF7" w:rsidP="00470CF7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WITHOUT CONTRAST</w:t>
      </w:r>
    </w:p>
    <w:p w14:paraId="0646E287" w14:textId="77777777" w:rsidR="003C3A56" w:rsidRDefault="003C3A56" w:rsidP="003C3A56">
      <w:pPr>
        <w:tabs>
          <w:tab w:val="left" w:pos="765"/>
        </w:tabs>
        <w:jc w:val="center"/>
        <w:rPr>
          <w:rFonts w:ascii="Book Antiqua" w:hAnsi="Book Antiqua" w:cs="Estrangelo Edessa"/>
          <w:sz w:val="30"/>
          <w:szCs w:val="30"/>
        </w:rPr>
      </w:pPr>
    </w:p>
    <w:p w14:paraId="5D2E4F61" w14:textId="60423CAB" w:rsidR="008269F6" w:rsidRDefault="008269F6" w:rsidP="000C6646">
      <w:pPr>
        <w:rPr>
          <w:rFonts w:ascii="Book Antiqua" w:hAnsi="Book Antiqua" w:cs="Estrangelo Edessa"/>
          <w:sz w:val="30"/>
          <w:szCs w:val="30"/>
        </w:rPr>
      </w:pPr>
    </w:p>
    <w:p w14:paraId="41A1149D" w14:textId="0FB8EE1F" w:rsidR="00D641F2" w:rsidRDefault="00AA4C2D" w:rsidP="00DD5BF0">
      <w:pPr>
        <w:jc w:val="right"/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 xml:space="preserve">***** Please hand </w:t>
      </w:r>
      <w:proofErr w:type="gramStart"/>
      <w:r>
        <w:rPr>
          <w:rFonts w:ascii="Book Antiqua" w:hAnsi="Book Antiqua" w:cs="Estrangelo Edessa"/>
          <w:sz w:val="30"/>
          <w:szCs w:val="30"/>
        </w:rPr>
        <w:t>CD</w:t>
      </w:r>
      <w:proofErr w:type="gramEnd"/>
      <w:r>
        <w:rPr>
          <w:rFonts w:ascii="Book Antiqua" w:hAnsi="Book Antiqua" w:cs="Estrangelo Edessa"/>
          <w:sz w:val="30"/>
          <w:szCs w:val="30"/>
        </w:rPr>
        <w:t xml:space="preserve"> to </w:t>
      </w:r>
      <w:r w:rsidR="000C6646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patient! Thank you. </w:t>
      </w:r>
      <w:r w:rsidR="007D4FE6">
        <w:rPr>
          <w:rFonts w:ascii="Book Antiqua" w:hAnsi="Book Antiqua" w:cs="Estrangelo Edessa"/>
          <w:sz w:val="30"/>
          <w:szCs w:val="30"/>
        </w:rPr>
        <w:t>****</w:t>
      </w:r>
    </w:p>
    <w:p w14:paraId="5544A185" w14:textId="52FAB56C" w:rsidR="007D4FE6" w:rsidRDefault="007D4FE6" w:rsidP="007D4FE6">
      <w:pPr>
        <w:rPr>
          <w:rFonts w:ascii="Book Antiqua" w:hAnsi="Book Antiqua" w:cs="Estrangelo Edessa"/>
          <w:sz w:val="30"/>
          <w:szCs w:val="30"/>
        </w:rPr>
      </w:pPr>
    </w:p>
    <w:p w14:paraId="770EC4D3" w14:textId="77777777" w:rsidR="0089185B" w:rsidRDefault="0089185B" w:rsidP="007D4FE6">
      <w:pPr>
        <w:rPr>
          <w:rFonts w:ascii="Book Antiqua" w:hAnsi="Book Antiqua" w:cs="Estrangelo Edessa"/>
          <w:sz w:val="30"/>
          <w:szCs w:val="30"/>
        </w:rPr>
      </w:pPr>
    </w:p>
    <w:p w14:paraId="70067CF0" w14:textId="1B4C6589" w:rsidR="00EA2345" w:rsidRDefault="00284037" w:rsidP="00D641F2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>D</w:t>
      </w:r>
      <w:r w:rsidR="00273DCD" w:rsidRPr="000F3A17">
        <w:rPr>
          <w:rFonts w:ascii="Book Antiqua" w:hAnsi="Book Antiqua" w:cs="Estrangelo Edessa"/>
          <w:b/>
          <w:sz w:val="30"/>
          <w:szCs w:val="30"/>
        </w:rPr>
        <w:t xml:space="preserve">X: </w:t>
      </w:r>
      <w:r w:rsidR="00714E63">
        <w:rPr>
          <w:rFonts w:ascii="Book Antiqua" w:hAnsi="Book Antiqua" w:cs="Estrangelo Edessa"/>
          <w:b/>
          <w:sz w:val="30"/>
          <w:szCs w:val="30"/>
        </w:rPr>
        <w:t>CERVICAL</w:t>
      </w:r>
      <w:r w:rsidR="00470CF7">
        <w:rPr>
          <w:rFonts w:ascii="Book Antiqua" w:hAnsi="Book Antiqua" w:cs="Estrangelo Edessa"/>
          <w:b/>
          <w:sz w:val="30"/>
          <w:szCs w:val="30"/>
        </w:rPr>
        <w:t xml:space="preserve"> RADICULOPATHY</w:t>
      </w:r>
    </w:p>
    <w:p w14:paraId="1F0CBE72" w14:textId="4493C958" w:rsidR="00284037" w:rsidRPr="000C6646" w:rsidRDefault="00A637E2" w:rsidP="00273DCD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ab/>
      </w:r>
    </w:p>
    <w:p w14:paraId="46F2F028" w14:textId="77777777" w:rsidR="00273DCD" w:rsidRPr="004757DE" w:rsidRDefault="00273DCD" w:rsidP="00273DCD">
      <w:pPr>
        <w:rPr>
          <w:rFonts w:ascii="Book Antiqua" w:hAnsi="Book Antiqua" w:cs="Estrangelo Edessa"/>
          <w:b/>
        </w:rPr>
      </w:pPr>
      <w:r w:rsidRPr="000F3A17">
        <w:rPr>
          <w:rFonts w:ascii="Book Antiqua" w:hAnsi="Book Antiqua" w:cs="Estrangelo Edessa"/>
          <w:i/>
          <w:sz w:val="30"/>
          <w:szCs w:val="30"/>
        </w:rPr>
        <w:t xml:space="preserve">     </w:t>
      </w:r>
      <w:r>
        <w:rPr>
          <w:rFonts w:ascii="Book Antiqua" w:hAnsi="Book Antiqua" w:cs="Estrangelo Edessa"/>
          <w:b/>
          <w:noProof/>
        </w:rPr>
        <w:drawing>
          <wp:inline distT="0" distB="0" distL="0" distR="0" wp14:anchorId="6B455A8A" wp14:editId="5EAF626E">
            <wp:extent cx="1264285" cy="532765"/>
            <wp:effectExtent l="0" t="0" r="0" b="63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1914" w14:textId="77777777" w:rsidR="00273DCD" w:rsidRPr="00AF6B9A" w:rsidRDefault="00273DCD" w:rsidP="00273DCD">
      <w:r>
        <w:t>_____</w:t>
      </w:r>
      <w:r w:rsidRPr="00AF6B9A">
        <w:t>____________</w:t>
      </w:r>
      <w:r>
        <w:t>__________</w:t>
      </w:r>
      <w:r w:rsidR="002C5BCB">
        <w:t xml:space="preserve"> </w:t>
      </w:r>
    </w:p>
    <w:p w14:paraId="5F72F958" w14:textId="7B48313B" w:rsidR="00273DCD" w:rsidRDefault="00273DCD" w:rsidP="00273DCD">
      <w:r>
        <w:t>Fardad Mobin, M.D.</w:t>
      </w:r>
    </w:p>
    <w:p w14:paraId="58D48028" w14:textId="77777777" w:rsidR="00273DCD" w:rsidRPr="001C3F61" w:rsidRDefault="00273DCD" w:rsidP="00273DCD">
      <w:r w:rsidRPr="005D068C">
        <w:rPr>
          <w:sz w:val="20"/>
          <w:szCs w:val="20"/>
        </w:rPr>
        <w:t>Diplomate of the American Board of Neurological Surgeons</w:t>
      </w:r>
    </w:p>
    <w:sectPr w:rsidR="00273DCD" w:rsidRPr="001C3F61" w:rsidSect="00897BFE">
      <w:footerReference w:type="default" r:id="rId8"/>
      <w:headerReference w:type="first" r:id="rId9"/>
      <w:footerReference w:type="first" r:id="rId10"/>
      <w:type w:val="continuous"/>
      <w:pgSz w:w="12240" w:h="15840"/>
      <w:pgMar w:top="537" w:right="1440" w:bottom="117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0B6EA" w14:textId="77777777" w:rsidR="00144882" w:rsidRDefault="00144882" w:rsidP="001C3F61">
      <w:r>
        <w:separator/>
      </w:r>
    </w:p>
  </w:endnote>
  <w:endnote w:type="continuationSeparator" w:id="0">
    <w:p w14:paraId="267528AA" w14:textId="77777777" w:rsidR="00144882" w:rsidRDefault="00144882" w:rsidP="001C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trangelo Edessa">
    <w:panose1 w:val="000000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01FC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0D71507" wp14:editId="764E6A9B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C29A3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58061653" w14:textId="77777777" w:rsidR="00437327" w:rsidRPr="001C3F61" w:rsidRDefault="00437327" w:rsidP="00437327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18593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  <w:proofErr w:type="gramEnd"/>
                            </w:p>
                            <w:p w14:paraId="1BCE2D26" w14:textId="77777777" w:rsidR="00437327" w:rsidRPr="001C3F61" w:rsidRDefault="00437327" w:rsidP="00437327">
                              <w:pPr>
                                <w:spacing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FA4FD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69495905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3DE91039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D71507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2DEC29A3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58061653" w14:textId="77777777" w:rsidR="00437327" w:rsidRPr="001C3F61" w:rsidRDefault="00437327" w:rsidP="00437327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9E18593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  <w:proofErr w:type="gramEnd"/>
                      </w:p>
                      <w:p w14:paraId="1BCE2D26" w14:textId="77777777" w:rsidR="00437327" w:rsidRPr="001C3F61" w:rsidRDefault="00437327" w:rsidP="00437327">
                        <w:pPr>
                          <w:spacing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5FA4FD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69495905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3DE91039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C005" w14:textId="77777777" w:rsidR="001C3F61" w:rsidRPr="001C3F61" w:rsidRDefault="001C3F61" w:rsidP="001C3F6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34B8710" wp14:editId="6389543E">
              <wp:simplePos x="0" y="0"/>
              <wp:positionH relativeFrom="column">
                <wp:posOffset>-635000</wp:posOffset>
              </wp:positionH>
              <wp:positionV relativeFrom="paragraph">
                <wp:posOffset>-417195</wp:posOffset>
              </wp:positionV>
              <wp:extent cx="7376724" cy="515045"/>
              <wp:effectExtent l="0" t="0" r="15240" b="18415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17FB8" w14:textId="74BC40D0" w:rsidR="001C3F61" w:rsidRPr="001C3F61" w:rsidRDefault="001C3F61" w:rsidP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9E229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120 S. Spalding Dr. Suite 305</w:t>
                              </w:r>
                            </w:p>
                            <w:p w14:paraId="7DC63713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90212</w:t>
                              </w:r>
                            </w:p>
                            <w:p w14:paraId="3B131BD9" w14:textId="49AF804D" w:rsidR="001C3F61" w:rsidRPr="00437327" w:rsidRDefault="001C3F61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0C182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1E6C71B1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4152687F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B8710" id="Group 13" o:spid="_x0000_s1031" style="position:absolute;margin-left:-50pt;margin-top:-32.85pt;width:580.85pt;height:40.55pt;z-index:-251652096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60317FB8" w14:textId="74BC40D0" w:rsidR="001C3F61" w:rsidRPr="001C3F61" w:rsidRDefault="001C3F61" w:rsidP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group id="Group 15" o:spid="_x0000_s1033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CD9E229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spacing w:val="-1"/>
                            <w:sz w:val="18"/>
                            <w:szCs w:val="18"/>
                          </w:rPr>
                          <w:t>120 S. Spalding Dr. Suite 305</w:t>
                        </w:r>
                      </w:p>
                      <w:p w14:paraId="7DC63713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90212</w:t>
                        </w:r>
                      </w:p>
                      <w:p w14:paraId="3B131BD9" w14:textId="49AF804D" w:rsidR="001C3F61" w:rsidRPr="00437327" w:rsidRDefault="001C3F61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7" o:spid="_x0000_s1035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E0C182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1E6C71B1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4152687F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4AD662F2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71A9CA" wp14:editId="718B66FF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E2CEB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5A3E10BB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53B23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A3A6730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C2099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647B79C7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6FFBAC38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71A9CA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66EE2CEB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5A3E10BB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28853B23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A3A6730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75FC2099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647B79C7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6FFBAC38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FB42D2" wp14:editId="413F2145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F628A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6B240F03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8681D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23F0A0A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C7565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737099DA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41CB2B31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FB42D2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2B6F628A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6B240F03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5C78681D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23F0A0A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5D3C7565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737099DA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41CB2B31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6234" w14:textId="77777777" w:rsidR="00144882" w:rsidRDefault="00144882" w:rsidP="001C3F61">
      <w:r>
        <w:separator/>
      </w:r>
    </w:p>
  </w:footnote>
  <w:footnote w:type="continuationSeparator" w:id="0">
    <w:p w14:paraId="310598C0" w14:textId="77777777" w:rsidR="00144882" w:rsidRDefault="00144882" w:rsidP="001C3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11268" w14:textId="42CB1530" w:rsidR="001C3F61" w:rsidRDefault="009D7F28" w:rsidP="009D7F28">
    <w:pPr>
      <w:pStyle w:val="Header"/>
      <w:tabs>
        <w:tab w:val="clear" w:pos="4680"/>
      </w:tabs>
      <w:ind w:left="1440" w:right="1440" w:firstLine="180"/>
      <w:jc w:val="center"/>
      <w:rPr>
        <w:noProof/>
      </w:rPr>
    </w:pPr>
    <w:r>
      <w:rPr>
        <w:noProof/>
      </w:rPr>
      <w:drawing>
        <wp:inline distT="0" distB="0" distL="0" distR="0" wp14:anchorId="03F8AE3B" wp14:editId="7640AE19">
          <wp:extent cx="2037865" cy="751840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307" cy="782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737780" w14:textId="77777777" w:rsidR="009D7F28" w:rsidRPr="00AB1B70" w:rsidRDefault="009D7F28" w:rsidP="009D7F28">
    <w:pPr>
      <w:ind w:left="1440" w:right="1440" w:firstLine="392"/>
      <w:jc w:val="center"/>
      <w:rPr>
        <w:rFonts w:ascii="Raavi" w:eastAsia="Raavi" w:hAnsi="Raavi" w:cs="Raavi"/>
      </w:rPr>
    </w:pPr>
    <w:r w:rsidRPr="00AB1B70">
      <w:rPr>
        <w:rFonts w:ascii="Garamond"/>
        <w:b/>
        <w:spacing w:val="13"/>
      </w:rPr>
      <w:t>FARDAD</w:t>
    </w:r>
    <w:r w:rsidRPr="00AB1B70">
      <w:rPr>
        <w:rFonts w:ascii="Garamond"/>
        <w:b/>
        <w:spacing w:val="38"/>
      </w:rPr>
      <w:t xml:space="preserve"> </w:t>
    </w:r>
    <w:r w:rsidRPr="00AB1B70">
      <w:rPr>
        <w:rFonts w:ascii="Garamond"/>
        <w:b/>
        <w:spacing w:val="15"/>
      </w:rPr>
      <w:t>MOBIN,</w:t>
    </w:r>
    <w:r w:rsidRPr="00AB1B70">
      <w:rPr>
        <w:rFonts w:ascii="Garamond"/>
        <w:b/>
        <w:spacing w:val="40"/>
      </w:rPr>
      <w:t xml:space="preserve"> </w:t>
    </w:r>
    <w:r w:rsidRPr="00AB1B70">
      <w:rPr>
        <w:rFonts w:ascii="Garamond"/>
        <w:b/>
        <w:spacing w:val="10"/>
      </w:rPr>
      <w:t>M.</w:t>
    </w:r>
    <w:r w:rsidRPr="00AB1B70">
      <w:rPr>
        <w:rFonts w:ascii="Garamond"/>
        <w:b/>
        <w:spacing w:val="-36"/>
      </w:rPr>
      <w:t xml:space="preserve"> </w:t>
    </w:r>
    <w:r w:rsidRPr="00AB1B70">
      <w:rPr>
        <w:rFonts w:ascii="Garamond"/>
        <w:b/>
        <w:spacing w:val="12"/>
      </w:rPr>
      <w:t>D.</w:t>
    </w:r>
  </w:p>
  <w:p w14:paraId="60BC46A2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 w:rsidRPr="00AB1B70"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 w:rsidRPr="00AB1B70">
      <w:rPr>
        <w:rFonts w:ascii="Raavi"/>
        <w:spacing w:val="-6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7"/>
        <w:sz w:val="20"/>
      </w:rPr>
      <w:t xml:space="preserve"> </w:t>
    </w:r>
    <w:r w:rsidRPr="00AB1B70">
      <w:rPr>
        <w:rFonts w:ascii="Raavi"/>
        <w:sz w:val="20"/>
      </w:rPr>
      <w:t>Surgeons</w:t>
    </w:r>
    <w:r w:rsidRPr="00AB1B70">
      <w:rPr>
        <w:rFonts w:ascii="Raavi"/>
        <w:spacing w:val="57"/>
        <w:w w:val="99"/>
        <w:sz w:val="20"/>
      </w:rPr>
      <w:t xml:space="preserve"> </w:t>
    </w:r>
  </w:p>
  <w:p w14:paraId="31EEAC97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z w:val="20"/>
      </w:rPr>
      <w:t>Minimally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pacing w:val="-1"/>
        <w:sz w:val="20"/>
      </w:rPr>
      <w:t>Invasive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Spine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and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z w:val="20"/>
      </w:rPr>
      <w:t>General</w:t>
    </w:r>
    <w:r w:rsidRPr="00AB1B70">
      <w:rPr>
        <w:rFonts w:ascii="Raavi"/>
        <w:spacing w:val="-9"/>
        <w:sz w:val="20"/>
      </w:rPr>
      <w:t xml:space="preserve"> </w:t>
    </w:r>
    <w:r w:rsidRPr="00AB1B70">
      <w:rPr>
        <w:rFonts w:ascii="Raavi"/>
        <w:sz w:val="20"/>
      </w:rPr>
      <w:t>Neurosurgery</w:t>
    </w:r>
    <w:r w:rsidRPr="00AB1B70">
      <w:rPr>
        <w:rFonts w:ascii="Raavi"/>
        <w:spacing w:val="29"/>
        <w:w w:val="99"/>
        <w:sz w:val="20"/>
      </w:rPr>
      <w:t xml:space="preserve"> </w:t>
    </w:r>
  </w:p>
  <w:p w14:paraId="2C5FDA60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pacing w:val="-1"/>
        <w:sz w:val="20"/>
      </w:rPr>
      <w:t>Fellowship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Trained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Surgeon</w:t>
    </w:r>
  </w:p>
  <w:p w14:paraId="3CB27459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ACDE265" wp14:editId="077309CC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560B14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45A"/>
    <w:multiLevelType w:val="hybridMultilevel"/>
    <w:tmpl w:val="271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D3961"/>
    <w:multiLevelType w:val="hybridMultilevel"/>
    <w:tmpl w:val="C55E2370"/>
    <w:lvl w:ilvl="0" w:tplc="1324D152">
      <w:numFmt w:val="bullet"/>
      <w:lvlText w:val="-"/>
      <w:lvlJc w:val="left"/>
      <w:pPr>
        <w:ind w:left="13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2865563B"/>
    <w:multiLevelType w:val="hybridMultilevel"/>
    <w:tmpl w:val="E5ACB8B6"/>
    <w:lvl w:ilvl="0" w:tplc="22E4039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05150"/>
    <w:multiLevelType w:val="hybridMultilevel"/>
    <w:tmpl w:val="DA22D8FC"/>
    <w:lvl w:ilvl="0" w:tplc="54F0F956">
      <w:numFmt w:val="bullet"/>
      <w:lvlText w:val="-"/>
      <w:lvlJc w:val="left"/>
      <w:pPr>
        <w:ind w:left="885" w:hanging="360"/>
      </w:pPr>
      <w:rPr>
        <w:rFonts w:ascii="Book Antiqua" w:eastAsia="Calibri" w:hAnsi="Book Antiqua" w:cs="Estrangelo Edessa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38BC3E7B"/>
    <w:multiLevelType w:val="hybridMultilevel"/>
    <w:tmpl w:val="896689D2"/>
    <w:lvl w:ilvl="0" w:tplc="C7DA6D38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04755"/>
    <w:multiLevelType w:val="hybridMultilevel"/>
    <w:tmpl w:val="CC80EBF0"/>
    <w:lvl w:ilvl="0" w:tplc="D02A6B1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E713E"/>
    <w:multiLevelType w:val="hybridMultilevel"/>
    <w:tmpl w:val="504CF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746E62"/>
    <w:multiLevelType w:val="hybridMultilevel"/>
    <w:tmpl w:val="FB8602C6"/>
    <w:lvl w:ilvl="0" w:tplc="0A884308">
      <w:numFmt w:val="bullet"/>
      <w:lvlText w:val="-"/>
      <w:lvlJc w:val="left"/>
      <w:pPr>
        <w:ind w:left="96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682704215">
    <w:abstractNumId w:val="0"/>
  </w:num>
  <w:num w:numId="2" w16cid:durableId="1070544185">
    <w:abstractNumId w:val="3"/>
  </w:num>
  <w:num w:numId="3" w16cid:durableId="445658648">
    <w:abstractNumId w:val="7"/>
  </w:num>
  <w:num w:numId="4" w16cid:durableId="1938175840">
    <w:abstractNumId w:val="1"/>
  </w:num>
  <w:num w:numId="5" w16cid:durableId="1535456301">
    <w:abstractNumId w:val="4"/>
  </w:num>
  <w:num w:numId="6" w16cid:durableId="1001927351">
    <w:abstractNumId w:val="5"/>
  </w:num>
  <w:num w:numId="7" w16cid:durableId="790906094">
    <w:abstractNumId w:val="2"/>
  </w:num>
  <w:num w:numId="8" w16cid:durableId="1821850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61"/>
    <w:rsid w:val="00016612"/>
    <w:rsid w:val="00020A0F"/>
    <w:rsid w:val="00022CE1"/>
    <w:rsid w:val="000300C1"/>
    <w:rsid w:val="00041E37"/>
    <w:rsid w:val="00042891"/>
    <w:rsid w:val="0004365F"/>
    <w:rsid w:val="0006152E"/>
    <w:rsid w:val="00073EC9"/>
    <w:rsid w:val="0008069B"/>
    <w:rsid w:val="00082D28"/>
    <w:rsid w:val="00093A45"/>
    <w:rsid w:val="000953F8"/>
    <w:rsid w:val="000A08F9"/>
    <w:rsid w:val="000A75BA"/>
    <w:rsid w:val="000C31CA"/>
    <w:rsid w:val="000C4EB6"/>
    <w:rsid w:val="000C6320"/>
    <w:rsid w:val="000C6646"/>
    <w:rsid w:val="000D1122"/>
    <w:rsid w:val="000D2D70"/>
    <w:rsid w:val="000F0096"/>
    <w:rsid w:val="000F40B3"/>
    <w:rsid w:val="000F7B02"/>
    <w:rsid w:val="0010416B"/>
    <w:rsid w:val="00124DF6"/>
    <w:rsid w:val="0012668D"/>
    <w:rsid w:val="001266BD"/>
    <w:rsid w:val="00130D08"/>
    <w:rsid w:val="001400E7"/>
    <w:rsid w:val="00140181"/>
    <w:rsid w:val="00144882"/>
    <w:rsid w:val="00153779"/>
    <w:rsid w:val="00162840"/>
    <w:rsid w:val="0016747F"/>
    <w:rsid w:val="001678E3"/>
    <w:rsid w:val="00174A4B"/>
    <w:rsid w:val="00181DA7"/>
    <w:rsid w:val="0018588B"/>
    <w:rsid w:val="001863D8"/>
    <w:rsid w:val="00191F3D"/>
    <w:rsid w:val="00192FCD"/>
    <w:rsid w:val="001A10DB"/>
    <w:rsid w:val="001B6004"/>
    <w:rsid w:val="001C1C18"/>
    <w:rsid w:val="001C2EA8"/>
    <w:rsid w:val="001C3F61"/>
    <w:rsid w:val="001E38D5"/>
    <w:rsid w:val="001E67E6"/>
    <w:rsid w:val="002007DE"/>
    <w:rsid w:val="00200BA4"/>
    <w:rsid w:val="00200EC9"/>
    <w:rsid w:val="00201D1E"/>
    <w:rsid w:val="002341A0"/>
    <w:rsid w:val="002437F2"/>
    <w:rsid w:val="00254A2E"/>
    <w:rsid w:val="0026737E"/>
    <w:rsid w:val="002712C1"/>
    <w:rsid w:val="00273DCD"/>
    <w:rsid w:val="00284037"/>
    <w:rsid w:val="002A4434"/>
    <w:rsid w:val="002B6FF8"/>
    <w:rsid w:val="002C3C2F"/>
    <w:rsid w:val="002C468F"/>
    <w:rsid w:val="002C5BCB"/>
    <w:rsid w:val="002D13F0"/>
    <w:rsid w:val="002E6493"/>
    <w:rsid w:val="002E6E43"/>
    <w:rsid w:val="0030707E"/>
    <w:rsid w:val="00316017"/>
    <w:rsid w:val="003164A6"/>
    <w:rsid w:val="00350BE9"/>
    <w:rsid w:val="00352C42"/>
    <w:rsid w:val="00353BD7"/>
    <w:rsid w:val="003572C6"/>
    <w:rsid w:val="00373A6F"/>
    <w:rsid w:val="003C3A56"/>
    <w:rsid w:val="003C462E"/>
    <w:rsid w:val="003E0E99"/>
    <w:rsid w:val="003E20EE"/>
    <w:rsid w:val="003E6538"/>
    <w:rsid w:val="003F5BB0"/>
    <w:rsid w:val="003F63B3"/>
    <w:rsid w:val="00405354"/>
    <w:rsid w:val="004115AE"/>
    <w:rsid w:val="0041487C"/>
    <w:rsid w:val="004251CF"/>
    <w:rsid w:val="00434CD0"/>
    <w:rsid w:val="0043658A"/>
    <w:rsid w:val="00437327"/>
    <w:rsid w:val="00470CF7"/>
    <w:rsid w:val="00473056"/>
    <w:rsid w:val="00474DC8"/>
    <w:rsid w:val="0048786A"/>
    <w:rsid w:val="00490D57"/>
    <w:rsid w:val="004A0F1B"/>
    <w:rsid w:val="004A306D"/>
    <w:rsid w:val="004A39D7"/>
    <w:rsid w:val="004B3FD3"/>
    <w:rsid w:val="004B5CFD"/>
    <w:rsid w:val="004C2D23"/>
    <w:rsid w:val="004C3B50"/>
    <w:rsid w:val="004C519C"/>
    <w:rsid w:val="004F3EEB"/>
    <w:rsid w:val="00500153"/>
    <w:rsid w:val="0050306E"/>
    <w:rsid w:val="00511F99"/>
    <w:rsid w:val="005146F4"/>
    <w:rsid w:val="005268FF"/>
    <w:rsid w:val="0053392F"/>
    <w:rsid w:val="00544C61"/>
    <w:rsid w:val="00551899"/>
    <w:rsid w:val="00562CF6"/>
    <w:rsid w:val="00567649"/>
    <w:rsid w:val="00575F39"/>
    <w:rsid w:val="00580926"/>
    <w:rsid w:val="005846D9"/>
    <w:rsid w:val="00584C1E"/>
    <w:rsid w:val="005928BA"/>
    <w:rsid w:val="00594144"/>
    <w:rsid w:val="005951CB"/>
    <w:rsid w:val="005B49F5"/>
    <w:rsid w:val="005C7D9D"/>
    <w:rsid w:val="00600FC0"/>
    <w:rsid w:val="0060238A"/>
    <w:rsid w:val="006179B7"/>
    <w:rsid w:val="00622600"/>
    <w:rsid w:val="00624295"/>
    <w:rsid w:val="00632D65"/>
    <w:rsid w:val="00635904"/>
    <w:rsid w:val="00637675"/>
    <w:rsid w:val="006600FC"/>
    <w:rsid w:val="00663D71"/>
    <w:rsid w:val="00685F5E"/>
    <w:rsid w:val="00690422"/>
    <w:rsid w:val="006A72EC"/>
    <w:rsid w:val="006B1B72"/>
    <w:rsid w:val="006B27E0"/>
    <w:rsid w:val="006B5083"/>
    <w:rsid w:val="006B61C2"/>
    <w:rsid w:val="006C7149"/>
    <w:rsid w:val="006E4401"/>
    <w:rsid w:val="006E796E"/>
    <w:rsid w:val="006F11F8"/>
    <w:rsid w:val="00700A13"/>
    <w:rsid w:val="007144A4"/>
    <w:rsid w:val="00714E63"/>
    <w:rsid w:val="00723554"/>
    <w:rsid w:val="00726C21"/>
    <w:rsid w:val="00730F14"/>
    <w:rsid w:val="00731E96"/>
    <w:rsid w:val="00732AED"/>
    <w:rsid w:val="0074060F"/>
    <w:rsid w:val="0074329C"/>
    <w:rsid w:val="0075628D"/>
    <w:rsid w:val="00772E6E"/>
    <w:rsid w:val="0077486A"/>
    <w:rsid w:val="00780ED8"/>
    <w:rsid w:val="007831D7"/>
    <w:rsid w:val="007864B4"/>
    <w:rsid w:val="00792ADA"/>
    <w:rsid w:val="00795737"/>
    <w:rsid w:val="007A0FBC"/>
    <w:rsid w:val="007B1CFF"/>
    <w:rsid w:val="007D4FE6"/>
    <w:rsid w:val="007E2178"/>
    <w:rsid w:val="007F0A6A"/>
    <w:rsid w:val="00807AD7"/>
    <w:rsid w:val="00810D33"/>
    <w:rsid w:val="0081752A"/>
    <w:rsid w:val="00821C14"/>
    <w:rsid w:val="00823497"/>
    <w:rsid w:val="008269F6"/>
    <w:rsid w:val="00827F10"/>
    <w:rsid w:val="00840E14"/>
    <w:rsid w:val="008506FE"/>
    <w:rsid w:val="00857C34"/>
    <w:rsid w:val="00862C59"/>
    <w:rsid w:val="00874AB9"/>
    <w:rsid w:val="00881264"/>
    <w:rsid w:val="0089185B"/>
    <w:rsid w:val="00897BFE"/>
    <w:rsid w:val="008A6A3A"/>
    <w:rsid w:val="008C2616"/>
    <w:rsid w:val="008D2D2A"/>
    <w:rsid w:val="008D4674"/>
    <w:rsid w:val="008E1D0F"/>
    <w:rsid w:val="008F221E"/>
    <w:rsid w:val="008F7D6E"/>
    <w:rsid w:val="00900CCE"/>
    <w:rsid w:val="00900D49"/>
    <w:rsid w:val="00903895"/>
    <w:rsid w:val="0091274E"/>
    <w:rsid w:val="0092722A"/>
    <w:rsid w:val="00935175"/>
    <w:rsid w:val="00940C8C"/>
    <w:rsid w:val="00945454"/>
    <w:rsid w:val="00963BEA"/>
    <w:rsid w:val="00982830"/>
    <w:rsid w:val="009A1B27"/>
    <w:rsid w:val="009B1B5D"/>
    <w:rsid w:val="009B2ACA"/>
    <w:rsid w:val="009B4079"/>
    <w:rsid w:val="009B683D"/>
    <w:rsid w:val="009C2101"/>
    <w:rsid w:val="009D4D96"/>
    <w:rsid w:val="009D7F28"/>
    <w:rsid w:val="009E07E6"/>
    <w:rsid w:val="009E5D65"/>
    <w:rsid w:val="009F29D8"/>
    <w:rsid w:val="00A00CE7"/>
    <w:rsid w:val="00A058AA"/>
    <w:rsid w:val="00A07E73"/>
    <w:rsid w:val="00A10693"/>
    <w:rsid w:val="00A22E7F"/>
    <w:rsid w:val="00A25D6C"/>
    <w:rsid w:val="00A34436"/>
    <w:rsid w:val="00A61F1B"/>
    <w:rsid w:val="00A637E2"/>
    <w:rsid w:val="00A768CB"/>
    <w:rsid w:val="00A77FEE"/>
    <w:rsid w:val="00A90AAF"/>
    <w:rsid w:val="00A929D1"/>
    <w:rsid w:val="00AA4C2D"/>
    <w:rsid w:val="00AB7506"/>
    <w:rsid w:val="00AE6012"/>
    <w:rsid w:val="00AF081A"/>
    <w:rsid w:val="00AF49B0"/>
    <w:rsid w:val="00B028CB"/>
    <w:rsid w:val="00B1036A"/>
    <w:rsid w:val="00B1790E"/>
    <w:rsid w:val="00B30D3A"/>
    <w:rsid w:val="00B31D27"/>
    <w:rsid w:val="00B3269E"/>
    <w:rsid w:val="00B34F10"/>
    <w:rsid w:val="00B42784"/>
    <w:rsid w:val="00B47F71"/>
    <w:rsid w:val="00B624CE"/>
    <w:rsid w:val="00B66CFF"/>
    <w:rsid w:val="00B67DF8"/>
    <w:rsid w:val="00B74507"/>
    <w:rsid w:val="00B93498"/>
    <w:rsid w:val="00B93664"/>
    <w:rsid w:val="00BC58E3"/>
    <w:rsid w:val="00BE3585"/>
    <w:rsid w:val="00C16CE5"/>
    <w:rsid w:val="00C171D7"/>
    <w:rsid w:val="00C32A98"/>
    <w:rsid w:val="00C419DE"/>
    <w:rsid w:val="00C50392"/>
    <w:rsid w:val="00C54A6F"/>
    <w:rsid w:val="00C54E02"/>
    <w:rsid w:val="00C60B10"/>
    <w:rsid w:val="00C614F6"/>
    <w:rsid w:val="00C71C3B"/>
    <w:rsid w:val="00C7561A"/>
    <w:rsid w:val="00C8571F"/>
    <w:rsid w:val="00C9684B"/>
    <w:rsid w:val="00CA6CDA"/>
    <w:rsid w:val="00CB256F"/>
    <w:rsid w:val="00CE2AD2"/>
    <w:rsid w:val="00CF0D14"/>
    <w:rsid w:val="00CF335E"/>
    <w:rsid w:val="00D004F9"/>
    <w:rsid w:val="00D01AF9"/>
    <w:rsid w:val="00D04BD2"/>
    <w:rsid w:val="00D07BCB"/>
    <w:rsid w:val="00D1394B"/>
    <w:rsid w:val="00D140E8"/>
    <w:rsid w:val="00D2088C"/>
    <w:rsid w:val="00D253C2"/>
    <w:rsid w:val="00D5498E"/>
    <w:rsid w:val="00D641F2"/>
    <w:rsid w:val="00D74047"/>
    <w:rsid w:val="00D85561"/>
    <w:rsid w:val="00D940BF"/>
    <w:rsid w:val="00DA1379"/>
    <w:rsid w:val="00DA3847"/>
    <w:rsid w:val="00DA6309"/>
    <w:rsid w:val="00DB4274"/>
    <w:rsid w:val="00DB5829"/>
    <w:rsid w:val="00DD5BF0"/>
    <w:rsid w:val="00DF172D"/>
    <w:rsid w:val="00DF38B7"/>
    <w:rsid w:val="00DF740D"/>
    <w:rsid w:val="00E02C3C"/>
    <w:rsid w:val="00E06D1B"/>
    <w:rsid w:val="00E13FEA"/>
    <w:rsid w:val="00E26621"/>
    <w:rsid w:val="00E323E7"/>
    <w:rsid w:val="00E36745"/>
    <w:rsid w:val="00E40469"/>
    <w:rsid w:val="00E41417"/>
    <w:rsid w:val="00E55135"/>
    <w:rsid w:val="00E570B0"/>
    <w:rsid w:val="00E83D39"/>
    <w:rsid w:val="00E866A9"/>
    <w:rsid w:val="00E939E9"/>
    <w:rsid w:val="00EA1979"/>
    <w:rsid w:val="00EA2345"/>
    <w:rsid w:val="00EA3D4A"/>
    <w:rsid w:val="00EA6A28"/>
    <w:rsid w:val="00EB2DDA"/>
    <w:rsid w:val="00EB43EF"/>
    <w:rsid w:val="00EB7460"/>
    <w:rsid w:val="00ED1CBD"/>
    <w:rsid w:val="00EF6BE7"/>
    <w:rsid w:val="00F03798"/>
    <w:rsid w:val="00F156E5"/>
    <w:rsid w:val="00F304C1"/>
    <w:rsid w:val="00F30FCE"/>
    <w:rsid w:val="00F449DA"/>
    <w:rsid w:val="00F663AC"/>
    <w:rsid w:val="00F753EF"/>
    <w:rsid w:val="00F75DD4"/>
    <w:rsid w:val="00F90190"/>
    <w:rsid w:val="00F9122C"/>
    <w:rsid w:val="00F9166D"/>
    <w:rsid w:val="00FA5EB7"/>
    <w:rsid w:val="00FB499B"/>
    <w:rsid w:val="00FC30A8"/>
    <w:rsid w:val="00FC492D"/>
    <w:rsid w:val="00FC5BFB"/>
    <w:rsid w:val="00FE5C36"/>
    <w:rsid w:val="00FF05A2"/>
    <w:rsid w:val="00FF1133"/>
    <w:rsid w:val="00FF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ED68C"/>
  <w15:docId w15:val="{35C689BD-935E-437C-8968-34791014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3DCD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widowControl/>
      <w:spacing w:after="120" w:line="276" w:lineRule="auto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mobinmd</dc:creator>
  <cp:lastModifiedBy>Office Users</cp:lastModifiedBy>
  <cp:revision>4</cp:revision>
  <cp:lastPrinted>2022-10-31T20:44:00Z</cp:lastPrinted>
  <dcterms:created xsi:type="dcterms:W3CDTF">2023-01-26T16:17:00Z</dcterms:created>
  <dcterms:modified xsi:type="dcterms:W3CDTF">2025-04-21T16:27:00Z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5b5c6d91df70f15b4d8096294374ffb69b48c2f6ee4831aa2d0b4c500a1f006f</vt:lpwstr>
  </property>
</Properties>
</file>