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EDD0" w14:textId="2A349506" w:rsidR="00437327" w:rsidRDefault="00B94C97" w:rsidP="00437327">
      <w:pPr>
        <w:tabs>
          <w:tab w:val="left" w:pos="4370"/>
        </w:tabs>
      </w:pPr>
      <w:r>
        <w:t xml:space="preserve"> </w:t>
      </w:r>
    </w:p>
    <w:p w14:paraId="3BB941B1" w14:textId="7B590146" w:rsidR="00273DCD" w:rsidRDefault="00273DCD" w:rsidP="00273DCD">
      <w:pPr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 xml:space="preserve">The following </w:t>
      </w:r>
      <w:r w:rsidR="006B5083">
        <w:rPr>
          <w:rFonts w:ascii="Book Antiqua" w:hAnsi="Book Antiqua" w:cs="Estrangelo Edessa"/>
          <w:b/>
        </w:rPr>
        <w:t>Laboratory/</w:t>
      </w:r>
      <w:r>
        <w:rPr>
          <w:rFonts w:ascii="Book Antiqua" w:hAnsi="Book Antiqua" w:cs="Estrangelo Edessa"/>
          <w:b/>
        </w:rPr>
        <w:t xml:space="preserve">Diagnostic Imaging studies are being requested. All results should be </w:t>
      </w:r>
      <w:r w:rsidR="00792ADA">
        <w:rPr>
          <w:rFonts w:ascii="Book Antiqua" w:hAnsi="Book Antiqua" w:cs="Estrangelo Edessa"/>
          <w:b/>
        </w:rPr>
        <w:t>faxed</w:t>
      </w:r>
      <w:r>
        <w:rPr>
          <w:rFonts w:ascii="Book Antiqua" w:hAnsi="Book Antiqua" w:cs="Estrangelo Edessa"/>
          <w:b/>
        </w:rPr>
        <w:t xml:space="preserve"> as soon as possible.</w:t>
      </w:r>
    </w:p>
    <w:p w14:paraId="4D1A0A54" w14:textId="77777777" w:rsidR="00273DCD" w:rsidRDefault="00273DCD" w:rsidP="00273DCD">
      <w:pPr>
        <w:rPr>
          <w:rFonts w:ascii="Book Antiqua" w:hAnsi="Book Antiqua" w:cs="Estrangelo Edessa"/>
          <w:b/>
        </w:rPr>
      </w:pPr>
    </w:p>
    <w:p w14:paraId="7B0B08FC" w14:textId="77777777" w:rsidR="00B34F10" w:rsidRDefault="00273DCD" w:rsidP="00273DCD">
      <w:pPr>
        <w:tabs>
          <w:tab w:val="left" w:pos="1440"/>
        </w:tabs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ab/>
      </w:r>
    </w:p>
    <w:p w14:paraId="1EECB6C8" w14:textId="77777777" w:rsidR="00DE7A7D" w:rsidRPr="00DE7A7D" w:rsidRDefault="00DE7A7D" w:rsidP="00DE7A7D">
      <w:pPr>
        <w:rPr>
          <w:rFonts w:ascii="Book Antiqua" w:hAnsi="Book Antiqua" w:cs="Estrangelo Edessa"/>
          <w:b/>
          <w:sz w:val="24"/>
          <w:szCs w:val="26"/>
        </w:rPr>
      </w:pPr>
      <w:r w:rsidRPr="00DE7A7D">
        <w:rPr>
          <w:rFonts w:ascii="Book Antiqua" w:hAnsi="Book Antiqua" w:cs="Estrangelo Edessa"/>
          <w:b/>
          <w:sz w:val="24"/>
          <w:szCs w:val="26"/>
        </w:rPr>
        <w:t>PATIENT: {$NAME}</w:t>
      </w:r>
      <w:r w:rsidRPr="00DE7A7D">
        <w:rPr>
          <w:rFonts w:ascii="Book Antiqua" w:hAnsi="Book Antiqua" w:cs="Estrangelo Edessa"/>
          <w:b/>
          <w:sz w:val="24"/>
          <w:szCs w:val="26"/>
        </w:rPr>
        <w:tab/>
      </w:r>
      <w:r w:rsidRPr="00DE7A7D">
        <w:rPr>
          <w:rFonts w:ascii="Book Antiqua" w:hAnsi="Book Antiqua" w:cs="Estrangelo Edessa"/>
          <w:b/>
          <w:sz w:val="24"/>
          <w:szCs w:val="26"/>
        </w:rPr>
        <w:tab/>
      </w:r>
    </w:p>
    <w:p w14:paraId="7A2CE926" w14:textId="77777777" w:rsidR="00DE7A7D" w:rsidRPr="00DE7A7D" w:rsidRDefault="00DE7A7D" w:rsidP="00DE7A7D">
      <w:pPr>
        <w:rPr>
          <w:rFonts w:ascii="Book Antiqua" w:hAnsi="Book Antiqua" w:cs="Estrangelo Edessa"/>
          <w:b/>
          <w:sz w:val="24"/>
          <w:szCs w:val="26"/>
        </w:rPr>
      </w:pPr>
    </w:p>
    <w:p w14:paraId="27F9567C" w14:textId="77777777" w:rsidR="00DE7A7D" w:rsidRPr="00DE7A7D" w:rsidRDefault="00DE7A7D" w:rsidP="00DE7A7D">
      <w:pPr>
        <w:rPr>
          <w:rFonts w:ascii="Book Antiqua" w:hAnsi="Book Antiqua" w:cs="Estrangelo Edessa"/>
          <w:b/>
          <w:sz w:val="24"/>
          <w:szCs w:val="26"/>
        </w:rPr>
      </w:pPr>
      <w:r w:rsidRPr="00DE7A7D">
        <w:rPr>
          <w:rFonts w:ascii="Book Antiqua" w:hAnsi="Book Antiqua" w:cs="Estrangelo Edessa"/>
          <w:b/>
          <w:sz w:val="24"/>
          <w:szCs w:val="26"/>
        </w:rPr>
        <w:t xml:space="preserve">DOB: {$DOB}    </w:t>
      </w:r>
    </w:p>
    <w:p w14:paraId="23779A4E" w14:textId="77777777" w:rsidR="00DE7A7D" w:rsidRPr="00DE7A7D" w:rsidRDefault="00DE7A7D" w:rsidP="00DE7A7D">
      <w:pPr>
        <w:rPr>
          <w:rFonts w:ascii="Book Antiqua" w:hAnsi="Book Antiqua" w:cs="Estrangelo Edessa"/>
          <w:b/>
          <w:sz w:val="24"/>
          <w:szCs w:val="26"/>
        </w:rPr>
      </w:pPr>
    </w:p>
    <w:p w14:paraId="3E677236" w14:textId="77777777" w:rsidR="00DE7A7D" w:rsidRPr="00DE7A7D" w:rsidRDefault="00DE7A7D" w:rsidP="00DE7A7D">
      <w:pPr>
        <w:rPr>
          <w:rFonts w:ascii="Book Antiqua" w:hAnsi="Book Antiqua" w:cs="Estrangelo Edessa"/>
          <w:b/>
          <w:sz w:val="24"/>
          <w:szCs w:val="26"/>
        </w:rPr>
      </w:pPr>
      <w:r w:rsidRPr="00DE7A7D">
        <w:rPr>
          <w:rFonts w:ascii="Book Antiqua" w:hAnsi="Book Antiqua" w:cs="Estrangelo Edessa"/>
          <w:b/>
          <w:sz w:val="24"/>
          <w:szCs w:val="26"/>
        </w:rPr>
        <w:t>DATE: {$DATE}</w:t>
      </w:r>
    </w:p>
    <w:p w14:paraId="2ED230D5" w14:textId="77777777" w:rsidR="00DB5887" w:rsidRPr="003E20EE" w:rsidRDefault="00DB5887" w:rsidP="00A10693">
      <w:pPr>
        <w:rPr>
          <w:rFonts w:ascii="Book Antiqua" w:hAnsi="Book Antiqua" w:cs="Estrangelo Edessa"/>
          <w:b/>
          <w:sz w:val="24"/>
          <w:szCs w:val="26"/>
        </w:rPr>
      </w:pPr>
    </w:p>
    <w:p w14:paraId="066D2FB3" w14:textId="0BD53125" w:rsidR="00FA5EB7" w:rsidRDefault="000A140C" w:rsidP="00470CF7">
      <w:pPr>
        <w:pStyle w:val="ListParagraph"/>
        <w:numPr>
          <w:ilvl w:val="0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MRI</w:t>
      </w:r>
      <w:r w:rsidR="00470CF7">
        <w:rPr>
          <w:rFonts w:ascii="Book Antiqua" w:hAnsi="Book Antiqua" w:cs="Estrangelo Edessa"/>
          <w:sz w:val="30"/>
          <w:szCs w:val="30"/>
        </w:rPr>
        <w:t xml:space="preserve"> – </w:t>
      </w:r>
      <w:r w:rsidR="00B41FDE">
        <w:rPr>
          <w:rFonts w:ascii="Book Antiqua" w:hAnsi="Book Antiqua" w:cs="Estrangelo Edessa"/>
          <w:sz w:val="30"/>
          <w:szCs w:val="30"/>
        </w:rPr>
        <w:t>CERVICAL</w:t>
      </w:r>
      <w:r w:rsidR="00470CF7">
        <w:rPr>
          <w:rFonts w:ascii="Book Antiqua" w:hAnsi="Book Antiqua" w:cs="Estrangelo Edessa"/>
          <w:sz w:val="30"/>
          <w:szCs w:val="30"/>
        </w:rPr>
        <w:t xml:space="preserve"> SPINE</w:t>
      </w:r>
      <w:r w:rsidR="007B01EE">
        <w:rPr>
          <w:rFonts w:ascii="Book Antiqua" w:hAnsi="Book Antiqua" w:cs="Estrangelo Edessa"/>
          <w:sz w:val="30"/>
          <w:szCs w:val="30"/>
        </w:rPr>
        <w:t xml:space="preserve"> </w:t>
      </w:r>
    </w:p>
    <w:p w14:paraId="4AD7122D" w14:textId="6EDCCB54" w:rsidR="00470CF7" w:rsidRDefault="000A140C" w:rsidP="00470CF7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MIN 1.5 TESLA</w:t>
      </w:r>
    </w:p>
    <w:p w14:paraId="5D2E4F61" w14:textId="62330DD1" w:rsidR="008269F6" w:rsidRDefault="000A140C" w:rsidP="000C6646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NO CONTRAST</w:t>
      </w:r>
    </w:p>
    <w:p w14:paraId="0B0E8DC9" w14:textId="77777777" w:rsidR="00765098" w:rsidRPr="00765098" w:rsidRDefault="00765098" w:rsidP="000C6646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</w:p>
    <w:p w14:paraId="41A1149D" w14:textId="0FB8EE1F" w:rsidR="00D641F2" w:rsidRDefault="00AA4C2D" w:rsidP="003470B0">
      <w:pPr>
        <w:jc w:val="center"/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 xml:space="preserve">***** Please hand CD to </w:t>
      </w:r>
      <w:r w:rsidR="000C6646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patient! Thank you. </w:t>
      </w:r>
      <w:r w:rsidR="007D4FE6">
        <w:rPr>
          <w:rFonts w:ascii="Book Antiqua" w:hAnsi="Book Antiqua" w:cs="Estrangelo Edessa"/>
          <w:sz w:val="30"/>
          <w:szCs w:val="30"/>
        </w:rPr>
        <w:t>****</w:t>
      </w:r>
    </w:p>
    <w:p w14:paraId="5544A185" w14:textId="52FAB56C" w:rsidR="007D4FE6" w:rsidRDefault="007D4FE6" w:rsidP="007D4FE6">
      <w:pPr>
        <w:rPr>
          <w:rFonts w:ascii="Book Antiqua" w:hAnsi="Book Antiqua" w:cs="Estrangelo Edessa"/>
          <w:sz w:val="30"/>
          <w:szCs w:val="30"/>
        </w:rPr>
      </w:pPr>
    </w:p>
    <w:p w14:paraId="770EC4D3" w14:textId="77777777" w:rsidR="0089185B" w:rsidRDefault="0089185B" w:rsidP="007D4FE6">
      <w:pPr>
        <w:rPr>
          <w:rFonts w:ascii="Book Antiqua" w:hAnsi="Book Antiqua" w:cs="Estrangelo Edessa"/>
          <w:sz w:val="30"/>
          <w:szCs w:val="30"/>
        </w:rPr>
      </w:pPr>
    </w:p>
    <w:p w14:paraId="49C9F1D0" w14:textId="224341C8" w:rsidR="00807523" w:rsidRDefault="00284037" w:rsidP="00807523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>D</w:t>
      </w:r>
      <w:r w:rsidR="00273DCD" w:rsidRPr="000F3A17">
        <w:rPr>
          <w:rFonts w:ascii="Book Antiqua" w:hAnsi="Book Antiqua" w:cs="Estrangelo Edessa"/>
          <w:b/>
          <w:sz w:val="30"/>
          <w:szCs w:val="30"/>
        </w:rPr>
        <w:t>X</w:t>
      </w:r>
      <w:r w:rsidR="00B41FDE">
        <w:rPr>
          <w:rFonts w:ascii="Book Antiqua" w:hAnsi="Book Antiqua" w:cs="Estrangelo Edessa"/>
          <w:b/>
          <w:sz w:val="30"/>
          <w:szCs w:val="30"/>
        </w:rPr>
        <w:t>: CERVICAL</w:t>
      </w:r>
      <w:r w:rsidR="00470CF7">
        <w:rPr>
          <w:rFonts w:ascii="Book Antiqua" w:hAnsi="Book Antiqua" w:cs="Estrangelo Edessa"/>
          <w:b/>
          <w:sz w:val="30"/>
          <w:szCs w:val="30"/>
        </w:rPr>
        <w:t xml:space="preserve"> RADICULOPATHY</w:t>
      </w:r>
    </w:p>
    <w:p w14:paraId="70067CF0" w14:textId="634EA4AF" w:rsidR="00EA2345" w:rsidRDefault="00EA2345" w:rsidP="00D641F2">
      <w:pPr>
        <w:rPr>
          <w:rFonts w:ascii="Book Antiqua" w:hAnsi="Book Antiqua" w:cs="Estrangelo Edessa"/>
          <w:b/>
          <w:sz w:val="30"/>
          <w:szCs w:val="30"/>
        </w:rPr>
      </w:pPr>
    </w:p>
    <w:p w14:paraId="1F0CBE72" w14:textId="4493C958" w:rsidR="00284037" w:rsidRPr="000C6646" w:rsidRDefault="00A637E2" w:rsidP="00273DCD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ab/>
      </w:r>
    </w:p>
    <w:p w14:paraId="46F2F028" w14:textId="77777777" w:rsidR="00273DCD" w:rsidRPr="004757DE" w:rsidRDefault="00273DCD" w:rsidP="00273DCD">
      <w:pPr>
        <w:rPr>
          <w:rFonts w:ascii="Book Antiqua" w:hAnsi="Book Antiqua" w:cs="Estrangelo Edessa"/>
          <w:b/>
        </w:rPr>
      </w:pPr>
      <w:r w:rsidRPr="000F3A17">
        <w:rPr>
          <w:rFonts w:ascii="Book Antiqua" w:hAnsi="Book Antiqua" w:cs="Estrangelo Edessa"/>
          <w:i/>
          <w:sz w:val="30"/>
          <w:szCs w:val="30"/>
        </w:rPr>
        <w:t xml:space="preserve">     </w:t>
      </w:r>
      <w:r>
        <w:rPr>
          <w:rFonts w:ascii="Book Antiqua" w:hAnsi="Book Antiqua" w:cs="Estrangelo Edessa"/>
          <w:b/>
          <w:noProof/>
        </w:rPr>
        <w:drawing>
          <wp:inline distT="0" distB="0" distL="0" distR="0" wp14:anchorId="6B455A8A" wp14:editId="5EAF626E">
            <wp:extent cx="1264285" cy="532765"/>
            <wp:effectExtent l="0" t="0" r="0" b="635"/>
            <wp:docPr id="10" name="Picture 10" descr="SIGNATURE_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_D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1914" w14:textId="77777777" w:rsidR="00273DCD" w:rsidRPr="00AF6B9A" w:rsidRDefault="00273DCD" w:rsidP="00273DCD">
      <w:r>
        <w:t>_____</w:t>
      </w:r>
      <w:r w:rsidRPr="00AF6B9A">
        <w:t>____________</w:t>
      </w:r>
      <w:r>
        <w:t>__________</w:t>
      </w:r>
      <w:r w:rsidR="002C5BCB">
        <w:t xml:space="preserve"> </w:t>
      </w:r>
    </w:p>
    <w:p w14:paraId="5F72F958" w14:textId="7B48313B" w:rsidR="00273DCD" w:rsidRDefault="00273DCD" w:rsidP="00273DCD">
      <w:r>
        <w:t>Fardad Mobin, M.D.</w:t>
      </w:r>
    </w:p>
    <w:p w14:paraId="58D48028" w14:textId="77777777" w:rsidR="00273DCD" w:rsidRPr="001C3F61" w:rsidRDefault="00273DCD" w:rsidP="00273DCD">
      <w:r w:rsidRPr="005D068C">
        <w:rPr>
          <w:sz w:val="20"/>
          <w:szCs w:val="20"/>
        </w:rPr>
        <w:t>Diplomate of the American Board of Neurological Surgeons</w:t>
      </w:r>
    </w:p>
    <w:sectPr w:rsidR="00273DCD" w:rsidRPr="001C3F61" w:rsidSect="00897BFE">
      <w:footerReference w:type="default" r:id="rId8"/>
      <w:headerReference w:type="first" r:id="rId9"/>
      <w:footerReference w:type="first" r:id="rId10"/>
      <w:type w:val="continuous"/>
      <w:pgSz w:w="12240" w:h="15840"/>
      <w:pgMar w:top="537" w:right="1440" w:bottom="1170" w:left="1440" w:header="720" w:footer="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F1E36" w14:textId="77777777" w:rsidR="00B9292B" w:rsidRDefault="00B9292B" w:rsidP="001C3F61">
      <w:r>
        <w:separator/>
      </w:r>
    </w:p>
  </w:endnote>
  <w:endnote w:type="continuationSeparator" w:id="0">
    <w:p w14:paraId="07AC9E90" w14:textId="77777777" w:rsidR="00B9292B" w:rsidRDefault="00B9292B" w:rsidP="001C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strangelo Edessa">
    <w:panose1 w:val="000000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901FC" w14:textId="77777777" w:rsidR="00437327" w:rsidRDefault="00437327">
    <w:pPr>
      <w:pStyle w:val="Footer"/>
    </w:pPr>
    <w:r w:rsidRPr="00437327"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0D71507" wp14:editId="764E6A9B">
              <wp:simplePos x="0" y="0"/>
              <wp:positionH relativeFrom="column">
                <wp:posOffset>-482600</wp:posOffset>
              </wp:positionH>
              <wp:positionV relativeFrom="paragraph">
                <wp:posOffset>-597535</wp:posOffset>
              </wp:positionV>
              <wp:extent cx="7376724" cy="515045"/>
              <wp:effectExtent l="0" t="0" r="15240" b="18415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36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C29A3" w14:textId="77777777" w:rsidR="00437327" w:rsidRPr="001C3F61" w:rsidRDefault="00437327" w:rsidP="00437327">
                            <w:pPr>
                              <w:pStyle w:val="BodyText"/>
                              <w:spacing w:after="0" w:line="187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sz w:val="18"/>
                                <w:szCs w:val="18"/>
                              </w:rPr>
                              <w:t>2573-B</w:t>
                            </w:r>
                            <w:r w:rsidRPr="001C3F6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Pacific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Coast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z w:val="18"/>
                                <w:szCs w:val="18"/>
                              </w:rPr>
                              <w:t>HWY</w:t>
                            </w:r>
                          </w:p>
                          <w:p w14:paraId="58061653" w14:textId="77777777" w:rsidR="00437327" w:rsidRPr="001C3F61" w:rsidRDefault="00437327" w:rsidP="00437327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rFonts w:ascii="Raavi"/>
                                <w:b/>
                                <w:spacing w:val="-2"/>
                                <w:sz w:val="18"/>
                                <w:szCs w:val="18"/>
                              </w:rPr>
                              <w:t>Torrance</w:t>
                            </w:r>
                            <w:r w:rsidRPr="001C3F61">
                              <w:rPr>
                                <w:rFonts w:ascii="Raavi"/>
                                <w:spacing w:val="-2"/>
                                <w:sz w:val="18"/>
                                <w:szCs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18593" w14:textId="77777777" w:rsidR="00437327" w:rsidRPr="001C3F61" w:rsidRDefault="00437327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8929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Wilshire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Blvd.,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Suite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415</w:t>
                              </w:r>
                            </w:p>
                            <w:p w14:paraId="1BCE2D26" w14:textId="77777777" w:rsidR="00437327" w:rsidRPr="001C3F61" w:rsidRDefault="00437327" w:rsidP="00437327">
                              <w:pPr>
                                <w:spacing w:line="234" w:lineRule="exact"/>
                                <w:ind w:left="20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 w:rsidRPr="001C3F61"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5FA4FD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69495905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3DE91039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D71507" id="Group 35" o:spid="_x0000_s1026" style="position:absolute;margin-left:-38pt;margin-top:-47.05pt;width:580.85pt;height:40.55pt;z-index:-251649024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7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<v:textbox inset="0,0,0,0">
                  <w:txbxContent>
                    <w:p w14:paraId="2DEC29A3" w14:textId="77777777" w:rsidR="00437327" w:rsidRPr="001C3F61" w:rsidRDefault="00437327" w:rsidP="00437327">
                      <w:pPr>
                        <w:pStyle w:val="BodyText"/>
                        <w:spacing w:after="0" w:line="187" w:lineRule="exact"/>
                        <w:rPr>
                          <w:sz w:val="18"/>
                          <w:szCs w:val="18"/>
                        </w:rPr>
                      </w:pPr>
                      <w:r w:rsidRPr="001C3F61">
                        <w:rPr>
                          <w:sz w:val="18"/>
                          <w:szCs w:val="18"/>
                        </w:rPr>
                        <w:t>2573-B</w:t>
                      </w:r>
                      <w:r w:rsidRPr="001C3F61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Pacific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Coast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z w:val="18"/>
                          <w:szCs w:val="18"/>
                        </w:rPr>
                        <w:t>HWY</w:t>
                      </w:r>
                    </w:p>
                    <w:p w14:paraId="58061653" w14:textId="77777777" w:rsidR="00437327" w:rsidRPr="001C3F61" w:rsidRDefault="00437327" w:rsidP="00437327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 w:rsidRPr="001C3F61">
                        <w:rPr>
                          <w:rFonts w:ascii="Raavi"/>
                          <w:b/>
                          <w:spacing w:val="-2"/>
                          <w:sz w:val="18"/>
                          <w:szCs w:val="18"/>
                        </w:rPr>
                        <w:t>Torrance</w:t>
                      </w:r>
                      <w:r w:rsidRPr="001C3F61">
                        <w:rPr>
                          <w:rFonts w:ascii="Raavi"/>
                          <w:spacing w:val="-2"/>
                          <w:sz w:val="18"/>
                          <w:szCs w:val="18"/>
                        </w:rPr>
                        <w:t>, CA 90505</w:t>
                      </w:r>
                    </w:p>
                  </w:txbxContent>
                </v:textbox>
              </v:shape>
              <v:group id="Group 37" o:spid="_x0000_s1028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38" o:spid="_x0000_s1029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9E18593" w14:textId="77777777" w:rsidR="00437327" w:rsidRPr="001C3F61" w:rsidRDefault="00437327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spacing w:val="-1"/>
                            <w:sz w:val="18"/>
                            <w:szCs w:val="18"/>
                          </w:rPr>
                          <w:t>8929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Wilshire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Blvd.,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Suite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415</w:t>
                        </w:r>
                        <w:proofErr w:type="gramEnd"/>
                      </w:p>
                      <w:p w14:paraId="1BCE2D26" w14:textId="77777777" w:rsidR="00437327" w:rsidRPr="001C3F61" w:rsidRDefault="00437327" w:rsidP="00437327">
                        <w:pPr>
                          <w:spacing w:line="234" w:lineRule="exact"/>
                          <w:ind w:left="20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 w:rsidRPr="001C3F61"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 w:rsidRPr="001C3F61"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90211</w:t>
                        </w:r>
                      </w:p>
                    </w:txbxContent>
                  </v:textbox>
                </v:shape>
                <v:shape id="Text Box 39" o:spid="_x0000_s1030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D5FA4FD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69495905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3DE91039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C005" w14:textId="77777777" w:rsidR="001C3F61" w:rsidRPr="001C3F61" w:rsidRDefault="001C3F61" w:rsidP="001C3F6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34B8710" wp14:editId="6389543E">
              <wp:simplePos x="0" y="0"/>
              <wp:positionH relativeFrom="column">
                <wp:posOffset>-635000</wp:posOffset>
              </wp:positionH>
              <wp:positionV relativeFrom="paragraph">
                <wp:posOffset>-417195</wp:posOffset>
              </wp:positionV>
              <wp:extent cx="7376724" cy="515045"/>
              <wp:effectExtent l="0" t="0" r="15240" b="18415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14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17FB8" w14:textId="74BC40D0" w:rsidR="001C3F61" w:rsidRPr="001C3F61" w:rsidRDefault="001C3F61" w:rsidP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Group 15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9E229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120 S. Spalding Dr. Suite 305</w:t>
                              </w:r>
                            </w:p>
                            <w:p w14:paraId="7DC63713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90212</w:t>
                              </w:r>
                            </w:p>
                            <w:p w14:paraId="3B131BD9" w14:textId="49AF804D" w:rsidR="001C3F61" w:rsidRPr="00437327" w:rsidRDefault="001C3F61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0C182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1E6C71B1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4152687F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4B8710" id="Group 13" o:spid="_x0000_s1031" style="position:absolute;margin-left:-50pt;margin-top:-32.85pt;width:580.85pt;height:40.55pt;z-index:-251652096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2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<v:textbox inset="0,0,0,0">
                  <w:txbxContent>
                    <w:p w14:paraId="60317FB8" w14:textId="74BC40D0" w:rsidR="001C3F61" w:rsidRPr="001C3F61" w:rsidRDefault="001C3F61" w:rsidP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v:group id="Group 15" o:spid="_x0000_s1033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 id="Text Box 16" o:spid="_x0000_s1034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CD9E229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spacing w:val="-1"/>
                            <w:sz w:val="18"/>
                            <w:szCs w:val="18"/>
                          </w:rPr>
                          <w:t>120 S. Spalding Dr. Suite 305</w:t>
                        </w:r>
                      </w:p>
                      <w:p w14:paraId="7DC63713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90212</w:t>
                        </w:r>
                      </w:p>
                      <w:p w14:paraId="3B131BD9" w14:textId="49AF804D" w:rsidR="001C3F61" w:rsidRPr="00437327" w:rsidRDefault="001C3F61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7" o:spid="_x0000_s1035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E0C182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1E6C71B1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4152687F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4AD662F2" w14:textId="77777777" w:rsidR="001C3F61" w:rsidRDefault="001C3F61" w:rsidP="001C3F61">
    <w:pPr>
      <w:pStyle w:val="Foot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671A9CA" wp14:editId="718B66FF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E2CEB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5A3E10BB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53B23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A3A6730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C2099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647B79C7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6FFBAC38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71A9CA" id="Group 6" o:spid="_x0000_s1036" style="position:absolute;left:0;text-align:left;margin-left:53.85pt;margin-top:732.6pt;width:500pt;height:32.9pt;z-index:-251656192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">
              <v:shape id="Text Box 7" o:spid="_x0000_s1037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66EE2CEB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5A3E10BB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8" o:spid="_x0000_s1038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14:paraId="28853B23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A3A6730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9" o:spid="_x0000_s1039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<v:textbox inset="0,0,0,0">
                  <w:txbxContent>
                    <w:p w14:paraId="75FC2099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647B79C7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6FFBAC38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FB42D2" wp14:editId="413F2145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F628A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6B240F03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8681D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23F0A0A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C7565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737099DA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41CB2B31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FB42D2" id="Group 2" o:spid="_x0000_s1040" style="position:absolute;left:0;text-align:left;margin-left:53.85pt;margin-top:732.6pt;width:500pt;height:32.9pt;z-index:-251657216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">
              <v:shape id="Text Box 3" o:spid="_x0000_s1041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<v:textbox inset="0,0,0,0">
                  <w:txbxContent>
                    <w:p w14:paraId="2B6F628A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6B240F03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4" o:spid="_x0000_s1042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5C78681D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23F0A0A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5" o:spid="_x0000_s1043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5D3C7565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737099DA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41CB2B31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ECB2B" w14:textId="77777777" w:rsidR="00B9292B" w:rsidRDefault="00B9292B" w:rsidP="001C3F61">
      <w:r>
        <w:separator/>
      </w:r>
    </w:p>
  </w:footnote>
  <w:footnote w:type="continuationSeparator" w:id="0">
    <w:p w14:paraId="42FBCC71" w14:textId="77777777" w:rsidR="00B9292B" w:rsidRDefault="00B9292B" w:rsidP="001C3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11268" w14:textId="42CB1530" w:rsidR="001C3F61" w:rsidRDefault="009D7F28" w:rsidP="009D7F28">
    <w:pPr>
      <w:pStyle w:val="Header"/>
      <w:tabs>
        <w:tab w:val="clear" w:pos="4680"/>
      </w:tabs>
      <w:ind w:left="1440" w:right="1440" w:firstLine="180"/>
      <w:jc w:val="center"/>
      <w:rPr>
        <w:noProof/>
      </w:rPr>
    </w:pPr>
    <w:r>
      <w:rPr>
        <w:noProof/>
      </w:rPr>
      <w:drawing>
        <wp:inline distT="0" distB="0" distL="0" distR="0" wp14:anchorId="03F8AE3B" wp14:editId="7640AE19">
          <wp:extent cx="2037865" cy="751840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2307" cy="7829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737780" w14:textId="77777777" w:rsidR="009D7F28" w:rsidRPr="00AB1B70" w:rsidRDefault="009D7F28" w:rsidP="009D7F28">
    <w:pPr>
      <w:ind w:left="1440" w:right="1440" w:firstLine="392"/>
      <w:jc w:val="center"/>
      <w:rPr>
        <w:rFonts w:ascii="Raavi" w:eastAsia="Raavi" w:hAnsi="Raavi" w:cs="Raavi"/>
      </w:rPr>
    </w:pPr>
    <w:r w:rsidRPr="00AB1B70">
      <w:rPr>
        <w:rFonts w:ascii="Garamond"/>
        <w:b/>
        <w:spacing w:val="13"/>
      </w:rPr>
      <w:t>FARDAD</w:t>
    </w:r>
    <w:r w:rsidRPr="00AB1B70">
      <w:rPr>
        <w:rFonts w:ascii="Garamond"/>
        <w:b/>
        <w:spacing w:val="38"/>
      </w:rPr>
      <w:t xml:space="preserve"> </w:t>
    </w:r>
    <w:r w:rsidRPr="00AB1B70">
      <w:rPr>
        <w:rFonts w:ascii="Garamond"/>
        <w:b/>
        <w:spacing w:val="15"/>
      </w:rPr>
      <w:t>MOBIN,</w:t>
    </w:r>
    <w:r w:rsidRPr="00AB1B70">
      <w:rPr>
        <w:rFonts w:ascii="Garamond"/>
        <w:b/>
        <w:spacing w:val="40"/>
      </w:rPr>
      <w:t xml:space="preserve"> </w:t>
    </w:r>
    <w:r w:rsidRPr="00AB1B70">
      <w:rPr>
        <w:rFonts w:ascii="Garamond"/>
        <w:b/>
        <w:spacing w:val="10"/>
      </w:rPr>
      <w:t>M.</w:t>
    </w:r>
    <w:r w:rsidRPr="00AB1B70">
      <w:rPr>
        <w:rFonts w:ascii="Garamond"/>
        <w:b/>
        <w:spacing w:val="-36"/>
      </w:rPr>
      <w:t xml:space="preserve"> </w:t>
    </w:r>
    <w:r w:rsidRPr="00AB1B70">
      <w:rPr>
        <w:rFonts w:ascii="Garamond"/>
        <w:b/>
        <w:spacing w:val="12"/>
      </w:rPr>
      <w:t>D.</w:t>
    </w:r>
  </w:p>
  <w:p w14:paraId="60BC46A2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57"/>
        <w:w w:val="99"/>
        <w:sz w:val="20"/>
      </w:rPr>
    </w:pPr>
    <w:r>
      <w:rPr>
        <w:rFonts w:ascii="Raavi"/>
        <w:spacing w:val="-1"/>
        <w:sz w:val="20"/>
      </w:rPr>
      <w:t>Board Certified</w:t>
    </w:r>
    <w:r w:rsidRPr="00AB1B70">
      <w:rPr>
        <w:rFonts w:ascii="Raavi"/>
        <w:spacing w:val="-6"/>
        <w:sz w:val="20"/>
      </w:rPr>
      <w:t xml:space="preserve"> </w:t>
    </w:r>
    <w:r>
      <w:rPr>
        <w:rFonts w:ascii="Raavi"/>
        <w:sz w:val="20"/>
      </w:rPr>
      <w:t>with the American Board of</w:t>
    </w:r>
    <w:r w:rsidRPr="00AB1B70">
      <w:rPr>
        <w:rFonts w:ascii="Raavi"/>
        <w:spacing w:val="-6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7"/>
        <w:sz w:val="20"/>
      </w:rPr>
      <w:t xml:space="preserve"> </w:t>
    </w:r>
    <w:r w:rsidRPr="00AB1B70">
      <w:rPr>
        <w:rFonts w:ascii="Raavi"/>
        <w:sz w:val="20"/>
      </w:rPr>
      <w:t>Surgeons</w:t>
    </w:r>
    <w:r w:rsidRPr="00AB1B70">
      <w:rPr>
        <w:rFonts w:ascii="Raavi"/>
        <w:spacing w:val="57"/>
        <w:w w:val="99"/>
        <w:sz w:val="20"/>
      </w:rPr>
      <w:t xml:space="preserve"> </w:t>
    </w:r>
  </w:p>
  <w:p w14:paraId="31EEAC97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z w:val="20"/>
      </w:rPr>
      <w:t>Minimally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pacing w:val="-1"/>
        <w:sz w:val="20"/>
      </w:rPr>
      <w:t>Invasive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Spine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and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z w:val="20"/>
      </w:rPr>
      <w:t>General</w:t>
    </w:r>
    <w:r w:rsidRPr="00AB1B70">
      <w:rPr>
        <w:rFonts w:ascii="Raavi"/>
        <w:spacing w:val="-9"/>
        <w:sz w:val="20"/>
      </w:rPr>
      <w:t xml:space="preserve"> </w:t>
    </w:r>
    <w:r w:rsidRPr="00AB1B70">
      <w:rPr>
        <w:rFonts w:ascii="Raavi"/>
        <w:sz w:val="20"/>
      </w:rPr>
      <w:t>Neurosurgery</w:t>
    </w:r>
    <w:r w:rsidRPr="00AB1B70">
      <w:rPr>
        <w:rFonts w:ascii="Raavi"/>
        <w:spacing w:val="29"/>
        <w:w w:val="99"/>
        <w:sz w:val="20"/>
      </w:rPr>
      <w:t xml:space="preserve"> </w:t>
    </w:r>
  </w:p>
  <w:p w14:paraId="2C5FDA60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pacing w:val="-1"/>
        <w:sz w:val="20"/>
      </w:rPr>
      <w:t>Fellowship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Trained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Surgeon</w:t>
    </w:r>
  </w:p>
  <w:p w14:paraId="3CB27459" w14:textId="77777777" w:rsidR="001C3F61" w:rsidRDefault="001C3F61" w:rsidP="001C3F61">
    <w:pPr>
      <w:pStyle w:val="Header"/>
      <w:tabs>
        <w:tab w:val="clear" w:pos="4680"/>
      </w:tabs>
      <w:ind w:left="2610" w:right="3510" w:firstLine="18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ACDE265" wp14:editId="077309CC">
              <wp:simplePos x="0" y="0"/>
              <wp:positionH relativeFrom="page">
                <wp:posOffset>1329055</wp:posOffset>
              </wp:positionH>
              <wp:positionV relativeFrom="paragraph">
                <wp:posOffset>81915</wp:posOffset>
              </wp:positionV>
              <wp:extent cx="5120640" cy="1270"/>
              <wp:effectExtent l="0" t="0" r="22860" b="1778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20640" cy="1270"/>
                        <a:chOff x="2093" y="400"/>
                        <a:chExt cx="8064" cy="2"/>
                      </a:xfrm>
                    </wpg:grpSpPr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2093" y="400"/>
                          <a:ext cx="8064" cy="2"/>
                        </a:xfrm>
                        <a:custGeom>
                          <a:avLst/>
                          <a:gdLst>
                            <a:gd name="T0" fmla="+- 0 2093 2093"/>
                            <a:gd name="T1" fmla="*/ T0 w 8064"/>
                            <a:gd name="T2" fmla="+- 0 10157 2093"/>
                            <a:gd name="T3" fmla="*/ T2 w 80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64">
                              <a:moveTo>
                                <a:pt x="0" y="0"/>
                              </a:moveTo>
                              <a:lnTo>
                                <a:pt x="806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EFA68A" id="Group 18" o:spid="_x0000_s1026" style="position:absolute;margin-left:104.65pt;margin-top:6.45pt;width:403.2pt;height:.1pt;z-index:251665408;mso-position-horizontal-relative:page" coordorigin="2093,400" coordsize="80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">
              <v:shape id="Freeform 19" o:spid="_x0000_s1027" style="position:absolute;left:2093;top:400;width:8064;height:2;visibility:visible;mso-wrap-style:square;v-text-anchor:top" coordsize="80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" path="m,l8064,e" filled="f" strokeweight="2pt">
                <v:path arrowok="t" o:connecttype="custom" o:connectlocs="0,0;8064,0" o:connectangles="0,0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45A"/>
    <w:multiLevelType w:val="hybridMultilevel"/>
    <w:tmpl w:val="271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05334"/>
    <w:multiLevelType w:val="hybridMultilevel"/>
    <w:tmpl w:val="CA6C20B6"/>
    <w:lvl w:ilvl="0" w:tplc="B3320204">
      <w:numFmt w:val="bullet"/>
      <w:lvlText w:val=""/>
      <w:lvlJc w:val="left"/>
      <w:pPr>
        <w:ind w:left="720" w:hanging="360"/>
      </w:pPr>
      <w:rPr>
        <w:rFonts w:ascii="Symbol" w:eastAsia="Calibri" w:hAnsi="Symbol" w:cs="Estrangelo Edessa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D3961"/>
    <w:multiLevelType w:val="hybridMultilevel"/>
    <w:tmpl w:val="C55E2370"/>
    <w:lvl w:ilvl="0" w:tplc="1324D152">
      <w:numFmt w:val="bullet"/>
      <w:lvlText w:val="-"/>
      <w:lvlJc w:val="left"/>
      <w:pPr>
        <w:ind w:left="13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 w15:restartNumberingAfterBreak="0">
    <w:nsid w:val="2865563B"/>
    <w:multiLevelType w:val="hybridMultilevel"/>
    <w:tmpl w:val="E5ACB8B6"/>
    <w:lvl w:ilvl="0" w:tplc="22E4039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05150"/>
    <w:multiLevelType w:val="hybridMultilevel"/>
    <w:tmpl w:val="DA22D8FC"/>
    <w:lvl w:ilvl="0" w:tplc="54F0F956">
      <w:numFmt w:val="bullet"/>
      <w:lvlText w:val="-"/>
      <w:lvlJc w:val="left"/>
      <w:pPr>
        <w:ind w:left="885" w:hanging="360"/>
      </w:pPr>
      <w:rPr>
        <w:rFonts w:ascii="Book Antiqua" w:eastAsia="Calibri" w:hAnsi="Book Antiqua" w:cs="Estrangelo Edessa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5" w15:restartNumberingAfterBreak="0">
    <w:nsid w:val="38BC3E7B"/>
    <w:multiLevelType w:val="hybridMultilevel"/>
    <w:tmpl w:val="896689D2"/>
    <w:lvl w:ilvl="0" w:tplc="C7DA6D38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04755"/>
    <w:multiLevelType w:val="hybridMultilevel"/>
    <w:tmpl w:val="CC80EBF0"/>
    <w:lvl w:ilvl="0" w:tplc="D02A6B1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E713E"/>
    <w:multiLevelType w:val="hybridMultilevel"/>
    <w:tmpl w:val="504CF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E746E62"/>
    <w:multiLevelType w:val="hybridMultilevel"/>
    <w:tmpl w:val="FB8602C6"/>
    <w:lvl w:ilvl="0" w:tplc="0A884308">
      <w:numFmt w:val="bullet"/>
      <w:lvlText w:val="-"/>
      <w:lvlJc w:val="left"/>
      <w:pPr>
        <w:ind w:left="96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682704215">
    <w:abstractNumId w:val="0"/>
  </w:num>
  <w:num w:numId="2" w16cid:durableId="1070544185">
    <w:abstractNumId w:val="4"/>
  </w:num>
  <w:num w:numId="3" w16cid:durableId="445658648">
    <w:abstractNumId w:val="8"/>
  </w:num>
  <w:num w:numId="4" w16cid:durableId="1938175840">
    <w:abstractNumId w:val="2"/>
  </w:num>
  <w:num w:numId="5" w16cid:durableId="1535456301">
    <w:abstractNumId w:val="5"/>
  </w:num>
  <w:num w:numId="6" w16cid:durableId="1001927351">
    <w:abstractNumId w:val="6"/>
  </w:num>
  <w:num w:numId="7" w16cid:durableId="790906094">
    <w:abstractNumId w:val="3"/>
  </w:num>
  <w:num w:numId="8" w16cid:durableId="1821850456">
    <w:abstractNumId w:val="7"/>
  </w:num>
  <w:num w:numId="9" w16cid:durableId="323314842">
    <w:abstractNumId w:val="7"/>
  </w:num>
  <w:num w:numId="10" w16cid:durableId="102691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61"/>
    <w:rsid w:val="00016612"/>
    <w:rsid w:val="00020A0F"/>
    <w:rsid w:val="00022CE1"/>
    <w:rsid w:val="000300C1"/>
    <w:rsid w:val="00035CFF"/>
    <w:rsid w:val="00041E37"/>
    <w:rsid w:val="00042891"/>
    <w:rsid w:val="0004365F"/>
    <w:rsid w:val="0006152E"/>
    <w:rsid w:val="00073EC9"/>
    <w:rsid w:val="0008069B"/>
    <w:rsid w:val="00082D28"/>
    <w:rsid w:val="00093A45"/>
    <w:rsid w:val="000953F8"/>
    <w:rsid w:val="000A08F9"/>
    <w:rsid w:val="000A140C"/>
    <w:rsid w:val="000A75BA"/>
    <w:rsid w:val="000C31CA"/>
    <w:rsid w:val="000C4EB6"/>
    <w:rsid w:val="000C6320"/>
    <w:rsid w:val="000C6646"/>
    <w:rsid w:val="000D1122"/>
    <w:rsid w:val="000D2D70"/>
    <w:rsid w:val="000F0096"/>
    <w:rsid w:val="000F40B3"/>
    <w:rsid w:val="000F7B02"/>
    <w:rsid w:val="0010416B"/>
    <w:rsid w:val="00124DF6"/>
    <w:rsid w:val="0012668D"/>
    <w:rsid w:val="001266BD"/>
    <w:rsid w:val="00130D08"/>
    <w:rsid w:val="001400E7"/>
    <w:rsid w:val="00140181"/>
    <w:rsid w:val="00153779"/>
    <w:rsid w:val="00162840"/>
    <w:rsid w:val="0016747F"/>
    <w:rsid w:val="001678E3"/>
    <w:rsid w:val="00174A4B"/>
    <w:rsid w:val="00181DA7"/>
    <w:rsid w:val="0018588B"/>
    <w:rsid w:val="001863D8"/>
    <w:rsid w:val="00191F3D"/>
    <w:rsid w:val="00192FCD"/>
    <w:rsid w:val="001A10DB"/>
    <w:rsid w:val="001B6004"/>
    <w:rsid w:val="001C2EA8"/>
    <w:rsid w:val="001C3F61"/>
    <w:rsid w:val="001E38D5"/>
    <w:rsid w:val="001E67E6"/>
    <w:rsid w:val="001F6713"/>
    <w:rsid w:val="002007DE"/>
    <w:rsid w:val="00200BA4"/>
    <w:rsid w:val="00201D1E"/>
    <w:rsid w:val="002341A0"/>
    <w:rsid w:val="002437F2"/>
    <w:rsid w:val="00254A2E"/>
    <w:rsid w:val="00266DCC"/>
    <w:rsid w:val="0026737E"/>
    <w:rsid w:val="002712C1"/>
    <w:rsid w:val="00273DCD"/>
    <w:rsid w:val="00284037"/>
    <w:rsid w:val="002A4434"/>
    <w:rsid w:val="002B6FF8"/>
    <w:rsid w:val="002C3C2F"/>
    <w:rsid w:val="002C468F"/>
    <w:rsid w:val="002C5BCB"/>
    <w:rsid w:val="002D13F0"/>
    <w:rsid w:val="002E6493"/>
    <w:rsid w:val="002E6E43"/>
    <w:rsid w:val="002F5E3B"/>
    <w:rsid w:val="0030707E"/>
    <w:rsid w:val="00316017"/>
    <w:rsid w:val="003164A6"/>
    <w:rsid w:val="003465C1"/>
    <w:rsid w:val="003470B0"/>
    <w:rsid w:val="00350BE9"/>
    <w:rsid w:val="00352C42"/>
    <w:rsid w:val="00353BD7"/>
    <w:rsid w:val="003572C6"/>
    <w:rsid w:val="00373A6F"/>
    <w:rsid w:val="003A57A9"/>
    <w:rsid w:val="003B7744"/>
    <w:rsid w:val="003C3A56"/>
    <w:rsid w:val="003C462E"/>
    <w:rsid w:val="003E0E99"/>
    <w:rsid w:val="003E20EE"/>
    <w:rsid w:val="003E6538"/>
    <w:rsid w:val="003F5BB0"/>
    <w:rsid w:val="003F63B3"/>
    <w:rsid w:val="00405354"/>
    <w:rsid w:val="004115AE"/>
    <w:rsid w:val="0041487C"/>
    <w:rsid w:val="004251CF"/>
    <w:rsid w:val="00433F97"/>
    <w:rsid w:val="00434CD0"/>
    <w:rsid w:val="0043658A"/>
    <w:rsid w:val="00437327"/>
    <w:rsid w:val="00470CF7"/>
    <w:rsid w:val="00473056"/>
    <w:rsid w:val="00474DC8"/>
    <w:rsid w:val="0048786A"/>
    <w:rsid w:val="00490D57"/>
    <w:rsid w:val="00497FE4"/>
    <w:rsid w:val="004A0F1B"/>
    <w:rsid w:val="004A306D"/>
    <w:rsid w:val="004A39D7"/>
    <w:rsid w:val="004B3FD3"/>
    <w:rsid w:val="004B5CFD"/>
    <w:rsid w:val="004C2D23"/>
    <w:rsid w:val="004C3B50"/>
    <w:rsid w:val="004C519C"/>
    <w:rsid w:val="004F3EEB"/>
    <w:rsid w:val="004F6EE3"/>
    <w:rsid w:val="00500153"/>
    <w:rsid w:val="0050306E"/>
    <w:rsid w:val="00511F99"/>
    <w:rsid w:val="005146F4"/>
    <w:rsid w:val="005268FF"/>
    <w:rsid w:val="0053392F"/>
    <w:rsid w:val="0053731A"/>
    <w:rsid w:val="00544C61"/>
    <w:rsid w:val="00551899"/>
    <w:rsid w:val="00562CF6"/>
    <w:rsid w:val="00567649"/>
    <w:rsid w:val="00575F39"/>
    <w:rsid w:val="005779C5"/>
    <w:rsid w:val="00580926"/>
    <w:rsid w:val="005846D9"/>
    <w:rsid w:val="00584C1E"/>
    <w:rsid w:val="005928BA"/>
    <w:rsid w:val="00594144"/>
    <w:rsid w:val="005951CB"/>
    <w:rsid w:val="005B49F5"/>
    <w:rsid w:val="005B7582"/>
    <w:rsid w:val="005C7D9D"/>
    <w:rsid w:val="005D6E6D"/>
    <w:rsid w:val="00600FC0"/>
    <w:rsid w:val="0060238A"/>
    <w:rsid w:val="006179B7"/>
    <w:rsid w:val="00622600"/>
    <w:rsid w:val="00624295"/>
    <w:rsid w:val="00632D65"/>
    <w:rsid w:val="00635904"/>
    <w:rsid w:val="00637675"/>
    <w:rsid w:val="006600FC"/>
    <w:rsid w:val="00663D71"/>
    <w:rsid w:val="00690422"/>
    <w:rsid w:val="006A72EC"/>
    <w:rsid w:val="006B1B72"/>
    <w:rsid w:val="006B27E0"/>
    <w:rsid w:val="006B5083"/>
    <w:rsid w:val="006B61C2"/>
    <w:rsid w:val="006C7149"/>
    <w:rsid w:val="006E4401"/>
    <w:rsid w:val="006E796E"/>
    <w:rsid w:val="006F11F8"/>
    <w:rsid w:val="00700A13"/>
    <w:rsid w:val="007144A4"/>
    <w:rsid w:val="00723554"/>
    <w:rsid w:val="00726C21"/>
    <w:rsid w:val="00730F14"/>
    <w:rsid w:val="00731E96"/>
    <w:rsid w:val="00732AED"/>
    <w:rsid w:val="0074060F"/>
    <w:rsid w:val="0074329C"/>
    <w:rsid w:val="0075628D"/>
    <w:rsid w:val="00765098"/>
    <w:rsid w:val="00772E6E"/>
    <w:rsid w:val="0077486A"/>
    <w:rsid w:val="00780ED8"/>
    <w:rsid w:val="007831D7"/>
    <w:rsid w:val="007864B4"/>
    <w:rsid w:val="00792ADA"/>
    <w:rsid w:val="00795737"/>
    <w:rsid w:val="007A0FBC"/>
    <w:rsid w:val="007B01EE"/>
    <w:rsid w:val="007B1CFF"/>
    <w:rsid w:val="007D4FE6"/>
    <w:rsid w:val="007E1EF9"/>
    <w:rsid w:val="007E2178"/>
    <w:rsid w:val="007E4C38"/>
    <w:rsid w:val="007F0A6A"/>
    <w:rsid w:val="007F752F"/>
    <w:rsid w:val="00807523"/>
    <w:rsid w:val="00807AD7"/>
    <w:rsid w:val="00810D33"/>
    <w:rsid w:val="0081752A"/>
    <w:rsid w:val="00821C14"/>
    <w:rsid w:val="00823497"/>
    <w:rsid w:val="008269F6"/>
    <w:rsid w:val="00827D2F"/>
    <w:rsid w:val="00840E14"/>
    <w:rsid w:val="008506FE"/>
    <w:rsid w:val="00857C34"/>
    <w:rsid w:val="00862C59"/>
    <w:rsid w:val="00874AB9"/>
    <w:rsid w:val="00881264"/>
    <w:rsid w:val="0089185B"/>
    <w:rsid w:val="00897BFE"/>
    <w:rsid w:val="008A6A3A"/>
    <w:rsid w:val="008A779B"/>
    <w:rsid w:val="008C2616"/>
    <w:rsid w:val="008D2D2A"/>
    <w:rsid w:val="008D4674"/>
    <w:rsid w:val="008E1D0F"/>
    <w:rsid w:val="008F221E"/>
    <w:rsid w:val="008F7D6E"/>
    <w:rsid w:val="00900CCE"/>
    <w:rsid w:val="00900D49"/>
    <w:rsid w:val="00903895"/>
    <w:rsid w:val="0091274E"/>
    <w:rsid w:val="0092722A"/>
    <w:rsid w:val="00935175"/>
    <w:rsid w:val="00940C8C"/>
    <w:rsid w:val="00945454"/>
    <w:rsid w:val="00963BEA"/>
    <w:rsid w:val="00982830"/>
    <w:rsid w:val="009A12D2"/>
    <w:rsid w:val="009A1B27"/>
    <w:rsid w:val="009A77A9"/>
    <w:rsid w:val="009B1B5D"/>
    <w:rsid w:val="009B2ACA"/>
    <w:rsid w:val="009B4079"/>
    <w:rsid w:val="009B683D"/>
    <w:rsid w:val="009C2101"/>
    <w:rsid w:val="009D4D96"/>
    <w:rsid w:val="009D7F28"/>
    <w:rsid w:val="009E07E6"/>
    <w:rsid w:val="009E5D65"/>
    <w:rsid w:val="009F29D8"/>
    <w:rsid w:val="00A00CE7"/>
    <w:rsid w:val="00A04C05"/>
    <w:rsid w:val="00A058AA"/>
    <w:rsid w:val="00A07E73"/>
    <w:rsid w:val="00A10693"/>
    <w:rsid w:val="00A147FE"/>
    <w:rsid w:val="00A22E7F"/>
    <w:rsid w:val="00A25D6C"/>
    <w:rsid w:val="00A34436"/>
    <w:rsid w:val="00A61F1B"/>
    <w:rsid w:val="00A637E2"/>
    <w:rsid w:val="00A768CB"/>
    <w:rsid w:val="00A77FEE"/>
    <w:rsid w:val="00A90AAF"/>
    <w:rsid w:val="00A929D1"/>
    <w:rsid w:val="00AA4C2D"/>
    <w:rsid w:val="00AB7506"/>
    <w:rsid w:val="00AE6012"/>
    <w:rsid w:val="00AF081A"/>
    <w:rsid w:val="00AF49B0"/>
    <w:rsid w:val="00B028CB"/>
    <w:rsid w:val="00B1036A"/>
    <w:rsid w:val="00B1790E"/>
    <w:rsid w:val="00B30D3A"/>
    <w:rsid w:val="00B31D27"/>
    <w:rsid w:val="00B3269E"/>
    <w:rsid w:val="00B34F10"/>
    <w:rsid w:val="00B41FDE"/>
    <w:rsid w:val="00B42784"/>
    <w:rsid w:val="00B47F71"/>
    <w:rsid w:val="00B50713"/>
    <w:rsid w:val="00B624CE"/>
    <w:rsid w:val="00B67DF8"/>
    <w:rsid w:val="00B74507"/>
    <w:rsid w:val="00B9292B"/>
    <w:rsid w:val="00B93498"/>
    <w:rsid w:val="00B93664"/>
    <w:rsid w:val="00B94C97"/>
    <w:rsid w:val="00BC58E3"/>
    <w:rsid w:val="00BE3585"/>
    <w:rsid w:val="00C16CE5"/>
    <w:rsid w:val="00C171D7"/>
    <w:rsid w:val="00C21244"/>
    <w:rsid w:val="00C32A98"/>
    <w:rsid w:val="00C419DE"/>
    <w:rsid w:val="00C50392"/>
    <w:rsid w:val="00C54A6F"/>
    <w:rsid w:val="00C54E02"/>
    <w:rsid w:val="00C60B10"/>
    <w:rsid w:val="00C614F6"/>
    <w:rsid w:val="00C71C3B"/>
    <w:rsid w:val="00C7561A"/>
    <w:rsid w:val="00C8571F"/>
    <w:rsid w:val="00C9684B"/>
    <w:rsid w:val="00CA6CDA"/>
    <w:rsid w:val="00CB256F"/>
    <w:rsid w:val="00CE2AD2"/>
    <w:rsid w:val="00CF0D14"/>
    <w:rsid w:val="00CF335E"/>
    <w:rsid w:val="00D004F9"/>
    <w:rsid w:val="00D01AF9"/>
    <w:rsid w:val="00D02DD8"/>
    <w:rsid w:val="00D04BD2"/>
    <w:rsid w:val="00D07BCB"/>
    <w:rsid w:val="00D1394B"/>
    <w:rsid w:val="00D140E8"/>
    <w:rsid w:val="00D2088C"/>
    <w:rsid w:val="00D253C2"/>
    <w:rsid w:val="00D5498E"/>
    <w:rsid w:val="00D641F2"/>
    <w:rsid w:val="00D74047"/>
    <w:rsid w:val="00D85561"/>
    <w:rsid w:val="00D940BF"/>
    <w:rsid w:val="00DA1379"/>
    <w:rsid w:val="00DA3847"/>
    <w:rsid w:val="00DA6309"/>
    <w:rsid w:val="00DB4274"/>
    <w:rsid w:val="00DB5829"/>
    <w:rsid w:val="00DB5887"/>
    <w:rsid w:val="00DD5BF0"/>
    <w:rsid w:val="00DE7A7D"/>
    <w:rsid w:val="00DF172D"/>
    <w:rsid w:val="00DF38B7"/>
    <w:rsid w:val="00DF740D"/>
    <w:rsid w:val="00E02C3C"/>
    <w:rsid w:val="00E06D1B"/>
    <w:rsid w:val="00E13FEA"/>
    <w:rsid w:val="00E26621"/>
    <w:rsid w:val="00E323E7"/>
    <w:rsid w:val="00E36745"/>
    <w:rsid w:val="00E40469"/>
    <w:rsid w:val="00E41417"/>
    <w:rsid w:val="00E55135"/>
    <w:rsid w:val="00E570B0"/>
    <w:rsid w:val="00E83D39"/>
    <w:rsid w:val="00E866A9"/>
    <w:rsid w:val="00E91D6D"/>
    <w:rsid w:val="00E939E9"/>
    <w:rsid w:val="00EA1979"/>
    <w:rsid w:val="00EA2345"/>
    <w:rsid w:val="00EA3D4A"/>
    <w:rsid w:val="00EA6A28"/>
    <w:rsid w:val="00EB2DDA"/>
    <w:rsid w:val="00EB43EF"/>
    <w:rsid w:val="00EB7460"/>
    <w:rsid w:val="00ED1CBD"/>
    <w:rsid w:val="00EF6BE7"/>
    <w:rsid w:val="00F03798"/>
    <w:rsid w:val="00F156E5"/>
    <w:rsid w:val="00F304C1"/>
    <w:rsid w:val="00F30FCE"/>
    <w:rsid w:val="00F449DA"/>
    <w:rsid w:val="00F663AC"/>
    <w:rsid w:val="00F753EF"/>
    <w:rsid w:val="00F75DD4"/>
    <w:rsid w:val="00F90190"/>
    <w:rsid w:val="00F9122C"/>
    <w:rsid w:val="00F9166D"/>
    <w:rsid w:val="00FA2310"/>
    <w:rsid w:val="00FA5EB7"/>
    <w:rsid w:val="00FB499B"/>
    <w:rsid w:val="00FC30A8"/>
    <w:rsid w:val="00FC492D"/>
    <w:rsid w:val="00FC5BFB"/>
    <w:rsid w:val="00FD5F01"/>
    <w:rsid w:val="00FE5C36"/>
    <w:rsid w:val="00FF05A2"/>
    <w:rsid w:val="00FF1133"/>
    <w:rsid w:val="00FF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ED68C"/>
  <w15:docId w15:val="{35C689BD-935E-437C-8968-34791014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3DCD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C3F61"/>
  </w:style>
  <w:style w:type="paragraph" w:styleId="Footer">
    <w:name w:val="footer"/>
    <w:basedOn w:val="Normal"/>
    <w:link w:val="Foot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C3F61"/>
  </w:style>
  <w:style w:type="paragraph" w:styleId="BodyText">
    <w:name w:val="Body Text"/>
    <w:basedOn w:val="Normal"/>
    <w:link w:val="BodyTextChar"/>
    <w:unhideWhenUsed/>
    <w:qFormat/>
    <w:rsid w:val="001C3F61"/>
    <w:pPr>
      <w:widowControl/>
      <w:spacing w:after="120" w:line="276" w:lineRule="auto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1C3F61"/>
  </w:style>
  <w:style w:type="paragraph" w:styleId="BalloonText">
    <w:name w:val="Balloon Text"/>
    <w:basedOn w:val="Normal"/>
    <w:link w:val="BalloonTextChar"/>
    <w:uiPriority w:val="99"/>
    <w:semiHidden/>
    <w:unhideWhenUsed/>
    <w:rsid w:val="001C3F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F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7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1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mobinmd</dc:creator>
  <cp:lastModifiedBy>Office Users</cp:lastModifiedBy>
  <cp:revision>17</cp:revision>
  <cp:lastPrinted>2025-04-04T21:47:00Z</cp:lastPrinted>
  <dcterms:created xsi:type="dcterms:W3CDTF">2023-01-26T16:16:00Z</dcterms:created>
  <dcterms:modified xsi:type="dcterms:W3CDTF">2025-04-21T16:28:00Z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5b5c6d91df70f15b4d8096294374ffb69b48c2f6ee4831aa2d0b4c500a1f006f</vt:lpwstr>
  </property>
</Properties>
</file>