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77777777" w:rsidR="00437327" w:rsidRDefault="00437327" w:rsidP="00437327">
      <w:pPr>
        <w:tabs>
          <w:tab w:val="left" w:pos="4370"/>
        </w:tabs>
      </w:pP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5168E829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A075C">
        <w:rPr>
          <w:rFonts w:ascii="Book Antiqua" w:hAnsi="Book Antiqua" w:cs="Estrangelo Edessa"/>
          <w:b/>
          <w:sz w:val="24"/>
          <w:szCs w:val="26"/>
        </w:rPr>
        <w:t>PATIENT: {</w:t>
      </w:r>
      <w:proofErr w:type="gramEnd"/>
      <w:r w:rsidRPr="003A075C">
        <w:rPr>
          <w:rFonts w:ascii="Book Antiqua" w:hAnsi="Book Antiqua" w:cs="Estrangelo Edessa"/>
          <w:b/>
          <w:sz w:val="24"/>
          <w:szCs w:val="26"/>
        </w:rPr>
        <w:t>$NAME}</w:t>
      </w:r>
      <w:r w:rsidRPr="003A075C">
        <w:rPr>
          <w:rFonts w:ascii="Book Antiqua" w:hAnsi="Book Antiqua" w:cs="Estrangelo Edessa"/>
          <w:b/>
          <w:sz w:val="24"/>
          <w:szCs w:val="26"/>
        </w:rPr>
        <w:tab/>
      </w:r>
      <w:r w:rsidRPr="003A075C">
        <w:rPr>
          <w:rFonts w:ascii="Book Antiqua" w:hAnsi="Book Antiqua" w:cs="Estrangelo Edessa"/>
          <w:b/>
          <w:sz w:val="24"/>
          <w:szCs w:val="26"/>
        </w:rPr>
        <w:tab/>
      </w:r>
    </w:p>
    <w:p w14:paraId="409F5B6A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</w:p>
    <w:p w14:paraId="3C82C846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A075C">
        <w:rPr>
          <w:rFonts w:ascii="Book Antiqua" w:hAnsi="Book Antiqua" w:cs="Estrangelo Edessa"/>
          <w:b/>
          <w:sz w:val="24"/>
          <w:szCs w:val="26"/>
        </w:rPr>
        <w:t>DOB: {</w:t>
      </w:r>
      <w:proofErr w:type="gramEnd"/>
      <w:r w:rsidRPr="003A075C">
        <w:rPr>
          <w:rFonts w:ascii="Book Antiqua" w:hAnsi="Book Antiqua" w:cs="Estrangelo Edessa"/>
          <w:b/>
          <w:sz w:val="24"/>
          <w:szCs w:val="26"/>
        </w:rPr>
        <w:t xml:space="preserve">$DOB}    </w:t>
      </w:r>
    </w:p>
    <w:p w14:paraId="004A0C4F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</w:p>
    <w:p w14:paraId="33C6F53D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A075C">
        <w:rPr>
          <w:rFonts w:ascii="Book Antiqua" w:hAnsi="Book Antiqua" w:cs="Estrangelo Edessa"/>
          <w:b/>
          <w:sz w:val="24"/>
          <w:szCs w:val="26"/>
        </w:rPr>
        <w:t>DATE: {</w:t>
      </w:r>
      <w:proofErr w:type="gramEnd"/>
      <w:r w:rsidRPr="003A075C">
        <w:rPr>
          <w:rFonts w:ascii="Book Antiqua" w:hAnsi="Book Antiqua" w:cs="Estrangelo Edessa"/>
          <w:b/>
          <w:sz w:val="24"/>
          <w:szCs w:val="26"/>
        </w:rPr>
        <w:t>$DATE}</w:t>
      </w:r>
    </w:p>
    <w:p w14:paraId="43898A4D" w14:textId="77777777" w:rsidR="00894CD6" w:rsidRPr="003E20EE" w:rsidRDefault="00894CD6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066D2FB3" w14:textId="34DE0594" w:rsidR="00FA5EB7" w:rsidRDefault="000A140C" w:rsidP="00470CF7">
      <w:pPr>
        <w:pStyle w:val="ListParagraph"/>
        <w:numPr>
          <w:ilvl w:val="0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MRI</w:t>
      </w:r>
      <w:r w:rsidR="00470CF7">
        <w:rPr>
          <w:rFonts w:ascii="Book Antiqua" w:hAnsi="Book Antiqua" w:cs="Estrangelo Edessa"/>
          <w:sz w:val="30"/>
          <w:szCs w:val="30"/>
        </w:rPr>
        <w:t xml:space="preserve"> – LUMBAR SPINE</w:t>
      </w:r>
      <w:r w:rsidR="007B01EE">
        <w:rPr>
          <w:rFonts w:ascii="Book Antiqua" w:hAnsi="Book Antiqua" w:cs="Estrangelo Edessa"/>
          <w:sz w:val="30"/>
          <w:szCs w:val="30"/>
        </w:rPr>
        <w:t xml:space="preserve"> </w:t>
      </w:r>
    </w:p>
    <w:p w14:paraId="4AD7122D" w14:textId="6EDCCB54" w:rsidR="00470CF7" w:rsidRDefault="000A140C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MIN 1.5 TESLA</w:t>
      </w:r>
    </w:p>
    <w:p w14:paraId="5D2E4F61" w14:textId="20815F77" w:rsidR="008269F6" w:rsidRDefault="000A140C" w:rsidP="00F52944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NO CONTRAST</w:t>
      </w:r>
    </w:p>
    <w:p w14:paraId="6A9B4897" w14:textId="77777777" w:rsidR="00F52944" w:rsidRPr="00F52944" w:rsidRDefault="00F52944" w:rsidP="00F52944">
      <w:pPr>
        <w:pStyle w:val="ListParagraph"/>
        <w:tabs>
          <w:tab w:val="left" w:pos="765"/>
        </w:tabs>
        <w:ind w:left="1800"/>
        <w:rPr>
          <w:rFonts w:ascii="Book Antiqua" w:hAnsi="Book Antiqua" w:cs="Estrangelo Edessa"/>
          <w:sz w:val="30"/>
          <w:szCs w:val="30"/>
        </w:rPr>
      </w:pPr>
    </w:p>
    <w:p w14:paraId="41A1149D" w14:textId="694E72E4" w:rsidR="00D641F2" w:rsidRDefault="00AA4C2D" w:rsidP="003B5171">
      <w:pPr>
        <w:jc w:val="center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</w:t>
      </w:r>
      <w:r w:rsidR="003B5171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CD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70067CF0" w14:textId="4C763AEA" w:rsidR="00EA2345" w:rsidRDefault="00284037" w:rsidP="00D641F2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 xml:space="preserve">X: </w:t>
      </w:r>
      <w:r w:rsidR="00470CF7">
        <w:rPr>
          <w:rFonts w:ascii="Book Antiqua" w:hAnsi="Book Antiqua" w:cs="Estrangelo Edessa"/>
          <w:b/>
          <w:sz w:val="30"/>
          <w:szCs w:val="30"/>
        </w:rPr>
        <w:t>LUMBAR RADICULOPATHY</w:t>
      </w:r>
    </w:p>
    <w:p w14:paraId="1F0CBE72" w14:textId="4493C958" w:rsidR="00284037" w:rsidRPr="000C6646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ABDF8" w14:textId="77777777" w:rsidR="00C4799D" w:rsidRDefault="00C4799D" w:rsidP="001C3F61">
      <w:r>
        <w:separator/>
      </w:r>
    </w:p>
  </w:endnote>
  <w:endnote w:type="continuationSeparator" w:id="0">
    <w:p w14:paraId="75596D6D" w14:textId="77777777" w:rsidR="00C4799D" w:rsidRDefault="00C4799D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  <w:proofErr w:type="gramEnd"/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  <w:proofErr w:type="gramEnd"/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4A4D" w14:textId="77777777" w:rsidR="00C4799D" w:rsidRDefault="00C4799D" w:rsidP="001C3F61">
      <w:r>
        <w:separator/>
      </w:r>
    </w:p>
  </w:footnote>
  <w:footnote w:type="continuationSeparator" w:id="0">
    <w:p w14:paraId="43ABF670" w14:textId="77777777" w:rsidR="00C4799D" w:rsidRDefault="00C4799D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C2B882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3"/>
  </w:num>
  <w:num w:numId="3" w16cid:durableId="445658648">
    <w:abstractNumId w:val="7"/>
  </w:num>
  <w:num w:numId="4" w16cid:durableId="1938175840">
    <w:abstractNumId w:val="1"/>
  </w:num>
  <w:num w:numId="5" w16cid:durableId="1535456301">
    <w:abstractNumId w:val="4"/>
  </w:num>
  <w:num w:numId="6" w16cid:durableId="1001927351">
    <w:abstractNumId w:val="5"/>
  </w:num>
  <w:num w:numId="7" w16cid:durableId="790906094">
    <w:abstractNumId w:val="2"/>
  </w:num>
  <w:num w:numId="8" w16cid:durableId="18218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41E37"/>
    <w:rsid w:val="00042891"/>
    <w:rsid w:val="0004365F"/>
    <w:rsid w:val="0006152E"/>
    <w:rsid w:val="00073EC9"/>
    <w:rsid w:val="0008069B"/>
    <w:rsid w:val="00082D28"/>
    <w:rsid w:val="00093A45"/>
    <w:rsid w:val="000953F8"/>
    <w:rsid w:val="000A08F9"/>
    <w:rsid w:val="000A140C"/>
    <w:rsid w:val="000A75BA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24DF6"/>
    <w:rsid w:val="0012668D"/>
    <w:rsid w:val="001266BD"/>
    <w:rsid w:val="00130D08"/>
    <w:rsid w:val="001400E7"/>
    <w:rsid w:val="00140181"/>
    <w:rsid w:val="00153779"/>
    <w:rsid w:val="00162840"/>
    <w:rsid w:val="0016747F"/>
    <w:rsid w:val="001678E3"/>
    <w:rsid w:val="00174A4B"/>
    <w:rsid w:val="00181DA7"/>
    <w:rsid w:val="0018588B"/>
    <w:rsid w:val="001863D8"/>
    <w:rsid w:val="00191F3D"/>
    <w:rsid w:val="00192FCD"/>
    <w:rsid w:val="001A10DB"/>
    <w:rsid w:val="001B6004"/>
    <w:rsid w:val="001C2EA8"/>
    <w:rsid w:val="001C3F61"/>
    <w:rsid w:val="001E38D5"/>
    <w:rsid w:val="001E67E6"/>
    <w:rsid w:val="002007DE"/>
    <w:rsid w:val="00200BA4"/>
    <w:rsid w:val="00201D1E"/>
    <w:rsid w:val="00215AD0"/>
    <w:rsid w:val="002341A0"/>
    <w:rsid w:val="002437F2"/>
    <w:rsid w:val="00254A2E"/>
    <w:rsid w:val="0026737E"/>
    <w:rsid w:val="002712C1"/>
    <w:rsid w:val="00273DCD"/>
    <w:rsid w:val="00284037"/>
    <w:rsid w:val="002A4434"/>
    <w:rsid w:val="002B6FF8"/>
    <w:rsid w:val="002C3C2F"/>
    <w:rsid w:val="002C468F"/>
    <w:rsid w:val="002C5BCB"/>
    <w:rsid w:val="002D13F0"/>
    <w:rsid w:val="002E6493"/>
    <w:rsid w:val="002E6E43"/>
    <w:rsid w:val="0030707E"/>
    <w:rsid w:val="00316017"/>
    <w:rsid w:val="003164A6"/>
    <w:rsid w:val="00350BE9"/>
    <w:rsid w:val="00352C42"/>
    <w:rsid w:val="00353BD7"/>
    <w:rsid w:val="003572C6"/>
    <w:rsid w:val="00373A6F"/>
    <w:rsid w:val="003A075C"/>
    <w:rsid w:val="003B5171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251CF"/>
    <w:rsid w:val="00434CD0"/>
    <w:rsid w:val="0043658A"/>
    <w:rsid w:val="00437327"/>
    <w:rsid w:val="00470CF7"/>
    <w:rsid w:val="00473056"/>
    <w:rsid w:val="00474DC8"/>
    <w:rsid w:val="0048786A"/>
    <w:rsid w:val="00490D57"/>
    <w:rsid w:val="004A0F1B"/>
    <w:rsid w:val="004A306D"/>
    <w:rsid w:val="004A39D7"/>
    <w:rsid w:val="004B3FD3"/>
    <w:rsid w:val="004B5CFD"/>
    <w:rsid w:val="004C2D23"/>
    <w:rsid w:val="004C3B50"/>
    <w:rsid w:val="004C519C"/>
    <w:rsid w:val="004F3EEB"/>
    <w:rsid w:val="00500153"/>
    <w:rsid w:val="0050306E"/>
    <w:rsid w:val="00511F99"/>
    <w:rsid w:val="005146F4"/>
    <w:rsid w:val="005268FF"/>
    <w:rsid w:val="0053392F"/>
    <w:rsid w:val="00544C61"/>
    <w:rsid w:val="00551899"/>
    <w:rsid w:val="00562CF6"/>
    <w:rsid w:val="00567649"/>
    <w:rsid w:val="00575F39"/>
    <w:rsid w:val="00580926"/>
    <w:rsid w:val="005846D9"/>
    <w:rsid w:val="00584C1E"/>
    <w:rsid w:val="005928BA"/>
    <w:rsid w:val="00594144"/>
    <w:rsid w:val="005951CB"/>
    <w:rsid w:val="005B49F5"/>
    <w:rsid w:val="005C7D9D"/>
    <w:rsid w:val="00600FC0"/>
    <w:rsid w:val="0060238A"/>
    <w:rsid w:val="006179B7"/>
    <w:rsid w:val="00622600"/>
    <w:rsid w:val="00624295"/>
    <w:rsid w:val="00632D65"/>
    <w:rsid w:val="00635904"/>
    <w:rsid w:val="00637675"/>
    <w:rsid w:val="006600FC"/>
    <w:rsid w:val="00663D71"/>
    <w:rsid w:val="00690422"/>
    <w:rsid w:val="006A72EC"/>
    <w:rsid w:val="006B1B72"/>
    <w:rsid w:val="006B27E0"/>
    <w:rsid w:val="006B5083"/>
    <w:rsid w:val="006B61C2"/>
    <w:rsid w:val="006C7149"/>
    <w:rsid w:val="006E4401"/>
    <w:rsid w:val="006E796E"/>
    <w:rsid w:val="006F11F8"/>
    <w:rsid w:val="00700A13"/>
    <w:rsid w:val="007144A4"/>
    <w:rsid w:val="00723554"/>
    <w:rsid w:val="00726C21"/>
    <w:rsid w:val="00730F14"/>
    <w:rsid w:val="00731E96"/>
    <w:rsid w:val="00732AED"/>
    <w:rsid w:val="0074060F"/>
    <w:rsid w:val="0074329C"/>
    <w:rsid w:val="0075628D"/>
    <w:rsid w:val="00772E6E"/>
    <w:rsid w:val="0077486A"/>
    <w:rsid w:val="00780ED8"/>
    <w:rsid w:val="007831D7"/>
    <w:rsid w:val="007864B4"/>
    <w:rsid w:val="00792ADA"/>
    <w:rsid w:val="00795737"/>
    <w:rsid w:val="007A0FBC"/>
    <w:rsid w:val="007B01EE"/>
    <w:rsid w:val="007B1CFF"/>
    <w:rsid w:val="007D4FE6"/>
    <w:rsid w:val="007E2178"/>
    <w:rsid w:val="007F0A6A"/>
    <w:rsid w:val="00807AD7"/>
    <w:rsid w:val="00810D33"/>
    <w:rsid w:val="0081752A"/>
    <w:rsid w:val="00821C14"/>
    <w:rsid w:val="00823497"/>
    <w:rsid w:val="008269F6"/>
    <w:rsid w:val="00840E14"/>
    <w:rsid w:val="008506FE"/>
    <w:rsid w:val="00857C34"/>
    <w:rsid w:val="00862C59"/>
    <w:rsid w:val="00874AB9"/>
    <w:rsid w:val="00881264"/>
    <w:rsid w:val="0089185B"/>
    <w:rsid w:val="00894CD6"/>
    <w:rsid w:val="00897BFE"/>
    <w:rsid w:val="008A6A3A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2722A"/>
    <w:rsid w:val="00935175"/>
    <w:rsid w:val="00940C8C"/>
    <w:rsid w:val="00945454"/>
    <w:rsid w:val="00963BEA"/>
    <w:rsid w:val="00982830"/>
    <w:rsid w:val="009A1B27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A00CE7"/>
    <w:rsid w:val="00A058AA"/>
    <w:rsid w:val="00A07E73"/>
    <w:rsid w:val="00A10693"/>
    <w:rsid w:val="00A147FE"/>
    <w:rsid w:val="00A22E7F"/>
    <w:rsid w:val="00A25D6C"/>
    <w:rsid w:val="00A34436"/>
    <w:rsid w:val="00A61F1B"/>
    <w:rsid w:val="00A637E2"/>
    <w:rsid w:val="00A768CB"/>
    <w:rsid w:val="00A77FEE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30D3A"/>
    <w:rsid w:val="00B31D27"/>
    <w:rsid w:val="00B3269E"/>
    <w:rsid w:val="00B34F10"/>
    <w:rsid w:val="00B42784"/>
    <w:rsid w:val="00B47F71"/>
    <w:rsid w:val="00B624CE"/>
    <w:rsid w:val="00B67DF8"/>
    <w:rsid w:val="00B74507"/>
    <w:rsid w:val="00B93498"/>
    <w:rsid w:val="00B93664"/>
    <w:rsid w:val="00BC58E3"/>
    <w:rsid w:val="00BE3585"/>
    <w:rsid w:val="00C16CE5"/>
    <w:rsid w:val="00C171D7"/>
    <w:rsid w:val="00C32A98"/>
    <w:rsid w:val="00C419DE"/>
    <w:rsid w:val="00C4799D"/>
    <w:rsid w:val="00C50392"/>
    <w:rsid w:val="00C54A6F"/>
    <w:rsid w:val="00C54E02"/>
    <w:rsid w:val="00C60B10"/>
    <w:rsid w:val="00C614F6"/>
    <w:rsid w:val="00C71C3B"/>
    <w:rsid w:val="00C7561A"/>
    <w:rsid w:val="00C8571F"/>
    <w:rsid w:val="00C9684B"/>
    <w:rsid w:val="00CA6CDA"/>
    <w:rsid w:val="00CB256F"/>
    <w:rsid w:val="00CE2AD2"/>
    <w:rsid w:val="00CF0D14"/>
    <w:rsid w:val="00CF335E"/>
    <w:rsid w:val="00D004F9"/>
    <w:rsid w:val="00D01AF9"/>
    <w:rsid w:val="00D04BD2"/>
    <w:rsid w:val="00D07BCB"/>
    <w:rsid w:val="00D1394B"/>
    <w:rsid w:val="00D140E8"/>
    <w:rsid w:val="00D2088C"/>
    <w:rsid w:val="00D253C2"/>
    <w:rsid w:val="00D5498E"/>
    <w:rsid w:val="00D641F2"/>
    <w:rsid w:val="00D74047"/>
    <w:rsid w:val="00D83414"/>
    <w:rsid w:val="00D85561"/>
    <w:rsid w:val="00D940BF"/>
    <w:rsid w:val="00DA1379"/>
    <w:rsid w:val="00DA3847"/>
    <w:rsid w:val="00DA6309"/>
    <w:rsid w:val="00DB4274"/>
    <w:rsid w:val="00DB5829"/>
    <w:rsid w:val="00DD5BF0"/>
    <w:rsid w:val="00DF172D"/>
    <w:rsid w:val="00DF38B7"/>
    <w:rsid w:val="00DF740D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39E9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156E5"/>
    <w:rsid w:val="00F304C1"/>
    <w:rsid w:val="00F30FCE"/>
    <w:rsid w:val="00F449DA"/>
    <w:rsid w:val="00F52944"/>
    <w:rsid w:val="00F663AC"/>
    <w:rsid w:val="00F753EF"/>
    <w:rsid w:val="00F75DD4"/>
    <w:rsid w:val="00F90190"/>
    <w:rsid w:val="00F9122C"/>
    <w:rsid w:val="00F9166D"/>
    <w:rsid w:val="00FA5EB7"/>
    <w:rsid w:val="00FB499B"/>
    <w:rsid w:val="00FC30A8"/>
    <w:rsid w:val="00FC492D"/>
    <w:rsid w:val="00FC5BFB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7</cp:revision>
  <cp:lastPrinted>2024-02-26T18:18:00Z</cp:lastPrinted>
  <dcterms:created xsi:type="dcterms:W3CDTF">2023-01-26T16:15:00Z</dcterms:created>
  <dcterms:modified xsi:type="dcterms:W3CDTF">2025-04-21T16:29:00Z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