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DEDD0" w14:textId="77777777" w:rsidR="00437327" w:rsidRDefault="00437327" w:rsidP="00437327">
      <w:pPr>
        <w:tabs>
          <w:tab w:val="left" w:pos="4370"/>
        </w:tabs>
      </w:pPr>
    </w:p>
    <w:p w14:paraId="3BB941B1" w14:textId="7B590146" w:rsidR="00273DCD" w:rsidRDefault="00273DCD" w:rsidP="00273DCD">
      <w:pPr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 xml:space="preserve">The following </w:t>
      </w:r>
      <w:r w:rsidR="006B5083">
        <w:rPr>
          <w:rFonts w:ascii="Book Antiqua" w:hAnsi="Book Antiqua" w:cs="Estrangelo Edessa"/>
          <w:b/>
        </w:rPr>
        <w:t>Laboratory/</w:t>
      </w:r>
      <w:r>
        <w:rPr>
          <w:rFonts w:ascii="Book Antiqua" w:hAnsi="Book Antiqua" w:cs="Estrangelo Edessa"/>
          <w:b/>
        </w:rPr>
        <w:t xml:space="preserve">Diagnostic Imaging studies are being requested. All results should be </w:t>
      </w:r>
      <w:r w:rsidR="00792ADA">
        <w:rPr>
          <w:rFonts w:ascii="Book Antiqua" w:hAnsi="Book Antiqua" w:cs="Estrangelo Edessa"/>
          <w:b/>
        </w:rPr>
        <w:t>faxed</w:t>
      </w:r>
      <w:r>
        <w:rPr>
          <w:rFonts w:ascii="Book Antiqua" w:hAnsi="Book Antiqua" w:cs="Estrangelo Edessa"/>
          <w:b/>
        </w:rPr>
        <w:t xml:space="preserve"> as soon as possible.</w:t>
      </w:r>
    </w:p>
    <w:p w14:paraId="4D1A0A54" w14:textId="77777777" w:rsidR="00273DCD" w:rsidRDefault="00273DCD" w:rsidP="00273DCD">
      <w:pPr>
        <w:rPr>
          <w:rFonts w:ascii="Book Antiqua" w:hAnsi="Book Antiqua" w:cs="Estrangelo Edessa"/>
          <w:b/>
        </w:rPr>
      </w:pPr>
    </w:p>
    <w:p w14:paraId="7B0B08FC" w14:textId="77777777" w:rsidR="00B34F10" w:rsidRDefault="00273DCD" w:rsidP="00273DCD">
      <w:pPr>
        <w:tabs>
          <w:tab w:val="left" w:pos="1440"/>
        </w:tabs>
        <w:rPr>
          <w:rFonts w:ascii="Book Antiqua" w:hAnsi="Book Antiqua" w:cs="Estrangelo Edessa"/>
          <w:b/>
        </w:rPr>
      </w:pPr>
      <w:r>
        <w:rPr>
          <w:rFonts w:ascii="Book Antiqua" w:hAnsi="Book Antiqua" w:cs="Estrangelo Edessa"/>
          <w:b/>
        </w:rPr>
        <w:tab/>
      </w:r>
    </w:p>
    <w:p w14:paraId="5168E829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A075C">
        <w:rPr>
          <w:rFonts w:ascii="Book Antiqua" w:hAnsi="Book Antiqua" w:cs="Estrangelo Edessa"/>
          <w:b/>
          <w:sz w:val="24"/>
          <w:szCs w:val="26"/>
        </w:rPr>
        <w:t>PATIENT: {</w:t>
      </w:r>
      <w:proofErr w:type="gramEnd"/>
      <w:r w:rsidRPr="003A075C">
        <w:rPr>
          <w:rFonts w:ascii="Book Antiqua" w:hAnsi="Book Antiqua" w:cs="Estrangelo Edessa"/>
          <w:b/>
          <w:sz w:val="24"/>
          <w:szCs w:val="26"/>
        </w:rPr>
        <w:t>$NAME}</w:t>
      </w:r>
      <w:r w:rsidRPr="003A075C">
        <w:rPr>
          <w:rFonts w:ascii="Book Antiqua" w:hAnsi="Book Antiqua" w:cs="Estrangelo Edessa"/>
          <w:b/>
          <w:sz w:val="24"/>
          <w:szCs w:val="26"/>
        </w:rPr>
        <w:tab/>
      </w:r>
      <w:r w:rsidRPr="003A075C">
        <w:rPr>
          <w:rFonts w:ascii="Book Antiqua" w:hAnsi="Book Antiqua" w:cs="Estrangelo Edessa"/>
          <w:b/>
          <w:sz w:val="24"/>
          <w:szCs w:val="26"/>
        </w:rPr>
        <w:tab/>
      </w:r>
    </w:p>
    <w:p w14:paraId="409F5B6A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</w:p>
    <w:p w14:paraId="3C82C846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A075C">
        <w:rPr>
          <w:rFonts w:ascii="Book Antiqua" w:hAnsi="Book Antiqua" w:cs="Estrangelo Edessa"/>
          <w:b/>
          <w:sz w:val="24"/>
          <w:szCs w:val="26"/>
        </w:rPr>
        <w:t>DOB: {</w:t>
      </w:r>
      <w:proofErr w:type="gramEnd"/>
      <w:r w:rsidRPr="003A075C">
        <w:rPr>
          <w:rFonts w:ascii="Book Antiqua" w:hAnsi="Book Antiqua" w:cs="Estrangelo Edessa"/>
          <w:b/>
          <w:sz w:val="24"/>
          <w:szCs w:val="26"/>
        </w:rPr>
        <w:t xml:space="preserve">$DOB}    </w:t>
      </w:r>
    </w:p>
    <w:p w14:paraId="004A0C4F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</w:p>
    <w:p w14:paraId="33C6F53D" w14:textId="77777777" w:rsidR="003A075C" w:rsidRPr="003A075C" w:rsidRDefault="003A075C" w:rsidP="003A075C">
      <w:pPr>
        <w:rPr>
          <w:rFonts w:ascii="Book Antiqua" w:hAnsi="Book Antiqua" w:cs="Estrangelo Edessa"/>
          <w:b/>
          <w:sz w:val="24"/>
          <w:szCs w:val="26"/>
        </w:rPr>
      </w:pPr>
      <w:proofErr w:type="gramStart"/>
      <w:r w:rsidRPr="003A075C">
        <w:rPr>
          <w:rFonts w:ascii="Book Antiqua" w:hAnsi="Book Antiqua" w:cs="Estrangelo Edessa"/>
          <w:b/>
          <w:sz w:val="24"/>
          <w:szCs w:val="26"/>
        </w:rPr>
        <w:t>DATE: {</w:t>
      </w:r>
      <w:proofErr w:type="gramEnd"/>
      <w:r w:rsidRPr="003A075C">
        <w:rPr>
          <w:rFonts w:ascii="Book Antiqua" w:hAnsi="Book Antiqua" w:cs="Estrangelo Edessa"/>
          <w:b/>
          <w:sz w:val="24"/>
          <w:szCs w:val="26"/>
        </w:rPr>
        <w:t>$DATE}</w:t>
      </w:r>
    </w:p>
    <w:p w14:paraId="43898A4D" w14:textId="77777777" w:rsidR="00894CD6" w:rsidRPr="003E20EE" w:rsidRDefault="00894CD6" w:rsidP="00A10693">
      <w:pPr>
        <w:rPr>
          <w:rFonts w:ascii="Book Antiqua" w:hAnsi="Book Antiqua" w:cs="Estrangelo Edessa"/>
          <w:b/>
          <w:sz w:val="24"/>
          <w:szCs w:val="26"/>
        </w:rPr>
      </w:pPr>
    </w:p>
    <w:p w14:paraId="066D2FB3" w14:textId="0E738CE3" w:rsidR="00FA5EB7" w:rsidRDefault="000A140C" w:rsidP="00470CF7">
      <w:pPr>
        <w:pStyle w:val="ListParagraph"/>
        <w:numPr>
          <w:ilvl w:val="0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MRI</w:t>
      </w:r>
      <w:r w:rsidR="00470CF7">
        <w:rPr>
          <w:rFonts w:ascii="Book Antiqua" w:hAnsi="Book Antiqua" w:cs="Estrangelo Edessa"/>
          <w:sz w:val="30"/>
          <w:szCs w:val="30"/>
        </w:rPr>
        <w:t xml:space="preserve"> – </w:t>
      </w:r>
      <w:r w:rsidR="00B7071C">
        <w:rPr>
          <w:rFonts w:ascii="Book Antiqua" w:hAnsi="Book Antiqua" w:cs="Estrangelo Edessa"/>
          <w:sz w:val="30"/>
          <w:szCs w:val="30"/>
        </w:rPr>
        <w:t>THORACIC</w:t>
      </w:r>
      <w:r w:rsidR="00470CF7">
        <w:rPr>
          <w:rFonts w:ascii="Book Antiqua" w:hAnsi="Book Antiqua" w:cs="Estrangelo Edessa"/>
          <w:sz w:val="30"/>
          <w:szCs w:val="30"/>
        </w:rPr>
        <w:t xml:space="preserve"> SPINE</w:t>
      </w:r>
      <w:r w:rsidR="007B01EE">
        <w:rPr>
          <w:rFonts w:ascii="Book Antiqua" w:hAnsi="Book Antiqua" w:cs="Estrangelo Edessa"/>
          <w:sz w:val="30"/>
          <w:szCs w:val="30"/>
        </w:rPr>
        <w:t xml:space="preserve"> </w:t>
      </w:r>
    </w:p>
    <w:p w14:paraId="4AD7122D" w14:textId="6EDCCB54" w:rsidR="00470CF7" w:rsidRDefault="000A140C" w:rsidP="00470CF7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MIN 1.5 TESLA</w:t>
      </w:r>
    </w:p>
    <w:p w14:paraId="5D2E4F61" w14:textId="20815F77" w:rsidR="008269F6" w:rsidRDefault="000A140C" w:rsidP="00F52944">
      <w:pPr>
        <w:pStyle w:val="ListParagraph"/>
        <w:numPr>
          <w:ilvl w:val="1"/>
          <w:numId w:val="8"/>
        </w:numPr>
        <w:tabs>
          <w:tab w:val="left" w:pos="765"/>
        </w:tabs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>NO CONTRAST</w:t>
      </w:r>
    </w:p>
    <w:p w14:paraId="6A9B4897" w14:textId="77777777" w:rsidR="00F52944" w:rsidRPr="00F52944" w:rsidRDefault="00F52944" w:rsidP="00F52944">
      <w:pPr>
        <w:pStyle w:val="ListParagraph"/>
        <w:tabs>
          <w:tab w:val="left" w:pos="765"/>
        </w:tabs>
        <w:ind w:left="1800"/>
        <w:rPr>
          <w:rFonts w:ascii="Book Antiqua" w:hAnsi="Book Antiqua" w:cs="Estrangelo Edessa"/>
          <w:sz w:val="30"/>
          <w:szCs w:val="30"/>
        </w:rPr>
      </w:pPr>
    </w:p>
    <w:p w14:paraId="41A1149D" w14:textId="694E72E4" w:rsidR="00D641F2" w:rsidRDefault="00AA4C2D" w:rsidP="003B5171">
      <w:pPr>
        <w:jc w:val="center"/>
        <w:rPr>
          <w:rFonts w:ascii="Book Antiqua" w:hAnsi="Book Antiqua" w:cs="Estrangelo Edessa"/>
          <w:sz w:val="30"/>
          <w:szCs w:val="30"/>
        </w:rPr>
      </w:pPr>
      <w:r>
        <w:rPr>
          <w:rFonts w:ascii="Book Antiqua" w:hAnsi="Book Antiqua" w:cs="Estrangelo Edessa"/>
          <w:sz w:val="30"/>
          <w:szCs w:val="30"/>
        </w:rPr>
        <w:t xml:space="preserve">***** Please hand </w:t>
      </w:r>
      <w:r w:rsidR="003B5171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CD to </w:t>
      </w:r>
      <w:r w:rsidR="000C6646">
        <w:rPr>
          <w:rFonts w:ascii="Book Antiqua" w:hAnsi="Book Antiqua" w:cs="Estrangelo Edessa"/>
          <w:sz w:val="30"/>
          <w:szCs w:val="30"/>
        </w:rPr>
        <w:t xml:space="preserve">the </w:t>
      </w:r>
      <w:r>
        <w:rPr>
          <w:rFonts w:ascii="Book Antiqua" w:hAnsi="Book Antiqua" w:cs="Estrangelo Edessa"/>
          <w:sz w:val="30"/>
          <w:szCs w:val="30"/>
        </w:rPr>
        <w:t xml:space="preserve">patient! Thank you. </w:t>
      </w:r>
      <w:r w:rsidR="007D4FE6">
        <w:rPr>
          <w:rFonts w:ascii="Book Antiqua" w:hAnsi="Book Antiqua" w:cs="Estrangelo Edessa"/>
          <w:sz w:val="30"/>
          <w:szCs w:val="30"/>
        </w:rPr>
        <w:t>****</w:t>
      </w:r>
    </w:p>
    <w:p w14:paraId="5544A185" w14:textId="52FAB56C" w:rsidR="007D4FE6" w:rsidRDefault="007D4FE6" w:rsidP="007D4FE6">
      <w:pPr>
        <w:rPr>
          <w:rFonts w:ascii="Book Antiqua" w:hAnsi="Book Antiqua" w:cs="Estrangelo Edessa"/>
          <w:sz w:val="30"/>
          <w:szCs w:val="30"/>
        </w:rPr>
      </w:pPr>
    </w:p>
    <w:p w14:paraId="770EC4D3" w14:textId="77777777" w:rsidR="0089185B" w:rsidRDefault="0089185B" w:rsidP="007D4FE6">
      <w:pPr>
        <w:rPr>
          <w:rFonts w:ascii="Book Antiqua" w:hAnsi="Book Antiqua" w:cs="Estrangelo Edessa"/>
          <w:sz w:val="30"/>
          <w:szCs w:val="30"/>
        </w:rPr>
      </w:pPr>
    </w:p>
    <w:p w14:paraId="70067CF0" w14:textId="6CE6550A" w:rsidR="00EA2345" w:rsidRDefault="00284037" w:rsidP="00D641F2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>D</w:t>
      </w:r>
      <w:r w:rsidR="00273DCD" w:rsidRPr="000F3A17">
        <w:rPr>
          <w:rFonts w:ascii="Book Antiqua" w:hAnsi="Book Antiqua" w:cs="Estrangelo Edessa"/>
          <w:b/>
          <w:sz w:val="30"/>
          <w:szCs w:val="30"/>
        </w:rPr>
        <w:t xml:space="preserve">X: </w:t>
      </w:r>
      <w:r w:rsidR="00B7071C">
        <w:rPr>
          <w:rFonts w:ascii="Book Antiqua" w:hAnsi="Book Antiqua" w:cs="Estrangelo Edessa"/>
          <w:b/>
          <w:sz w:val="30"/>
          <w:szCs w:val="30"/>
        </w:rPr>
        <w:t>THORACIC</w:t>
      </w:r>
      <w:r w:rsidR="00470CF7">
        <w:rPr>
          <w:rFonts w:ascii="Book Antiqua" w:hAnsi="Book Antiqua" w:cs="Estrangelo Edessa"/>
          <w:b/>
          <w:sz w:val="30"/>
          <w:szCs w:val="30"/>
        </w:rPr>
        <w:t xml:space="preserve"> RADICULOPATHY</w:t>
      </w:r>
    </w:p>
    <w:p w14:paraId="1F0CBE72" w14:textId="4493C958" w:rsidR="00284037" w:rsidRPr="000C6646" w:rsidRDefault="00A637E2" w:rsidP="00273DCD">
      <w:pPr>
        <w:rPr>
          <w:rFonts w:ascii="Book Antiqua" w:hAnsi="Book Antiqua" w:cs="Estrangelo Edessa"/>
          <w:b/>
          <w:sz w:val="30"/>
          <w:szCs w:val="30"/>
        </w:rPr>
      </w:pPr>
      <w:r>
        <w:rPr>
          <w:rFonts w:ascii="Book Antiqua" w:hAnsi="Book Antiqua" w:cs="Estrangelo Edessa"/>
          <w:b/>
          <w:sz w:val="30"/>
          <w:szCs w:val="30"/>
        </w:rPr>
        <w:tab/>
      </w:r>
    </w:p>
    <w:p w14:paraId="46F2F028" w14:textId="77777777" w:rsidR="00273DCD" w:rsidRPr="004757DE" w:rsidRDefault="00273DCD" w:rsidP="00273DCD">
      <w:pPr>
        <w:rPr>
          <w:rFonts w:ascii="Book Antiqua" w:hAnsi="Book Antiqua" w:cs="Estrangelo Edessa"/>
          <w:b/>
        </w:rPr>
      </w:pPr>
      <w:r w:rsidRPr="000F3A17">
        <w:rPr>
          <w:rFonts w:ascii="Book Antiqua" w:hAnsi="Book Antiqua" w:cs="Estrangelo Edessa"/>
          <w:i/>
          <w:sz w:val="30"/>
          <w:szCs w:val="30"/>
        </w:rPr>
        <w:t xml:space="preserve">     </w:t>
      </w:r>
      <w:r>
        <w:rPr>
          <w:rFonts w:ascii="Book Antiqua" w:hAnsi="Book Antiqua" w:cs="Estrangelo Edessa"/>
          <w:b/>
          <w:noProof/>
        </w:rPr>
        <w:drawing>
          <wp:inline distT="0" distB="0" distL="0" distR="0" wp14:anchorId="6B455A8A" wp14:editId="5EAF626E">
            <wp:extent cx="1264285" cy="532765"/>
            <wp:effectExtent l="0" t="0" r="0" b="63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28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41914" w14:textId="77777777" w:rsidR="00273DCD" w:rsidRPr="00AF6B9A" w:rsidRDefault="00273DCD" w:rsidP="00273DCD">
      <w:r>
        <w:t>_____</w:t>
      </w:r>
      <w:r w:rsidRPr="00AF6B9A">
        <w:t>____________</w:t>
      </w:r>
      <w:r>
        <w:t>__________</w:t>
      </w:r>
      <w:r w:rsidR="002C5BCB">
        <w:t xml:space="preserve"> </w:t>
      </w:r>
    </w:p>
    <w:p w14:paraId="5F72F958" w14:textId="7B48313B" w:rsidR="00273DCD" w:rsidRDefault="00273DCD" w:rsidP="00273DCD">
      <w:r>
        <w:t>Fardad Mobin, M.D.</w:t>
      </w:r>
    </w:p>
    <w:p w14:paraId="58D48028" w14:textId="77777777" w:rsidR="00273DCD" w:rsidRPr="001C3F61" w:rsidRDefault="00273DCD" w:rsidP="00273DCD">
      <w:r w:rsidRPr="005D068C">
        <w:rPr>
          <w:sz w:val="20"/>
          <w:szCs w:val="20"/>
        </w:rPr>
        <w:t>Diplomate of the American Board of Neurological Surgeons</w:t>
      </w:r>
    </w:p>
    <w:sectPr w:rsidR="00273DCD" w:rsidRPr="001C3F61" w:rsidSect="00897BFE">
      <w:footerReference w:type="default" r:id="rId8"/>
      <w:headerReference w:type="first" r:id="rId9"/>
      <w:footerReference w:type="first" r:id="rId10"/>
      <w:type w:val="continuous"/>
      <w:pgSz w:w="12240" w:h="15840"/>
      <w:pgMar w:top="537" w:right="1440" w:bottom="117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9A23F" w14:textId="77777777" w:rsidR="0089325C" w:rsidRDefault="0089325C" w:rsidP="001C3F61">
      <w:r>
        <w:separator/>
      </w:r>
    </w:p>
  </w:endnote>
  <w:endnote w:type="continuationSeparator" w:id="0">
    <w:p w14:paraId="30A260C6" w14:textId="77777777" w:rsidR="0089325C" w:rsidRDefault="0089325C" w:rsidP="001C3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strangelo Edessa">
    <w:panose1 w:val="000000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01FC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0D71507" wp14:editId="764E6A9B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EC29A3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58061653" w14:textId="77777777" w:rsidR="00437327" w:rsidRPr="001C3F61" w:rsidRDefault="00437327" w:rsidP="00437327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E18593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  <w:proofErr w:type="gramEnd"/>
                            </w:p>
                            <w:p w14:paraId="1BCE2D26" w14:textId="77777777" w:rsidR="00437327" w:rsidRPr="001C3F61" w:rsidRDefault="00437327" w:rsidP="00437327">
                              <w:pPr>
                                <w:spacing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5FA4FD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9495905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DE91039" w14:textId="77777777" w:rsidR="00437327" w:rsidRDefault="00437327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D71507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2DEC29A3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58061653" w14:textId="77777777" w:rsidR="00437327" w:rsidRPr="001C3F61" w:rsidRDefault="00437327" w:rsidP="00437327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39E18593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  <w:proofErr w:type="gramEnd"/>
                      </w:p>
                      <w:p w14:paraId="1BCE2D26" w14:textId="77777777" w:rsidR="00437327" w:rsidRPr="001C3F61" w:rsidRDefault="00437327" w:rsidP="00437327">
                        <w:pPr>
                          <w:spacing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D5FA4FD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9495905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DE91039" w14:textId="77777777" w:rsidR="00437327" w:rsidRDefault="00437327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FC005" w14:textId="77777777" w:rsidR="001C3F61" w:rsidRPr="001C3F61" w:rsidRDefault="001C3F61" w:rsidP="001C3F6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634B8710" wp14:editId="6389543E">
              <wp:simplePos x="0" y="0"/>
              <wp:positionH relativeFrom="column">
                <wp:posOffset>-635000</wp:posOffset>
              </wp:positionH>
              <wp:positionV relativeFrom="paragraph">
                <wp:posOffset>-417195</wp:posOffset>
              </wp:positionV>
              <wp:extent cx="7376724" cy="515045"/>
              <wp:effectExtent l="0" t="0" r="15240" b="18415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17FB8" w14:textId="74BC40D0" w:rsidR="001C3F61" w:rsidRPr="001C3F61" w:rsidRDefault="001C3F61" w:rsidP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9E229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pacing w:val="-2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120 S. Spalding Dr. Suite 305</w:t>
                              </w:r>
                            </w:p>
                            <w:p w14:paraId="7DC63713" w14:textId="77777777" w:rsidR="00FF3876" w:rsidRDefault="00FF3876" w:rsidP="00FF3876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90212</w:t>
                              </w:r>
                            </w:p>
                            <w:p w14:paraId="3B131BD9" w14:textId="49AF804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C182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1E6C71B1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4152687F" w14:textId="77777777" w:rsidR="001C3F61" w:rsidRDefault="001C3F61" w:rsidP="00437327">
                              <w:pPr>
                                <w:spacing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4B8710" id="Group 13" o:spid="_x0000_s1031" style="position:absolute;margin-left:-50pt;margin-top:-32.85pt;width:580.85pt;height:40.55pt;z-index:-251652096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60317FB8" w14:textId="74BC40D0" w:rsidR="001C3F61" w:rsidRPr="001C3F61" w:rsidRDefault="001C3F61" w:rsidP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  <v:group id="Group 15" o:spid="_x0000_s1033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CD9E229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pacing w:val="-2"/>
                            <w:sz w:val="18"/>
                            <w:szCs w:val="18"/>
                          </w:rPr>
                        </w:pPr>
                        <w:r>
                          <w:rPr>
                            <w:spacing w:val="-1"/>
                            <w:sz w:val="18"/>
                            <w:szCs w:val="18"/>
                          </w:rPr>
                          <w:t>120 S. Spalding Dr. Suite 305</w:t>
                        </w:r>
                      </w:p>
                      <w:p w14:paraId="7DC63713" w14:textId="77777777" w:rsidR="00FF3876" w:rsidRDefault="00FF3876" w:rsidP="00FF3876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90212</w:t>
                        </w:r>
                      </w:p>
                      <w:p w14:paraId="3B131BD9" w14:textId="49AF804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9E0C182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1E6C71B1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4152687F" w14:textId="77777777" w:rsidR="001C3F61" w:rsidRDefault="001C3F61" w:rsidP="00437327">
                        <w:pPr>
                          <w:spacing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4AD662F2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2671A9CA" wp14:editId="718B66F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EE2CEB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5A3E10BB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853B23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A3A6730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FC2099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647B79C7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6FFBAC38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71A9C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66EE2CEB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5A3E10BB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28853B23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A3A6730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75FC2099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647B79C7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6FFBAC38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BFB42D2" wp14:editId="413F2145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6F628A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6B240F03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78681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23F0A0A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3C7565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737099DA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41CB2B31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</w:t>
                            </w:r>
                            <w:proofErr w:type="gramEnd"/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FB42D2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2B6F628A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6B240F03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5C78681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23F0A0A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5D3C7565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737099DA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41CB2B31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</w:t>
                      </w:r>
                      <w:proofErr w:type="gramEnd"/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DB56E" w14:textId="77777777" w:rsidR="0089325C" w:rsidRDefault="0089325C" w:rsidP="001C3F61">
      <w:r>
        <w:separator/>
      </w:r>
    </w:p>
  </w:footnote>
  <w:footnote w:type="continuationSeparator" w:id="0">
    <w:p w14:paraId="667128BC" w14:textId="77777777" w:rsidR="0089325C" w:rsidRDefault="0089325C" w:rsidP="001C3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11268" w14:textId="42CB1530" w:rsidR="001C3F61" w:rsidRDefault="009D7F28" w:rsidP="009D7F28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03F8AE3B" wp14:editId="7640AE19">
          <wp:extent cx="2037865" cy="751840"/>
          <wp:effectExtent l="0" t="0" r="63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2307" cy="7829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8737780" w14:textId="77777777" w:rsidR="009D7F28" w:rsidRPr="00AB1B70" w:rsidRDefault="009D7F28" w:rsidP="009D7F28">
    <w:pPr>
      <w:ind w:left="1440" w:right="1440" w:firstLine="392"/>
      <w:jc w:val="center"/>
      <w:rPr>
        <w:rFonts w:ascii="Raavi" w:eastAsia="Raavi" w:hAnsi="Raavi" w:cs="Raavi"/>
      </w:rPr>
    </w:pPr>
    <w:r w:rsidRPr="00AB1B70">
      <w:rPr>
        <w:rFonts w:ascii="Garamond"/>
        <w:b/>
        <w:spacing w:val="13"/>
      </w:rPr>
      <w:t>FARDAD</w:t>
    </w:r>
    <w:r w:rsidRPr="00AB1B70">
      <w:rPr>
        <w:rFonts w:ascii="Garamond"/>
        <w:b/>
        <w:spacing w:val="38"/>
      </w:rPr>
      <w:t xml:space="preserve"> </w:t>
    </w:r>
    <w:r w:rsidRPr="00AB1B70">
      <w:rPr>
        <w:rFonts w:ascii="Garamond"/>
        <w:b/>
        <w:spacing w:val="15"/>
      </w:rPr>
      <w:t>MOBIN,</w:t>
    </w:r>
    <w:r w:rsidRPr="00AB1B70">
      <w:rPr>
        <w:rFonts w:ascii="Garamond"/>
        <w:b/>
        <w:spacing w:val="40"/>
      </w:rPr>
      <w:t xml:space="preserve"> </w:t>
    </w:r>
    <w:r w:rsidRPr="00AB1B70">
      <w:rPr>
        <w:rFonts w:ascii="Garamond"/>
        <w:b/>
        <w:spacing w:val="10"/>
      </w:rPr>
      <w:t>M.</w:t>
    </w:r>
    <w:r w:rsidRPr="00AB1B70">
      <w:rPr>
        <w:rFonts w:ascii="Garamond"/>
        <w:b/>
        <w:spacing w:val="-36"/>
      </w:rPr>
      <w:t xml:space="preserve"> </w:t>
    </w:r>
    <w:r w:rsidRPr="00AB1B70">
      <w:rPr>
        <w:rFonts w:ascii="Garamond"/>
        <w:b/>
        <w:spacing w:val="12"/>
      </w:rPr>
      <w:t>D.</w:t>
    </w:r>
  </w:p>
  <w:p w14:paraId="60BC46A2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 w:rsidRPr="00AB1B70"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 w:rsidRPr="00AB1B70">
      <w:rPr>
        <w:rFonts w:ascii="Raavi"/>
        <w:spacing w:val="-6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7"/>
        <w:sz w:val="20"/>
      </w:rPr>
      <w:t xml:space="preserve"> </w:t>
    </w:r>
    <w:r w:rsidRPr="00AB1B70">
      <w:rPr>
        <w:rFonts w:ascii="Raavi"/>
        <w:sz w:val="20"/>
      </w:rPr>
      <w:t>Surgeons</w:t>
    </w:r>
    <w:r w:rsidRPr="00AB1B70">
      <w:rPr>
        <w:rFonts w:ascii="Raavi"/>
        <w:spacing w:val="57"/>
        <w:w w:val="99"/>
        <w:sz w:val="20"/>
      </w:rPr>
      <w:t xml:space="preserve"> </w:t>
    </w:r>
  </w:p>
  <w:p w14:paraId="31EEAC97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z w:val="20"/>
      </w:rPr>
      <w:t>Minimally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pacing w:val="-1"/>
        <w:sz w:val="20"/>
      </w:rPr>
      <w:t>Invasive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Spine</w:t>
    </w:r>
    <w:r w:rsidRPr="00AB1B70">
      <w:rPr>
        <w:rFonts w:ascii="Raavi"/>
        <w:spacing w:val="-8"/>
        <w:sz w:val="20"/>
      </w:rPr>
      <w:t xml:space="preserve"> </w:t>
    </w:r>
    <w:r w:rsidRPr="00AB1B70">
      <w:rPr>
        <w:rFonts w:ascii="Raavi"/>
        <w:sz w:val="20"/>
      </w:rPr>
      <w:t>and</w:t>
    </w:r>
    <w:r w:rsidRPr="00AB1B70">
      <w:rPr>
        <w:rFonts w:ascii="Raavi"/>
        <w:spacing w:val="-10"/>
        <w:sz w:val="20"/>
      </w:rPr>
      <w:t xml:space="preserve"> </w:t>
    </w:r>
    <w:r w:rsidRPr="00AB1B70">
      <w:rPr>
        <w:rFonts w:ascii="Raavi"/>
        <w:sz w:val="20"/>
      </w:rPr>
      <w:t>General</w:t>
    </w:r>
    <w:r w:rsidRPr="00AB1B70">
      <w:rPr>
        <w:rFonts w:ascii="Raavi"/>
        <w:spacing w:val="-9"/>
        <w:sz w:val="20"/>
      </w:rPr>
      <w:t xml:space="preserve"> </w:t>
    </w:r>
    <w:r w:rsidRPr="00AB1B70">
      <w:rPr>
        <w:rFonts w:ascii="Raavi"/>
        <w:sz w:val="20"/>
      </w:rPr>
      <w:t>Neurosurgery</w:t>
    </w:r>
    <w:r w:rsidRPr="00AB1B70">
      <w:rPr>
        <w:rFonts w:ascii="Raavi"/>
        <w:spacing w:val="29"/>
        <w:w w:val="99"/>
        <w:sz w:val="20"/>
      </w:rPr>
      <w:t xml:space="preserve"> </w:t>
    </w:r>
  </w:p>
  <w:p w14:paraId="2C5FDA60" w14:textId="77777777" w:rsidR="009D7F28" w:rsidRPr="00AB1B70" w:rsidRDefault="009D7F28" w:rsidP="009D7F28">
    <w:pPr>
      <w:spacing w:before="61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 w:rsidRPr="00AB1B70">
      <w:rPr>
        <w:rFonts w:ascii="Raavi"/>
        <w:spacing w:val="-1"/>
        <w:sz w:val="20"/>
      </w:rPr>
      <w:t>Fellowship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Trained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pacing w:val="-1"/>
        <w:sz w:val="20"/>
      </w:rPr>
      <w:t>Neurological</w:t>
    </w:r>
    <w:r w:rsidRPr="00AB1B70">
      <w:rPr>
        <w:rFonts w:ascii="Raavi"/>
        <w:spacing w:val="-11"/>
        <w:sz w:val="20"/>
      </w:rPr>
      <w:t xml:space="preserve"> </w:t>
    </w:r>
    <w:r w:rsidRPr="00AB1B70">
      <w:rPr>
        <w:rFonts w:ascii="Raavi"/>
        <w:sz w:val="20"/>
      </w:rPr>
      <w:t>Surgeon</w:t>
    </w:r>
  </w:p>
  <w:p w14:paraId="3CB27459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ACDE265" wp14:editId="077309CC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BC2B882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645A"/>
    <w:multiLevelType w:val="hybridMultilevel"/>
    <w:tmpl w:val="271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ED3961"/>
    <w:multiLevelType w:val="hybridMultilevel"/>
    <w:tmpl w:val="C55E2370"/>
    <w:lvl w:ilvl="0" w:tplc="1324D152">
      <w:numFmt w:val="bullet"/>
      <w:lvlText w:val="-"/>
      <w:lvlJc w:val="left"/>
      <w:pPr>
        <w:ind w:left="13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2" w15:restartNumberingAfterBreak="0">
    <w:nsid w:val="2865563B"/>
    <w:multiLevelType w:val="hybridMultilevel"/>
    <w:tmpl w:val="E5ACB8B6"/>
    <w:lvl w:ilvl="0" w:tplc="22E4039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05150"/>
    <w:multiLevelType w:val="hybridMultilevel"/>
    <w:tmpl w:val="DA22D8FC"/>
    <w:lvl w:ilvl="0" w:tplc="54F0F956">
      <w:numFmt w:val="bullet"/>
      <w:lvlText w:val="-"/>
      <w:lvlJc w:val="left"/>
      <w:pPr>
        <w:ind w:left="885" w:hanging="360"/>
      </w:pPr>
      <w:rPr>
        <w:rFonts w:ascii="Book Antiqua" w:eastAsia="Calibri" w:hAnsi="Book Antiqua" w:cs="Estrangelo Edessa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4" w15:restartNumberingAfterBreak="0">
    <w:nsid w:val="38BC3E7B"/>
    <w:multiLevelType w:val="hybridMultilevel"/>
    <w:tmpl w:val="896689D2"/>
    <w:lvl w:ilvl="0" w:tplc="C7DA6D38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04755"/>
    <w:multiLevelType w:val="hybridMultilevel"/>
    <w:tmpl w:val="CC80EBF0"/>
    <w:lvl w:ilvl="0" w:tplc="D02A6B10">
      <w:numFmt w:val="bullet"/>
      <w:lvlText w:val="-"/>
      <w:lvlJc w:val="left"/>
      <w:pPr>
        <w:ind w:left="72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4E713E"/>
    <w:multiLevelType w:val="hybridMultilevel"/>
    <w:tmpl w:val="504CF3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746E62"/>
    <w:multiLevelType w:val="hybridMultilevel"/>
    <w:tmpl w:val="FB8602C6"/>
    <w:lvl w:ilvl="0" w:tplc="0A884308">
      <w:numFmt w:val="bullet"/>
      <w:lvlText w:val="-"/>
      <w:lvlJc w:val="left"/>
      <w:pPr>
        <w:ind w:left="960" w:hanging="360"/>
      </w:pPr>
      <w:rPr>
        <w:rFonts w:ascii="Book Antiqua" w:eastAsia="Calibri" w:hAnsi="Book Antiqua" w:cs="Estrangelo Edessa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682704215">
    <w:abstractNumId w:val="0"/>
  </w:num>
  <w:num w:numId="2" w16cid:durableId="1070544185">
    <w:abstractNumId w:val="3"/>
  </w:num>
  <w:num w:numId="3" w16cid:durableId="445658648">
    <w:abstractNumId w:val="7"/>
  </w:num>
  <w:num w:numId="4" w16cid:durableId="1938175840">
    <w:abstractNumId w:val="1"/>
  </w:num>
  <w:num w:numId="5" w16cid:durableId="1535456301">
    <w:abstractNumId w:val="4"/>
  </w:num>
  <w:num w:numId="6" w16cid:durableId="1001927351">
    <w:abstractNumId w:val="5"/>
  </w:num>
  <w:num w:numId="7" w16cid:durableId="790906094">
    <w:abstractNumId w:val="2"/>
  </w:num>
  <w:num w:numId="8" w16cid:durableId="18218504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61"/>
    <w:rsid w:val="00016612"/>
    <w:rsid w:val="00020A0F"/>
    <w:rsid w:val="00022CE1"/>
    <w:rsid w:val="000300C1"/>
    <w:rsid w:val="00041E37"/>
    <w:rsid w:val="00042891"/>
    <w:rsid w:val="0004365F"/>
    <w:rsid w:val="0006152E"/>
    <w:rsid w:val="00073EC9"/>
    <w:rsid w:val="0008069B"/>
    <w:rsid w:val="00082D28"/>
    <w:rsid w:val="00093A45"/>
    <w:rsid w:val="000953F8"/>
    <w:rsid w:val="000A08F9"/>
    <w:rsid w:val="000A140C"/>
    <w:rsid w:val="000A75BA"/>
    <w:rsid w:val="000C31CA"/>
    <w:rsid w:val="000C4EB6"/>
    <w:rsid w:val="000C6320"/>
    <w:rsid w:val="000C6646"/>
    <w:rsid w:val="000D1122"/>
    <w:rsid w:val="000D2D70"/>
    <w:rsid w:val="000F0096"/>
    <w:rsid w:val="000F40B3"/>
    <w:rsid w:val="000F7B02"/>
    <w:rsid w:val="0010416B"/>
    <w:rsid w:val="00124DF6"/>
    <w:rsid w:val="0012668D"/>
    <w:rsid w:val="001266BD"/>
    <w:rsid w:val="00130D08"/>
    <w:rsid w:val="001400E7"/>
    <w:rsid w:val="00140181"/>
    <w:rsid w:val="00153779"/>
    <w:rsid w:val="00162840"/>
    <w:rsid w:val="0016747F"/>
    <w:rsid w:val="001678E3"/>
    <w:rsid w:val="00170C2C"/>
    <w:rsid w:val="00174A4B"/>
    <w:rsid w:val="00181DA7"/>
    <w:rsid w:val="0018588B"/>
    <w:rsid w:val="001863D8"/>
    <w:rsid w:val="00191F3D"/>
    <w:rsid w:val="00192FCD"/>
    <w:rsid w:val="001A10DB"/>
    <w:rsid w:val="001B6004"/>
    <w:rsid w:val="001C2EA8"/>
    <w:rsid w:val="001C3F61"/>
    <w:rsid w:val="001E38D5"/>
    <w:rsid w:val="001E67E6"/>
    <w:rsid w:val="002007DE"/>
    <w:rsid w:val="00200BA4"/>
    <w:rsid w:val="00201D1E"/>
    <w:rsid w:val="00215AD0"/>
    <w:rsid w:val="002341A0"/>
    <w:rsid w:val="002437F2"/>
    <w:rsid w:val="00254A2E"/>
    <w:rsid w:val="0026737E"/>
    <w:rsid w:val="002712C1"/>
    <w:rsid w:val="00273DCD"/>
    <w:rsid w:val="00284037"/>
    <w:rsid w:val="002A4434"/>
    <w:rsid w:val="002B6FF8"/>
    <w:rsid w:val="002C3C2F"/>
    <w:rsid w:val="002C468F"/>
    <w:rsid w:val="002C5BCB"/>
    <w:rsid w:val="002D13F0"/>
    <w:rsid w:val="002E6493"/>
    <w:rsid w:val="002E6E43"/>
    <w:rsid w:val="0030707E"/>
    <w:rsid w:val="00316017"/>
    <w:rsid w:val="003164A6"/>
    <w:rsid w:val="00350BE9"/>
    <w:rsid w:val="00352C42"/>
    <w:rsid w:val="00353BD7"/>
    <w:rsid w:val="003572C6"/>
    <w:rsid w:val="00373A6F"/>
    <w:rsid w:val="003A075C"/>
    <w:rsid w:val="003A7602"/>
    <w:rsid w:val="003B5171"/>
    <w:rsid w:val="003C3A56"/>
    <w:rsid w:val="003C462E"/>
    <w:rsid w:val="003E0E99"/>
    <w:rsid w:val="003E20EE"/>
    <w:rsid w:val="003E6538"/>
    <w:rsid w:val="003F5BB0"/>
    <w:rsid w:val="003F63B3"/>
    <w:rsid w:val="00405354"/>
    <w:rsid w:val="004115AE"/>
    <w:rsid w:val="0041487C"/>
    <w:rsid w:val="004251CF"/>
    <w:rsid w:val="00434CD0"/>
    <w:rsid w:val="0043658A"/>
    <w:rsid w:val="00437327"/>
    <w:rsid w:val="00470CF7"/>
    <w:rsid w:val="00473056"/>
    <w:rsid w:val="00474DC8"/>
    <w:rsid w:val="0048786A"/>
    <w:rsid w:val="00490D57"/>
    <w:rsid w:val="004A0F1B"/>
    <w:rsid w:val="004A306D"/>
    <w:rsid w:val="004A39D7"/>
    <w:rsid w:val="004B3FD3"/>
    <w:rsid w:val="004B5CFD"/>
    <w:rsid w:val="004C2D23"/>
    <w:rsid w:val="004C3B50"/>
    <w:rsid w:val="004C519C"/>
    <w:rsid w:val="004F3EEB"/>
    <w:rsid w:val="00500153"/>
    <w:rsid w:val="0050306E"/>
    <w:rsid w:val="00511F99"/>
    <w:rsid w:val="005146F4"/>
    <w:rsid w:val="005268FF"/>
    <w:rsid w:val="0053392F"/>
    <w:rsid w:val="00544C61"/>
    <w:rsid w:val="00551899"/>
    <w:rsid w:val="00562CF6"/>
    <w:rsid w:val="00567649"/>
    <w:rsid w:val="00575F39"/>
    <w:rsid w:val="00580926"/>
    <w:rsid w:val="005846D9"/>
    <w:rsid w:val="00584C1E"/>
    <w:rsid w:val="005928BA"/>
    <w:rsid w:val="00594144"/>
    <w:rsid w:val="005951CB"/>
    <w:rsid w:val="005B49F5"/>
    <w:rsid w:val="005C7D9D"/>
    <w:rsid w:val="00600FC0"/>
    <w:rsid w:val="0060238A"/>
    <w:rsid w:val="006179B7"/>
    <w:rsid w:val="00622600"/>
    <w:rsid w:val="00624295"/>
    <w:rsid w:val="00632D65"/>
    <w:rsid w:val="00635904"/>
    <w:rsid w:val="00637675"/>
    <w:rsid w:val="006600FC"/>
    <w:rsid w:val="00663D71"/>
    <w:rsid w:val="00690422"/>
    <w:rsid w:val="006A72EC"/>
    <w:rsid w:val="006B1B72"/>
    <w:rsid w:val="006B27E0"/>
    <w:rsid w:val="006B5083"/>
    <w:rsid w:val="006B61C2"/>
    <w:rsid w:val="006C7149"/>
    <w:rsid w:val="006E4401"/>
    <w:rsid w:val="006E796E"/>
    <w:rsid w:val="006F11F8"/>
    <w:rsid w:val="00700A13"/>
    <w:rsid w:val="007144A4"/>
    <w:rsid w:val="00723554"/>
    <w:rsid w:val="00726C21"/>
    <w:rsid w:val="00730F14"/>
    <w:rsid w:val="00731E96"/>
    <w:rsid w:val="00732AED"/>
    <w:rsid w:val="0074060F"/>
    <w:rsid w:val="0074329C"/>
    <w:rsid w:val="0075628D"/>
    <w:rsid w:val="00772E6E"/>
    <w:rsid w:val="0077486A"/>
    <w:rsid w:val="00780ED8"/>
    <w:rsid w:val="007831D7"/>
    <w:rsid w:val="007864B4"/>
    <w:rsid w:val="00792ADA"/>
    <w:rsid w:val="00795737"/>
    <w:rsid w:val="007A0FBC"/>
    <w:rsid w:val="007B01EE"/>
    <w:rsid w:val="007B1CFF"/>
    <w:rsid w:val="007D4FE6"/>
    <w:rsid w:val="007E2178"/>
    <w:rsid w:val="007F0A6A"/>
    <w:rsid w:val="00807AD7"/>
    <w:rsid w:val="00810D33"/>
    <w:rsid w:val="0081752A"/>
    <w:rsid w:val="00821C14"/>
    <w:rsid w:val="00823497"/>
    <w:rsid w:val="008269F6"/>
    <w:rsid w:val="00840E14"/>
    <w:rsid w:val="008506FE"/>
    <w:rsid w:val="00857C34"/>
    <w:rsid w:val="00862C59"/>
    <w:rsid w:val="00874AB9"/>
    <w:rsid w:val="00881264"/>
    <w:rsid w:val="0089185B"/>
    <w:rsid w:val="0089325C"/>
    <w:rsid w:val="00894CD6"/>
    <w:rsid w:val="00897BFE"/>
    <w:rsid w:val="008A6A3A"/>
    <w:rsid w:val="008C2616"/>
    <w:rsid w:val="008D2D2A"/>
    <w:rsid w:val="008D4674"/>
    <w:rsid w:val="008E1D0F"/>
    <w:rsid w:val="008F221E"/>
    <w:rsid w:val="008F7D6E"/>
    <w:rsid w:val="00900CCE"/>
    <w:rsid w:val="00900D49"/>
    <w:rsid w:val="00903895"/>
    <w:rsid w:val="0091274E"/>
    <w:rsid w:val="0092722A"/>
    <w:rsid w:val="00935175"/>
    <w:rsid w:val="00940C8C"/>
    <w:rsid w:val="00945454"/>
    <w:rsid w:val="00963BEA"/>
    <w:rsid w:val="00982830"/>
    <w:rsid w:val="009A1B27"/>
    <w:rsid w:val="009B1B5D"/>
    <w:rsid w:val="009B2ACA"/>
    <w:rsid w:val="009B4079"/>
    <w:rsid w:val="009B683D"/>
    <w:rsid w:val="009C2101"/>
    <w:rsid w:val="009D4D96"/>
    <w:rsid w:val="009D7F28"/>
    <w:rsid w:val="009E07E6"/>
    <w:rsid w:val="009E5D65"/>
    <w:rsid w:val="009F29D8"/>
    <w:rsid w:val="00A00CE7"/>
    <w:rsid w:val="00A058AA"/>
    <w:rsid w:val="00A07E73"/>
    <w:rsid w:val="00A10693"/>
    <w:rsid w:val="00A147FE"/>
    <w:rsid w:val="00A22E7F"/>
    <w:rsid w:val="00A25D6C"/>
    <w:rsid w:val="00A34436"/>
    <w:rsid w:val="00A61F1B"/>
    <w:rsid w:val="00A637E2"/>
    <w:rsid w:val="00A768CB"/>
    <w:rsid w:val="00A77FEE"/>
    <w:rsid w:val="00A90AAF"/>
    <w:rsid w:val="00A929D1"/>
    <w:rsid w:val="00AA4C2D"/>
    <w:rsid w:val="00AB7506"/>
    <w:rsid w:val="00AE6012"/>
    <w:rsid w:val="00AF081A"/>
    <w:rsid w:val="00AF49B0"/>
    <w:rsid w:val="00B028CB"/>
    <w:rsid w:val="00B1036A"/>
    <w:rsid w:val="00B1790E"/>
    <w:rsid w:val="00B30D3A"/>
    <w:rsid w:val="00B31D27"/>
    <w:rsid w:val="00B3269E"/>
    <w:rsid w:val="00B34F10"/>
    <w:rsid w:val="00B42784"/>
    <w:rsid w:val="00B47F71"/>
    <w:rsid w:val="00B624CE"/>
    <w:rsid w:val="00B67DF8"/>
    <w:rsid w:val="00B7071C"/>
    <w:rsid w:val="00B74507"/>
    <w:rsid w:val="00B93498"/>
    <w:rsid w:val="00B93664"/>
    <w:rsid w:val="00BC58E3"/>
    <w:rsid w:val="00BE3585"/>
    <w:rsid w:val="00C16CE5"/>
    <w:rsid w:val="00C171D7"/>
    <w:rsid w:val="00C32A98"/>
    <w:rsid w:val="00C419DE"/>
    <w:rsid w:val="00C4799D"/>
    <w:rsid w:val="00C50392"/>
    <w:rsid w:val="00C54A6F"/>
    <w:rsid w:val="00C54E02"/>
    <w:rsid w:val="00C60B10"/>
    <w:rsid w:val="00C614F6"/>
    <w:rsid w:val="00C71C3B"/>
    <w:rsid w:val="00C7561A"/>
    <w:rsid w:val="00C8571F"/>
    <w:rsid w:val="00C9684B"/>
    <w:rsid w:val="00CA6CDA"/>
    <w:rsid w:val="00CB256F"/>
    <w:rsid w:val="00CE2AD2"/>
    <w:rsid w:val="00CF0D14"/>
    <w:rsid w:val="00CF335E"/>
    <w:rsid w:val="00D004F9"/>
    <w:rsid w:val="00D01AF9"/>
    <w:rsid w:val="00D04BD2"/>
    <w:rsid w:val="00D07BCB"/>
    <w:rsid w:val="00D1394B"/>
    <w:rsid w:val="00D140E8"/>
    <w:rsid w:val="00D2088C"/>
    <w:rsid w:val="00D253C2"/>
    <w:rsid w:val="00D5498E"/>
    <w:rsid w:val="00D641F2"/>
    <w:rsid w:val="00D74047"/>
    <w:rsid w:val="00D83414"/>
    <w:rsid w:val="00D85561"/>
    <w:rsid w:val="00D940BF"/>
    <w:rsid w:val="00DA1379"/>
    <w:rsid w:val="00DA3847"/>
    <w:rsid w:val="00DA6309"/>
    <w:rsid w:val="00DB4274"/>
    <w:rsid w:val="00DB5829"/>
    <w:rsid w:val="00DD5BF0"/>
    <w:rsid w:val="00DF172D"/>
    <w:rsid w:val="00DF38B7"/>
    <w:rsid w:val="00DF740D"/>
    <w:rsid w:val="00E02C3C"/>
    <w:rsid w:val="00E06D1B"/>
    <w:rsid w:val="00E13FEA"/>
    <w:rsid w:val="00E26621"/>
    <w:rsid w:val="00E323E7"/>
    <w:rsid w:val="00E36745"/>
    <w:rsid w:val="00E40469"/>
    <w:rsid w:val="00E41417"/>
    <w:rsid w:val="00E55135"/>
    <w:rsid w:val="00E570B0"/>
    <w:rsid w:val="00E83D39"/>
    <w:rsid w:val="00E866A9"/>
    <w:rsid w:val="00E939E9"/>
    <w:rsid w:val="00EA1979"/>
    <w:rsid w:val="00EA2345"/>
    <w:rsid w:val="00EA3D4A"/>
    <w:rsid w:val="00EA6A28"/>
    <w:rsid w:val="00EB2DDA"/>
    <w:rsid w:val="00EB43EF"/>
    <w:rsid w:val="00EB7460"/>
    <w:rsid w:val="00ED1CBD"/>
    <w:rsid w:val="00EF6BE7"/>
    <w:rsid w:val="00F03798"/>
    <w:rsid w:val="00F156E5"/>
    <w:rsid w:val="00F304C1"/>
    <w:rsid w:val="00F30FCE"/>
    <w:rsid w:val="00F449DA"/>
    <w:rsid w:val="00F52944"/>
    <w:rsid w:val="00F663AC"/>
    <w:rsid w:val="00F753EF"/>
    <w:rsid w:val="00F75DD4"/>
    <w:rsid w:val="00F90190"/>
    <w:rsid w:val="00F9122C"/>
    <w:rsid w:val="00F9166D"/>
    <w:rsid w:val="00FA5EB7"/>
    <w:rsid w:val="00FB499B"/>
    <w:rsid w:val="00FC30A8"/>
    <w:rsid w:val="00FC492D"/>
    <w:rsid w:val="00FC5BFB"/>
    <w:rsid w:val="00FE5C36"/>
    <w:rsid w:val="00FF05A2"/>
    <w:rsid w:val="00FF1133"/>
    <w:rsid w:val="00FF3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D68C"/>
  <w15:docId w15:val="{35C689BD-935E-437C-8968-347910140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73DCD"/>
    <w:pPr>
      <w:widowControl w:val="0"/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widowControl/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widowControl/>
      <w:spacing w:after="120" w:line="276" w:lineRule="auto"/>
    </w:pPr>
    <w:rPr>
      <w:rFonts w:asciiTheme="minorHAnsi" w:eastAsiaTheme="minorHAnsi" w:hAnsiTheme="minorHAnsi" w:cstheme="minorBidi"/>
    </w:r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7B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1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mobinmd</dc:creator>
  <cp:lastModifiedBy>Office Users</cp:lastModifiedBy>
  <cp:revision>2</cp:revision>
  <cp:lastPrinted>2024-02-26T18:18:00Z</cp:lastPrinted>
  <dcterms:created xsi:type="dcterms:W3CDTF">2025-04-25T15:38:00Z</dcterms:created>
  <dcterms:modified xsi:type="dcterms:W3CDTF">2025-04-25T15:38:00Z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5b5c6d91df70f15b4d8096294374ffb69b48c2f6ee4831aa2d0b4c500a1f006f</vt:lpwstr>
  </property>
</Properties>
</file>