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CDFB" w14:textId="77777777" w:rsidR="00431827" w:rsidRPr="00431827" w:rsidRDefault="00431827" w:rsidP="00431827">
      <w:pPr>
        <w:widowControl w:val="0"/>
        <w:spacing w:before="14" w:after="0" w:line="240" w:lineRule="exact"/>
        <w:rPr>
          <w:rFonts w:ascii="Calibri" w:eastAsia="Calibri" w:hAnsi="Calibri" w:cs="Times New Roman"/>
          <w:sz w:val="24"/>
          <w:szCs w:val="24"/>
        </w:rPr>
      </w:pPr>
    </w:p>
    <w:p w14:paraId="0970F738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 w:rsidRPr="00431827">
        <w:rPr>
          <w:rFonts w:ascii="Book Antiqua" w:eastAsia="Calibri" w:hAnsi="Book Antiqua" w:cs="Estrangelo Edessa"/>
          <w:b/>
        </w:rPr>
        <w:t>The following Physical Therapy is being requested. All progress reports should be fax as soon as possible.</w:t>
      </w:r>
    </w:p>
    <w:p w14:paraId="4DC8DB70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2D972517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5157A88F" w14:textId="77777777" w:rsidR="00A46107" w:rsidRPr="00A46107" w:rsidRDefault="00A46107" w:rsidP="00A4610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A46107">
        <w:rPr>
          <w:rFonts w:ascii="Book Antiqua" w:eastAsia="Calibri" w:hAnsi="Book Antiqua" w:cs="Estrangelo Edessa"/>
          <w:b/>
          <w:sz w:val="30"/>
          <w:szCs w:val="30"/>
        </w:rPr>
        <w:t>PATIENT: {$NAME}</w:t>
      </w:r>
      <w:r w:rsidRPr="00A46107">
        <w:rPr>
          <w:rFonts w:ascii="Book Antiqua" w:eastAsia="Calibri" w:hAnsi="Book Antiqua" w:cs="Estrangelo Edessa"/>
          <w:b/>
          <w:sz w:val="30"/>
          <w:szCs w:val="30"/>
        </w:rPr>
        <w:tab/>
      </w:r>
      <w:r w:rsidRPr="00A46107">
        <w:rPr>
          <w:rFonts w:ascii="Book Antiqua" w:eastAsia="Calibri" w:hAnsi="Book Antiqua" w:cs="Estrangelo Edessa"/>
          <w:b/>
          <w:sz w:val="30"/>
          <w:szCs w:val="30"/>
        </w:rPr>
        <w:tab/>
      </w:r>
    </w:p>
    <w:p w14:paraId="2AEA45F9" w14:textId="77777777" w:rsidR="00A46107" w:rsidRPr="00A46107" w:rsidRDefault="00A46107" w:rsidP="00A4610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788B3AFE" w14:textId="77777777" w:rsidR="00A46107" w:rsidRPr="00A46107" w:rsidRDefault="00A46107" w:rsidP="00A4610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A46107">
        <w:rPr>
          <w:rFonts w:ascii="Book Antiqua" w:eastAsia="Calibri" w:hAnsi="Book Antiqua" w:cs="Estrangelo Edessa"/>
          <w:b/>
          <w:sz w:val="30"/>
          <w:szCs w:val="30"/>
        </w:rPr>
        <w:t xml:space="preserve">DOB: {$DOB}    </w:t>
      </w:r>
    </w:p>
    <w:p w14:paraId="106324CD" w14:textId="77777777" w:rsidR="00A46107" w:rsidRPr="00A46107" w:rsidRDefault="00A46107" w:rsidP="00A4610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46879022" w14:textId="77777777" w:rsidR="00A46107" w:rsidRPr="00A46107" w:rsidRDefault="00A46107" w:rsidP="00A4610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A46107">
        <w:rPr>
          <w:rFonts w:ascii="Book Antiqua" w:eastAsia="Calibri" w:hAnsi="Book Antiqua" w:cs="Estrangelo Edessa"/>
          <w:b/>
          <w:sz w:val="30"/>
          <w:szCs w:val="30"/>
        </w:rPr>
        <w:t>DATE: {$DATE}</w:t>
      </w:r>
    </w:p>
    <w:p w14:paraId="7782F4C9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75F5C53E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709CD009" w14:textId="42620978" w:rsidR="009A48A9" w:rsidRDefault="006219A3" w:rsidP="009A48A9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6219A3">
        <w:rPr>
          <w:rFonts w:ascii="Book Antiqua" w:eastAsia="Calibri" w:hAnsi="Book Antiqua" w:cs="Estrangelo Edessa"/>
          <w:sz w:val="28"/>
          <w:szCs w:val="28"/>
        </w:rPr>
        <w:t xml:space="preserve">Please provide </w:t>
      </w:r>
      <w:r w:rsidR="006476AD">
        <w:rPr>
          <w:rFonts w:ascii="Book Antiqua" w:eastAsia="Calibri" w:hAnsi="Book Antiqua" w:cs="Estrangelo Edessa"/>
          <w:sz w:val="28"/>
          <w:szCs w:val="28"/>
        </w:rPr>
        <w:t xml:space="preserve">physical therapy </w:t>
      </w:r>
      <w:r w:rsidR="000618F4" w:rsidRPr="000618F4">
        <w:rPr>
          <w:rFonts w:ascii="Book Antiqua" w:eastAsia="Calibri" w:hAnsi="Book Antiqua" w:cs="Estrangelo Edessa"/>
          <w:sz w:val="28"/>
          <w:szCs w:val="28"/>
        </w:rPr>
        <w:t>{$PT_DURATION}.</w:t>
      </w:r>
    </w:p>
    <w:p w14:paraId="4AE5D47E" w14:textId="77777777" w:rsidR="009A48A9" w:rsidRDefault="009A48A9" w:rsidP="009A48A9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6E15BCEA" w14:textId="2126D3B5" w:rsidR="009A48A9" w:rsidRDefault="009A48A9" w:rsidP="009A48A9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9A48A9">
        <w:rPr>
          <w:rFonts w:ascii="Book Antiqua" w:eastAsia="Calibri" w:hAnsi="Book Antiqua" w:cs="Estrangelo Edessa"/>
          <w:sz w:val="28"/>
          <w:szCs w:val="28"/>
        </w:rPr>
        <w:t xml:space="preserve">Upper extremity strengthening exercises, </w:t>
      </w:r>
      <w:r w:rsidR="00181485">
        <w:rPr>
          <w:rFonts w:ascii="Book Antiqua" w:eastAsia="Calibri" w:hAnsi="Book Antiqua" w:cs="Estrangelo Edessa"/>
          <w:sz w:val="28"/>
          <w:szCs w:val="28"/>
        </w:rPr>
        <w:t>range of motion</w:t>
      </w:r>
      <w:r w:rsidR="00B70809">
        <w:rPr>
          <w:rFonts w:ascii="Book Antiqua" w:eastAsia="Calibri" w:hAnsi="Book Antiqua" w:cs="Estrangelo Edessa"/>
          <w:sz w:val="28"/>
          <w:szCs w:val="28"/>
        </w:rPr>
        <w:t>,</w:t>
      </w:r>
      <w:r w:rsidR="00181485">
        <w:rPr>
          <w:rFonts w:ascii="Book Antiqua" w:eastAsia="Calibri" w:hAnsi="Book Antiqua" w:cs="Estrangelo Edessa"/>
          <w:sz w:val="28"/>
          <w:szCs w:val="28"/>
        </w:rPr>
        <w:t xml:space="preserve"> and </w:t>
      </w:r>
      <w:r w:rsidRPr="009A48A9">
        <w:rPr>
          <w:rFonts w:ascii="Book Antiqua" w:eastAsia="Calibri" w:hAnsi="Book Antiqua" w:cs="Estrangelo Edessa"/>
          <w:sz w:val="28"/>
          <w:szCs w:val="28"/>
        </w:rPr>
        <w:t>neck muscle strengthening exercises.</w:t>
      </w:r>
      <w:r w:rsidR="001D38A9">
        <w:rPr>
          <w:rFonts w:ascii="Book Antiqua" w:eastAsia="Calibri" w:hAnsi="Book Antiqua" w:cs="Estrangelo Edessa"/>
          <w:sz w:val="28"/>
          <w:szCs w:val="28"/>
        </w:rPr>
        <w:t xml:space="preserve"> </w:t>
      </w:r>
    </w:p>
    <w:p w14:paraId="52FD405D" w14:textId="77777777" w:rsidR="009A37D8" w:rsidRDefault="009A37D8" w:rsidP="009A48A9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589B043A" w14:textId="370F7F11" w:rsidR="009A37D8" w:rsidRPr="009A48A9" w:rsidRDefault="009A37D8" w:rsidP="009A48A9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9A37D8">
        <w:rPr>
          <w:rFonts w:ascii="Book Antiqua" w:eastAsia="Calibri" w:hAnsi="Book Antiqua" w:cs="Estrangelo Edessa"/>
          <w:b/>
          <w:sz w:val="28"/>
          <w:szCs w:val="28"/>
        </w:rPr>
        <w:t>NOTE:</w:t>
      </w:r>
      <w:r>
        <w:rPr>
          <w:rFonts w:ascii="Book Antiqua" w:eastAsia="Calibri" w:hAnsi="Book Antiqua" w:cs="Estrangelo Edessa"/>
          <w:sz w:val="28"/>
          <w:szCs w:val="28"/>
        </w:rPr>
        <w:t xml:space="preserve"> do not do any ROM exercises for 6 weeks after surgery. </w:t>
      </w:r>
    </w:p>
    <w:p w14:paraId="4DFE1A1C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283C735F" w14:textId="77777777" w:rsidR="00CD2C10" w:rsidRDefault="00CD2C10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3222DD21" w14:textId="77777777" w:rsidR="00CD2C10" w:rsidRPr="00431827" w:rsidRDefault="00CD2C10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7E89F7C0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0DF28CDF" w14:textId="07247DC8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  <w:r w:rsidRPr="00431827">
        <w:rPr>
          <w:rFonts w:ascii="Book Antiqua" w:eastAsia="Calibri" w:hAnsi="Book Antiqua" w:cs="Estrangelo Edessa"/>
          <w:b/>
          <w:sz w:val="30"/>
          <w:szCs w:val="30"/>
        </w:rPr>
        <w:t xml:space="preserve">Dx:  </w:t>
      </w:r>
      <w:r w:rsidR="006476AD">
        <w:rPr>
          <w:rFonts w:ascii="Book Antiqua" w:eastAsia="Calibri" w:hAnsi="Book Antiqua" w:cs="Estrangelo Edessa"/>
          <w:i/>
          <w:sz w:val="30"/>
          <w:szCs w:val="30"/>
        </w:rPr>
        <w:t xml:space="preserve">S/P </w:t>
      </w:r>
      <w:r w:rsidR="00181485">
        <w:rPr>
          <w:rFonts w:ascii="Book Antiqua" w:eastAsia="Calibri" w:hAnsi="Book Antiqua" w:cs="Estrangelo Edessa"/>
          <w:i/>
          <w:sz w:val="30"/>
          <w:szCs w:val="30"/>
        </w:rPr>
        <w:t>CERVICAL RADICULOPATHY</w:t>
      </w:r>
    </w:p>
    <w:p w14:paraId="2D12EDE7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</w:p>
    <w:p w14:paraId="4A3D74CF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32B70463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323025FA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7C2DC3C1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>
        <w:rPr>
          <w:rFonts w:ascii="Book Antiqua" w:eastAsia="Calibri" w:hAnsi="Book Antiqua" w:cs="Estrangelo Edessa"/>
          <w:b/>
          <w:noProof/>
        </w:rPr>
        <w:drawing>
          <wp:inline distT="0" distB="0" distL="0" distR="0" wp14:anchorId="625EE1DC" wp14:editId="6D0BA46A">
            <wp:extent cx="1447800" cy="447675"/>
            <wp:effectExtent l="0" t="0" r="0" b="952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BE73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__________________________</w:t>
      </w:r>
    </w:p>
    <w:p w14:paraId="7785F4A7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Fardad Mobin, M.D., FAANS</w:t>
      </w:r>
    </w:p>
    <w:p w14:paraId="69079152" w14:textId="77777777" w:rsidR="00437327" w:rsidRPr="001C3F61" w:rsidRDefault="00431827" w:rsidP="00431827">
      <w:pPr>
        <w:widowControl w:val="0"/>
        <w:tabs>
          <w:tab w:val="center" w:pos="4680"/>
          <w:tab w:val="right" w:pos="9360"/>
        </w:tabs>
        <w:spacing w:after="0" w:line="240" w:lineRule="auto"/>
      </w:pPr>
      <w:r w:rsidRPr="00431827">
        <w:rPr>
          <w:rFonts w:ascii="Calibri" w:eastAsia="Calibri" w:hAnsi="Calibri" w:cs="Times New Roman"/>
          <w:sz w:val="18"/>
          <w:szCs w:val="18"/>
        </w:rPr>
        <w:t>Diplomate of the American Board of Neurological Surgeons</w:t>
      </w:r>
    </w:p>
    <w:sectPr w:rsidR="00437327" w:rsidRPr="001C3F61" w:rsidSect="00431827">
      <w:footerReference w:type="default" r:id="rId7"/>
      <w:headerReference w:type="first" r:id="rId8"/>
      <w:footerReference w:type="first" r:id="rId9"/>
      <w:type w:val="continuous"/>
      <w:pgSz w:w="12240" w:h="15840"/>
      <w:pgMar w:top="537" w:right="1440" w:bottom="99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19A2" w14:textId="77777777" w:rsidR="000A08D3" w:rsidRDefault="000A08D3" w:rsidP="001C3F61">
      <w:pPr>
        <w:spacing w:after="0" w:line="240" w:lineRule="auto"/>
      </w:pPr>
      <w:r>
        <w:separator/>
      </w:r>
    </w:p>
  </w:endnote>
  <w:endnote w:type="continuationSeparator" w:id="0">
    <w:p w14:paraId="74B62F67" w14:textId="77777777" w:rsidR="000A08D3" w:rsidRDefault="000A08D3" w:rsidP="001C3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145D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D7BF744" wp14:editId="07C9AA46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621B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0978C32" w14:textId="77777777" w:rsidR="00437327" w:rsidRPr="001C3F61" w:rsidRDefault="00437327" w:rsidP="00437327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8057B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</w:p>
                            <w:p w14:paraId="35C6ECA4" w14:textId="77777777" w:rsidR="00437327" w:rsidRPr="001C3F61" w:rsidRDefault="00437327" w:rsidP="00437327">
                              <w:pPr>
                                <w:spacing w:after="0"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7C094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08E3C1C4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248D2112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7BF744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E9621B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0978C32" w14:textId="77777777" w:rsidR="00437327" w:rsidRPr="001C3F61" w:rsidRDefault="00437327" w:rsidP="00437327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308057B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</w:p>
                      <w:p w14:paraId="35C6ECA4" w14:textId="77777777" w:rsidR="00437327" w:rsidRPr="001C3F61" w:rsidRDefault="00437327" w:rsidP="00437327">
                        <w:pPr>
                          <w:spacing w:after="0"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F37C094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08E3C1C4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248D2112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4788C" w14:textId="77777777" w:rsidR="001C3F61" w:rsidRPr="001C3F61" w:rsidRDefault="001C3F61" w:rsidP="001C3F61">
    <w:pPr>
      <w:widowControl w:val="0"/>
      <w:spacing w:after="0" w:line="14" w:lineRule="auto"/>
      <w:rPr>
        <w:rFonts w:ascii="Calibri" w:eastAsia="Calibri" w:hAnsi="Calibri" w:cs="Times New Roman"/>
        <w:sz w:val="20"/>
        <w:szCs w:val="20"/>
      </w:rPr>
    </w:pPr>
    <w:r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E4CC8BE" wp14:editId="35F88AA7">
              <wp:simplePos x="0" y="0"/>
              <wp:positionH relativeFrom="column">
                <wp:posOffset>-638175</wp:posOffset>
              </wp:positionH>
              <wp:positionV relativeFrom="paragraph">
                <wp:posOffset>-369570</wp:posOffset>
              </wp:positionV>
              <wp:extent cx="7461681" cy="524616"/>
              <wp:effectExtent l="0" t="0" r="6350" b="889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1681" cy="524616"/>
                        <a:chOff x="1417" y="15300"/>
                        <a:chExt cx="3601" cy="4330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092" y="15300"/>
                          <a:ext cx="926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0275" w14:textId="34D53D0B" w:rsidR="001C3F61" w:rsidRPr="001C3F61" w:rsidRDefault="00452522" w:rsidP="001C3F61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721C3F" wp14:editId="57AA2188">
                                  <wp:extent cx="104775" cy="104775"/>
                                  <wp:effectExtent l="0" t="0" r="9525" b="952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Cs/>
                              </w:rPr>
                              <w:t xml:space="preserve"> www.SpineSurgeonLA.com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5300"/>
                          <a:ext cx="2166" cy="4330"/>
                          <a:chOff x="1417" y="15300"/>
                          <a:chExt cx="2166" cy="4330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300"/>
                            <a:ext cx="1408" cy="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1F46B" w14:textId="77777777" w:rsidR="00452522" w:rsidRDefault="00452522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iCs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120 S. Spalding Drive, suite 305</w:t>
                              </w:r>
                            </w:p>
                            <w:p w14:paraId="20F1B21F" w14:textId="4D09BCEF" w:rsidR="001C3F61" w:rsidRPr="00437327" w:rsidRDefault="00452522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  <w:bookmarkStart w:id="0" w:name="_Hlk54606682"/>
                              <w:r>
                                <w:rPr>
                                  <w:iCs/>
                                </w:rPr>
                                <w:t>Beverly Hills</w:t>
                              </w:r>
                              <w:bookmarkEnd w:id="0"/>
                              <w:r>
                                <w:rPr>
                                  <w:iCs/>
                                </w:rPr>
                                <w:t>, CA  90212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78" y="15379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13702" w14:textId="697F7376" w:rsidR="001C3F61" w:rsidRDefault="00452522" w:rsidP="00437327">
                              <w:pPr>
                                <w:spacing w:after="0" w:line="180" w:lineRule="exact"/>
                                <w:ind w:left="29"/>
                                <w:rPr>
                                  <w:iCs/>
                                </w:rPr>
                              </w:pPr>
                              <w:r>
                                <w:t>T</w:t>
                              </w:r>
                              <w:r>
                                <w:rPr>
                                  <w:iCs/>
                                </w:rPr>
                                <w:t xml:space="preserve"> (310) 829-5888</w:t>
                              </w:r>
                            </w:p>
                            <w:p w14:paraId="597D6C2D" w14:textId="1F954109" w:rsidR="00452522" w:rsidRDefault="00452522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F (310) 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4CC8BE" id="Group 13" o:spid="_x0000_s1031" style="position:absolute;margin-left:-50.25pt;margin-top:-29.1pt;width:587.55pt;height:41.3pt;z-index:-251652096" coordorigin="1417,15300" coordsize="3601,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N86gIAAHMKAAAOAAAAZHJzL2Uyb0RvYy54bWzMVttu1DAQfUfiHyy/01w2e2nUbFVaWiEV&#10;qNTyAV7HuYjENra3Sfl6xnayu90iQAWWvkTj2+TMmTljn5z2bYPumdK14BmOjkKMGKcir3mZ4c93&#10;l28WGGlDeE4awVmGH5jGp8vXr046mbJYVKLJmULghOu0kxmujJFpEGhasZboIyEZh8VCqJYYGKoy&#10;yBXpwHvbBHEYzoJOqFwqQZnWMHvhF/HS+S8KRs2notDMoCbDgM24r3Lflf0GyxOSlorIqqYDDPIM&#10;FC2pOfx04+qCGILWqn7iqq2pEloU5oiKNhBFUVPmYoBoonAvmisl1tLFUqZdKTc0AbV7PD3bLf14&#10;f6XkrbxRHj2Y14J+0cBL0Mky3V2349JvRqvug8ghn2RthAu8L1RrXUBIqHf8Pmz4Zb1BFCbnySya&#10;LSKMKKxNYzvyCaAVZMkei5JojhGsRtNJOGSHVu+G85NZOBxOJhO3GpDU/9iBHcDZ5EM16S1h+s8I&#10;u62IZC4P2hJyo1CdW6wYcdICCXc2wLeiRzAFxNm/wzZLKjI9zMNex5H23CIuzivCS3amlOgqRnLA&#10;F9mTEMXmqPejrZNfkZ2Ex/E+ayPnx/HM852EoUO3oYykUmlzxUSLrJFhBWpxOMn9tTYWznaLTS0X&#10;l3XTwDxJG/5oAjbaGQffIvbYTb/qHVOTkZWVyB8gHiW8DqFvgFEJ9Q2jDjSYYf11TRTDqHnPgRMr&#10;2NFQo7EaDcIpHM2wwcib58YLey1VXVbg2bPOxRkUaVG7iCzBHsUAF8rEoh0q25s7OZ6OOXZaRNHU&#10;h/JYGFb2f0s4P1LAmMs4mo3JHOqfpL8pnadHN3XwP6QDYexLx7WCnfo/jHR+RneUhHB72V41WSSx&#10;0+fYbrbC+Nfa2XSUl6udQ/RauBX2C2Y+dpWD9tp4MYei8DfU/NhCIOmoz3kI7cLWSxJPfT8/fL0M&#10;DWrsci+v127bjevA7mXjrprhFWafTrtjt2v7Vlx+BwAA//8DAFBLAwQUAAYACAAAACEA3ZpuOuIA&#10;AAAMAQAADwAAAGRycy9kb3ducmV2LnhtbEyPwWrDMAyG74O9g9Fgt9ZOlnQli1NK2XYqg7WD0psa&#10;q0lobIfYTdK3n3vabhL6+PX9+WrSLRuod401EqK5AEamtKoxlYSf/cdsCcx5NApba0jCjRysiseH&#10;HDNlR/NNw85XLIQYl6GE2vsu49yVNWl0c9uRCbez7TX6sPYVVz2OIVy3PBZiwTU2JnyosaNNTeVl&#10;d9USPkcc1y/R+7C9nDe34z79OmwjkvL5aVq/AfM0+T8Y7vpBHYrgdLJXoxxrJcwiIdLAhildxsDu&#10;iHhNFsBOEuIkAV7k/H+J4hcAAP//AwBQSwECLQAUAAYACAAAACEAtoM4kv4AAADhAQAAEwAAAAAA&#10;AAAAAAAAAAAAAAAAW0NvbnRlbnRfVHlwZXNdLnhtbFBLAQItABQABgAIAAAAIQA4/SH/1gAAAJQB&#10;AAALAAAAAAAAAAAAAAAAAC8BAABfcmVscy8ucmVsc1BLAQItABQABgAIAAAAIQBZIdN86gIAAHMK&#10;AAAOAAAAAAAAAAAAAAAAAC4CAABkcnMvZTJvRG9jLnhtbFBLAQItABQABgAIAAAAIQDdmm464gAA&#10;AAwBAAAPAAAAAAAAAAAAAAAAAEQFAABkcnMvZG93bnJldi54bWxQSwUGAAAAAAQABADzAAAAUwY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092;top:15300;width:926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4B780275" w14:textId="34D53D0B" w:rsidR="001C3F61" w:rsidRPr="001C3F61" w:rsidRDefault="00452522" w:rsidP="001C3F61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721C3F" wp14:editId="57AA2188">
                            <wp:extent cx="104775" cy="104775"/>
                            <wp:effectExtent l="0" t="0" r="9525" b="952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Cs/>
                        </w:rPr>
                        <w:t xml:space="preserve"> www.SpineSurgeonLA.com</w:t>
                      </w:r>
                    </w:p>
                  </w:txbxContent>
                </v:textbox>
              </v:shape>
              <v:group id="Group 15" o:spid="_x0000_s1033" style="position:absolute;left:1417;top:15300;width:2166;height:4330" coordorigin="1417,15300" coordsize="2166,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300;width:1408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9A1F46B" w14:textId="77777777" w:rsidR="00452522" w:rsidRDefault="00452522" w:rsidP="00437327">
                        <w:pPr>
                          <w:pStyle w:val="BodyText"/>
                          <w:spacing w:after="0" w:line="187" w:lineRule="exact"/>
                          <w:rPr>
                            <w:iCs/>
                          </w:rPr>
                        </w:pPr>
                        <w:r>
                          <w:rPr>
                            <w:iCs/>
                          </w:rPr>
                          <w:t>120 S. Spalding Drive, suite 305</w:t>
                        </w:r>
                      </w:p>
                      <w:p w14:paraId="20F1B21F" w14:textId="4D09BCEF" w:rsidR="001C3F61" w:rsidRPr="00437327" w:rsidRDefault="00452522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  <w:bookmarkStart w:id="1" w:name="_Hlk54606682"/>
                        <w:r>
                          <w:rPr>
                            <w:iCs/>
                          </w:rPr>
                          <w:t>Beverly Hills</w:t>
                        </w:r>
                        <w:bookmarkEnd w:id="1"/>
                        <w:r>
                          <w:rPr>
                            <w:iCs/>
                          </w:rPr>
                          <w:t>, CA  90212</w:t>
                        </w:r>
                      </w:p>
                    </w:txbxContent>
                  </v:textbox>
                </v:shape>
                <v:shape id="Text Box 17" o:spid="_x0000_s1035" type="#_x0000_t202" style="position:absolute;left:2878;top:15379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4013702" w14:textId="697F7376" w:rsidR="001C3F61" w:rsidRDefault="00452522" w:rsidP="00437327">
                        <w:pPr>
                          <w:spacing w:after="0" w:line="180" w:lineRule="exact"/>
                          <w:ind w:left="29"/>
                          <w:rPr>
                            <w:iCs/>
                          </w:rPr>
                        </w:pPr>
                        <w:r>
                          <w:t>T</w:t>
                        </w:r>
                        <w:r>
                          <w:rPr>
                            <w:iCs/>
                          </w:rPr>
                          <w:t xml:space="preserve"> (310) 829-5888</w:t>
                        </w:r>
                      </w:p>
                      <w:p w14:paraId="597D6C2D" w14:textId="1F954109" w:rsidR="00452522" w:rsidRDefault="00452522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iCs/>
                          </w:rPr>
                          <w:t>F (310) 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605191B6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FA966CD" wp14:editId="70D98A6E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92E694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5A4796E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AEBAF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51F07363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004AE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39805A4F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0C154D0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A966CD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392E694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5A4796E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44BAEBAF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51F07363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38C004AE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39805A4F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0C154D0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A0947F" wp14:editId="7F6DB3C2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4169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44C40E1A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C849E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67685B64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68D3D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115259D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5350EAAD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A0947F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3264169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44C40E1A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1AAC849E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67685B64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A768D3D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115259D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5350EAAD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13FA5" w14:textId="77777777" w:rsidR="000A08D3" w:rsidRDefault="000A08D3" w:rsidP="001C3F61">
      <w:pPr>
        <w:spacing w:after="0" w:line="240" w:lineRule="auto"/>
      </w:pPr>
      <w:r>
        <w:separator/>
      </w:r>
    </w:p>
  </w:footnote>
  <w:footnote w:type="continuationSeparator" w:id="0">
    <w:p w14:paraId="40F6F501" w14:textId="77777777" w:rsidR="000A08D3" w:rsidRDefault="000A08D3" w:rsidP="001C3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FDEA9" w14:textId="722823D5" w:rsidR="001C3F61" w:rsidRDefault="00452522" w:rsidP="00452522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8F3A43C" wp14:editId="05F03D09">
          <wp:extent cx="2037715" cy="751840"/>
          <wp:effectExtent l="0" t="0" r="63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751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9643DB" w14:textId="77777777" w:rsidR="00452522" w:rsidRDefault="00452522" w:rsidP="00452522">
    <w:pPr>
      <w:widowControl w:val="0"/>
      <w:spacing w:after="0" w:line="240" w:lineRule="auto"/>
      <w:ind w:left="1440" w:right="1440" w:firstLine="392"/>
      <w:jc w:val="center"/>
      <w:rPr>
        <w:rFonts w:ascii="Raavi" w:eastAsia="Raavi" w:hAnsi="Raavi" w:cs="Raavi"/>
      </w:rPr>
    </w:pPr>
    <w:r>
      <w:rPr>
        <w:rFonts w:ascii="Garamond"/>
        <w:b/>
        <w:spacing w:val="13"/>
      </w:rPr>
      <w:t>FARDAD</w:t>
    </w:r>
    <w:r>
      <w:rPr>
        <w:rFonts w:ascii="Garamond"/>
        <w:b/>
        <w:spacing w:val="38"/>
      </w:rPr>
      <w:t xml:space="preserve"> </w:t>
    </w:r>
    <w:r>
      <w:rPr>
        <w:rFonts w:ascii="Garamond"/>
        <w:b/>
        <w:spacing w:val="15"/>
      </w:rPr>
      <w:t>MOBIN,</w:t>
    </w:r>
    <w:r>
      <w:rPr>
        <w:rFonts w:ascii="Garamond"/>
        <w:b/>
        <w:spacing w:val="40"/>
      </w:rPr>
      <w:t xml:space="preserve"> </w:t>
    </w:r>
    <w:r>
      <w:rPr>
        <w:rFonts w:ascii="Garamond"/>
        <w:b/>
        <w:spacing w:val="10"/>
      </w:rPr>
      <w:t>M.</w:t>
    </w:r>
    <w:r>
      <w:rPr>
        <w:rFonts w:ascii="Garamond"/>
        <w:b/>
        <w:spacing w:val="-36"/>
      </w:rPr>
      <w:t xml:space="preserve"> </w:t>
    </w:r>
    <w:r>
      <w:rPr>
        <w:rFonts w:ascii="Garamond"/>
        <w:b/>
        <w:spacing w:val="12"/>
      </w:rPr>
      <w:t>D.</w:t>
    </w:r>
  </w:p>
  <w:p w14:paraId="11B5EBFF" w14:textId="77777777" w:rsidR="00452522" w:rsidRDefault="00452522" w:rsidP="00452522">
    <w:pPr>
      <w:widowControl w:val="0"/>
      <w:spacing w:before="61" w:after="0" w:line="200" w:lineRule="exact"/>
      <w:ind w:left="1440" w:right="1440"/>
      <w:jc w:val="center"/>
      <w:rPr>
        <w:rFonts w:ascii="Raavi" w:eastAsia="Calibri" w:hAnsi="Calibri" w:cs="Times New Roman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>
      <w:rPr>
        <w:rFonts w:ascii="Raavi"/>
        <w:spacing w:val="-6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7"/>
        <w:sz w:val="20"/>
      </w:rPr>
      <w:t xml:space="preserve"> </w:t>
    </w:r>
    <w:r>
      <w:rPr>
        <w:rFonts w:ascii="Raavi"/>
        <w:sz w:val="20"/>
      </w:rPr>
      <w:t>Surgeons</w:t>
    </w:r>
    <w:r>
      <w:rPr>
        <w:rFonts w:ascii="Raavi"/>
        <w:spacing w:val="57"/>
        <w:w w:val="99"/>
        <w:sz w:val="20"/>
      </w:rPr>
      <w:t xml:space="preserve"> </w:t>
    </w:r>
  </w:p>
  <w:p w14:paraId="0B2B5B66" w14:textId="77777777" w:rsidR="00452522" w:rsidRDefault="00452522" w:rsidP="00452522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z w:val="20"/>
      </w:rPr>
      <w:t>Minimally</w:t>
    </w:r>
    <w:r>
      <w:rPr>
        <w:rFonts w:ascii="Raavi"/>
        <w:spacing w:val="-10"/>
        <w:sz w:val="20"/>
      </w:rPr>
      <w:t xml:space="preserve"> </w:t>
    </w:r>
    <w:r>
      <w:rPr>
        <w:rFonts w:ascii="Raavi"/>
        <w:spacing w:val="-1"/>
        <w:sz w:val="20"/>
      </w:rPr>
      <w:t>Invasive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Spine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and</w:t>
    </w:r>
    <w:r>
      <w:rPr>
        <w:rFonts w:ascii="Raavi"/>
        <w:spacing w:val="-10"/>
        <w:sz w:val="20"/>
      </w:rPr>
      <w:t xml:space="preserve"> </w:t>
    </w:r>
    <w:r>
      <w:rPr>
        <w:rFonts w:ascii="Raavi"/>
        <w:sz w:val="20"/>
      </w:rPr>
      <w:t>General</w:t>
    </w:r>
    <w:r>
      <w:rPr>
        <w:rFonts w:ascii="Raavi"/>
        <w:spacing w:val="-9"/>
        <w:sz w:val="20"/>
      </w:rPr>
      <w:t xml:space="preserve"> </w:t>
    </w:r>
    <w:r>
      <w:rPr>
        <w:rFonts w:ascii="Raavi"/>
        <w:sz w:val="20"/>
      </w:rPr>
      <w:t>Neurosurgery</w:t>
    </w:r>
    <w:r>
      <w:rPr>
        <w:rFonts w:ascii="Raavi"/>
        <w:spacing w:val="29"/>
        <w:w w:val="99"/>
        <w:sz w:val="20"/>
      </w:rPr>
      <w:t xml:space="preserve"> </w:t>
    </w:r>
  </w:p>
  <w:p w14:paraId="195E0FA7" w14:textId="77777777" w:rsidR="00452522" w:rsidRDefault="00452522" w:rsidP="00452522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pacing w:val="-1"/>
        <w:sz w:val="20"/>
      </w:rPr>
      <w:t>Fellowship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Trained</w:t>
    </w:r>
    <w:r>
      <w:rPr>
        <w:rFonts w:ascii="Raavi"/>
        <w:spacing w:val="-11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Surgeon</w:t>
    </w:r>
  </w:p>
  <w:p w14:paraId="1C1F0796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481A582" wp14:editId="3CB747DD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26B765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F61"/>
    <w:rsid w:val="00046F16"/>
    <w:rsid w:val="000618F4"/>
    <w:rsid w:val="00071487"/>
    <w:rsid w:val="00075A12"/>
    <w:rsid w:val="000814DF"/>
    <w:rsid w:val="000A08D3"/>
    <w:rsid w:val="000F7B02"/>
    <w:rsid w:val="00181485"/>
    <w:rsid w:val="001C3F61"/>
    <w:rsid w:val="001D38A9"/>
    <w:rsid w:val="00230A85"/>
    <w:rsid w:val="00290E28"/>
    <w:rsid w:val="002C468F"/>
    <w:rsid w:val="002D3AA9"/>
    <w:rsid w:val="0030707E"/>
    <w:rsid w:val="003C0930"/>
    <w:rsid w:val="003C1F2F"/>
    <w:rsid w:val="003E0E99"/>
    <w:rsid w:val="00431827"/>
    <w:rsid w:val="00437327"/>
    <w:rsid w:val="00452522"/>
    <w:rsid w:val="0053392F"/>
    <w:rsid w:val="00552347"/>
    <w:rsid w:val="005E1951"/>
    <w:rsid w:val="006219A3"/>
    <w:rsid w:val="00645240"/>
    <w:rsid w:val="006476AD"/>
    <w:rsid w:val="006F05CF"/>
    <w:rsid w:val="00727961"/>
    <w:rsid w:val="00791C3E"/>
    <w:rsid w:val="009A37D8"/>
    <w:rsid w:val="009A48A9"/>
    <w:rsid w:val="009E2020"/>
    <w:rsid w:val="009E2715"/>
    <w:rsid w:val="009F2EF0"/>
    <w:rsid w:val="00A05BAA"/>
    <w:rsid w:val="00A12922"/>
    <w:rsid w:val="00A46107"/>
    <w:rsid w:val="00A530B7"/>
    <w:rsid w:val="00A63D1F"/>
    <w:rsid w:val="00AA5978"/>
    <w:rsid w:val="00B3269E"/>
    <w:rsid w:val="00B70809"/>
    <w:rsid w:val="00B800F2"/>
    <w:rsid w:val="00B817A3"/>
    <w:rsid w:val="00B92E1B"/>
    <w:rsid w:val="00BA41B2"/>
    <w:rsid w:val="00C65C60"/>
    <w:rsid w:val="00C76E36"/>
    <w:rsid w:val="00CD2C10"/>
    <w:rsid w:val="00CE0DD6"/>
    <w:rsid w:val="00DB5829"/>
    <w:rsid w:val="00E033A0"/>
    <w:rsid w:val="00EB270F"/>
    <w:rsid w:val="00EE68EB"/>
    <w:rsid w:val="00EF71C3"/>
    <w:rsid w:val="00F17380"/>
    <w:rsid w:val="00F7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FDE30"/>
  <w15:docId w15:val="{4950F38B-838E-4826-BE0E-80991BE6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mobinmd</dc:creator>
  <cp:lastModifiedBy>Office Users</cp:lastModifiedBy>
  <cp:revision>33</cp:revision>
  <cp:lastPrinted>2023-09-29T22:56:00Z</cp:lastPrinted>
  <dcterms:created xsi:type="dcterms:W3CDTF">2017-01-11T21:58:00Z</dcterms:created>
  <dcterms:modified xsi:type="dcterms:W3CDTF">2025-04-25T15:37:00Z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863cd34cd2473409d8a4a60bac1643ed64b88efbb743b107966844e9ec9092b1</vt:lpwstr>
  </property>
</Properties>
</file>