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2B4EB" w14:textId="77777777" w:rsidR="00431827" w:rsidRPr="00431827" w:rsidRDefault="00431827" w:rsidP="00431827">
      <w:pPr>
        <w:widowControl w:val="0"/>
        <w:spacing w:before="14" w:after="0" w:line="240" w:lineRule="exact"/>
        <w:rPr>
          <w:rFonts w:ascii="Calibri" w:eastAsia="Calibri" w:hAnsi="Calibri" w:cs="Times New Roman"/>
          <w:sz w:val="24"/>
          <w:szCs w:val="24"/>
        </w:rPr>
      </w:pPr>
    </w:p>
    <w:p w14:paraId="7053828B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  <w:r w:rsidRPr="00431827">
        <w:rPr>
          <w:rFonts w:ascii="Book Antiqua" w:eastAsia="Calibri" w:hAnsi="Book Antiqua" w:cs="Estrangelo Edessa"/>
          <w:b/>
        </w:rPr>
        <w:t>The following Physical Therapy is being requested. All progress reports should be fax as soon as possible.</w:t>
      </w:r>
    </w:p>
    <w:p w14:paraId="4EC41358" w14:textId="77777777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5326F2C1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6F45678D" w14:textId="77777777" w:rsidR="002D3945" w:rsidRPr="002D3945" w:rsidRDefault="002D3945" w:rsidP="002D3945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r w:rsidRPr="002D3945">
        <w:rPr>
          <w:rFonts w:ascii="Book Antiqua" w:eastAsia="Calibri" w:hAnsi="Book Antiqua" w:cs="Estrangelo Edessa"/>
          <w:b/>
          <w:sz w:val="30"/>
          <w:szCs w:val="30"/>
        </w:rPr>
        <w:t>PATIENT: {$NAME}</w:t>
      </w:r>
      <w:r w:rsidRPr="002D3945">
        <w:rPr>
          <w:rFonts w:ascii="Book Antiqua" w:eastAsia="Calibri" w:hAnsi="Book Antiqua" w:cs="Estrangelo Edessa"/>
          <w:b/>
          <w:sz w:val="30"/>
          <w:szCs w:val="30"/>
        </w:rPr>
        <w:tab/>
      </w:r>
      <w:r w:rsidRPr="002D3945">
        <w:rPr>
          <w:rFonts w:ascii="Book Antiqua" w:eastAsia="Calibri" w:hAnsi="Book Antiqua" w:cs="Estrangelo Edessa"/>
          <w:b/>
          <w:sz w:val="30"/>
          <w:szCs w:val="30"/>
        </w:rPr>
        <w:tab/>
      </w:r>
    </w:p>
    <w:p w14:paraId="54A27B57" w14:textId="77777777" w:rsidR="002D3945" w:rsidRPr="002D3945" w:rsidRDefault="002D3945" w:rsidP="002D3945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7862A0D4" w14:textId="77777777" w:rsidR="002D3945" w:rsidRPr="002D3945" w:rsidRDefault="002D3945" w:rsidP="002D3945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r w:rsidRPr="002D3945">
        <w:rPr>
          <w:rFonts w:ascii="Book Antiqua" w:eastAsia="Calibri" w:hAnsi="Book Antiqua" w:cs="Estrangelo Edessa"/>
          <w:b/>
          <w:sz w:val="30"/>
          <w:szCs w:val="30"/>
        </w:rPr>
        <w:t xml:space="preserve">DOB: {$DOB}    </w:t>
      </w:r>
    </w:p>
    <w:p w14:paraId="7AC0D841" w14:textId="77777777" w:rsidR="002D3945" w:rsidRPr="002D3945" w:rsidRDefault="002D3945" w:rsidP="002D3945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</w:p>
    <w:p w14:paraId="53351D8A" w14:textId="77777777" w:rsidR="002D3945" w:rsidRPr="002D3945" w:rsidRDefault="002D3945" w:rsidP="002D3945">
      <w:pPr>
        <w:widowControl w:val="0"/>
        <w:spacing w:after="0" w:line="240" w:lineRule="auto"/>
        <w:rPr>
          <w:rFonts w:ascii="Book Antiqua" w:eastAsia="Calibri" w:hAnsi="Book Antiqua" w:cs="Estrangelo Edessa"/>
          <w:b/>
          <w:sz w:val="30"/>
          <w:szCs w:val="30"/>
        </w:rPr>
      </w:pPr>
      <w:r w:rsidRPr="002D3945">
        <w:rPr>
          <w:rFonts w:ascii="Book Antiqua" w:eastAsia="Calibri" w:hAnsi="Book Antiqua" w:cs="Estrangelo Edessa"/>
          <w:b/>
          <w:sz w:val="30"/>
          <w:szCs w:val="30"/>
        </w:rPr>
        <w:t>DATE: {$DATE}</w:t>
      </w:r>
    </w:p>
    <w:p w14:paraId="7DEF4079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5E895F63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571D3580" w14:textId="7C15FC5B" w:rsidR="00A63D1F" w:rsidRDefault="00A63D1F" w:rsidP="00A63D1F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A63D1F">
        <w:rPr>
          <w:rFonts w:ascii="Book Antiqua" w:eastAsia="Calibri" w:hAnsi="Book Antiqua" w:cs="Estrangelo Edessa"/>
          <w:sz w:val="28"/>
          <w:szCs w:val="28"/>
        </w:rPr>
        <w:t xml:space="preserve">Please provide </w:t>
      </w:r>
      <w:r w:rsidR="00A639F7">
        <w:rPr>
          <w:rFonts w:ascii="Book Antiqua" w:eastAsia="Calibri" w:hAnsi="Book Antiqua" w:cs="Estrangelo Edessa"/>
          <w:sz w:val="28"/>
          <w:szCs w:val="28"/>
        </w:rPr>
        <w:t xml:space="preserve">physical therapy </w:t>
      </w:r>
      <w:r w:rsidR="00252106">
        <w:rPr>
          <w:rFonts w:ascii="Book Antiqua" w:eastAsia="Calibri" w:hAnsi="Book Antiqua" w:cs="Estrangelo Edessa"/>
          <w:sz w:val="28"/>
          <w:szCs w:val="28"/>
        </w:rPr>
        <w:t>for 6 weeks 2x a week</w:t>
      </w:r>
      <w:r w:rsidR="00A712F2" w:rsidRPr="00A712F2">
        <w:rPr>
          <w:rFonts w:ascii="Book Antiqua" w:eastAsia="Calibri" w:hAnsi="Book Antiqua" w:cs="Estrangelo Edessa"/>
          <w:sz w:val="28"/>
          <w:szCs w:val="28"/>
        </w:rPr>
        <w:t>.</w:t>
      </w:r>
    </w:p>
    <w:p w14:paraId="169A55DB" w14:textId="77777777" w:rsidR="004622F3" w:rsidRPr="00A63D1F" w:rsidRDefault="004622F3" w:rsidP="00A63D1F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39DC6AAE" w14:textId="16FDD39C" w:rsidR="00A63D1F" w:rsidRPr="00A63D1F" w:rsidRDefault="00A63D1F" w:rsidP="00A63D1F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  <w:r w:rsidRPr="00A63D1F">
        <w:rPr>
          <w:rFonts w:ascii="Book Antiqua" w:eastAsia="Calibri" w:hAnsi="Book Antiqua" w:cs="Estrangelo Edessa"/>
          <w:sz w:val="28"/>
          <w:szCs w:val="28"/>
        </w:rPr>
        <w:t>Lower extremities strengthening exercises, abdominal muscle strengthening and core training. Gait Training and range of motion exercises.</w:t>
      </w:r>
    </w:p>
    <w:p w14:paraId="57F570EC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7DF9F428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7918AE58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sz w:val="28"/>
          <w:szCs w:val="28"/>
        </w:rPr>
      </w:pPr>
    </w:p>
    <w:p w14:paraId="42E56413" w14:textId="71B3AC4F" w:rsid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i/>
          <w:sz w:val="30"/>
          <w:szCs w:val="30"/>
        </w:rPr>
      </w:pPr>
      <w:r w:rsidRPr="00431827">
        <w:rPr>
          <w:rFonts w:ascii="Book Antiqua" w:eastAsia="Calibri" w:hAnsi="Book Antiqua" w:cs="Estrangelo Edessa"/>
          <w:b/>
          <w:sz w:val="30"/>
          <w:szCs w:val="30"/>
        </w:rPr>
        <w:t xml:space="preserve">Dx:  </w:t>
      </w:r>
      <w:r w:rsidR="003B2898">
        <w:rPr>
          <w:rFonts w:ascii="Book Antiqua" w:eastAsia="Calibri" w:hAnsi="Book Antiqua" w:cs="Estrangelo Edessa"/>
          <w:i/>
          <w:sz w:val="30"/>
          <w:szCs w:val="30"/>
        </w:rPr>
        <w:t xml:space="preserve">LOWER </w:t>
      </w:r>
      <w:r w:rsidR="00082DB9">
        <w:rPr>
          <w:rFonts w:ascii="Book Antiqua" w:eastAsia="Calibri" w:hAnsi="Book Antiqua" w:cs="Estrangelo Edessa"/>
          <w:i/>
          <w:sz w:val="30"/>
          <w:szCs w:val="30"/>
        </w:rPr>
        <w:t xml:space="preserve">RADICULOPATHY </w:t>
      </w:r>
    </w:p>
    <w:p w14:paraId="62971EA2" w14:textId="0E0752C0" w:rsidR="00082DB9" w:rsidRPr="00431827" w:rsidRDefault="00082DB9" w:rsidP="00431827">
      <w:pPr>
        <w:widowControl w:val="0"/>
        <w:spacing w:after="0" w:line="240" w:lineRule="auto"/>
        <w:rPr>
          <w:rFonts w:ascii="Book Antiqua" w:eastAsia="Calibri" w:hAnsi="Book Antiqua" w:cs="Estrangelo Edessa"/>
          <w:i/>
          <w:sz w:val="30"/>
          <w:szCs w:val="30"/>
        </w:rPr>
      </w:pPr>
    </w:p>
    <w:p w14:paraId="753CFB59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3F838C5A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34AC3ED3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</w:p>
    <w:p w14:paraId="4EF2EE3B" w14:textId="77777777" w:rsidR="00431827" w:rsidRPr="00431827" w:rsidRDefault="00431827" w:rsidP="00431827">
      <w:pPr>
        <w:widowControl w:val="0"/>
        <w:spacing w:after="0" w:line="240" w:lineRule="auto"/>
        <w:rPr>
          <w:rFonts w:ascii="Book Antiqua" w:eastAsia="Calibri" w:hAnsi="Book Antiqua" w:cs="Estrangelo Edessa"/>
          <w:b/>
        </w:rPr>
      </w:pPr>
      <w:r>
        <w:rPr>
          <w:rFonts w:ascii="Book Antiqua" w:eastAsia="Calibri" w:hAnsi="Book Antiqua" w:cs="Estrangelo Edessa"/>
          <w:b/>
          <w:noProof/>
        </w:rPr>
        <w:drawing>
          <wp:inline distT="0" distB="0" distL="0" distR="0" wp14:anchorId="1984367F" wp14:editId="002B60F6">
            <wp:extent cx="1447800" cy="447675"/>
            <wp:effectExtent l="0" t="0" r="0" b="9525"/>
            <wp:docPr id="10" name="Picture 10" descr="SIGNATURE_D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GNATURE_D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3582" w14:textId="77777777" w:rsidR="00431827" w:rsidRPr="00431827" w:rsidRDefault="00431827" w:rsidP="00431827">
      <w:pPr>
        <w:widowControl w:val="0"/>
        <w:spacing w:after="0" w:line="240" w:lineRule="auto"/>
        <w:rPr>
          <w:rFonts w:ascii="Calibri" w:eastAsia="Calibri" w:hAnsi="Calibri" w:cs="Times New Roman"/>
        </w:rPr>
      </w:pPr>
      <w:r w:rsidRPr="00431827">
        <w:rPr>
          <w:rFonts w:ascii="Calibri" w:eastAsia="Calibri" w:hAnsi="Calibri" w:cs="Times New Roman"/>
        </w:rPr>
        <w:t>__________________________</w:t>
      </w:r>
    </w:p>
    <w:p w14:paraId="14D3A188" w14:textId="77777777" w:rsidR="00431827" w:rsidRPr="00431827" w:rsidRDefault="00431827" w:rsidP="00431827">
      <w:pPr>
        <w:widowControl w:val="0"/>
        <w:spacing w:after="0" w:line="240" w:lineRule="auto"/>
        <w:rPr>
          <w:rFonts w:ascii="Calibri" w:eastAsia="Calibri" w:hAnsi="Calibri" w:cs="Times New Roman"/>
        </w:rPr>
      </w:pPr>
      <w:r w:rsidRPr="00431827">
        <w:rPr>
          <w:rFonts w:ascii="Calibri" w:eastAsia="Calibri" w:hAnsi="Calibri" w:cs="Times New Roman"/>
        </w:rPr>
        <w:t>Fardad Mobin, M.D., FAANS</w:t>
      </w:r>
    </w:p>
    <w:p w14:paraId="15E8A810" w14:textId="77777777" w:rsidR="00437327" w:rsidRPr="001C3F61" w:rsidRDefault="00431827" w:rsidP="00431827">
      <w:pPr>
        <w:widowControl w:val="0"/>
        <w:tabs>
          <w:tab w:val="center" w:pos="4680"/>
          <w:tab w:val="right" w:pos="9360"/>
        </w:tabs>
        <w:spacing w:after="0" w:line="240" w:lineRule="auto"/>
      </w:pPr>
      <w:r w:rsidRPr="00431827">
        <w:rPr>
          <w:rFonts w:ascii="Calibri" w:eastAsia="Calibri" w:hAnsi="Calibri" w:cs="Times New Roman"/>
          <w:sz w:val="18"/>
          <w:szCs w:val="18"/>
        </w:rPr>
        <w:t>Diplomate of the American Board of Neurological Surgeons</w:t>
      </w:r>
    </w:p>
    <w:sectPr w:rsidR="00437327" w:rsidRPr="001C3F61" w:rsidSect="00431827">
      <w:footerReference w:type="default" r:id="rId7"/>
      <w:headerReference w:type="first" r:id="rId8"/>
      <w:footerReference w:type="first" r:id="rId9"/>
      <w:type w:val="continuous"/>
      <w:pgSz w:w="12240" w:h="15840"/>
      <w:pgMar w:top="537" w:right="1440" w:bottom="990" w:left="1440" w:header="720" w:footer="8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7929D" w14:textId="77777777" w:rsidR="00E46072" w:rsidRDefault="00E46072" w:rsidP="001C3F61">
      <w:pPr>
        <w:spacing w:after="0" w:line="240" w:lineRule="auto"/>
      </w:pPr>
      <w:r>
        <w:separator/>
      </w:r>
    </w:p>
  </w:endnote>
  <w:endnote w:type="continuationSeparator" w:id="0">
    <w:p w14:paraId="3D95C2BC" w14:textId="77777777" w:rsidR="00E46072" w:rsidRDefault="00E46072" w:rsidP="001C3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0000000000000000000"/>
    <w:charset w:val="01"/>
    <w:family w:val="roman"/>
    <w:notTrueType/>
    <w:pitch w:val="variable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B296" w14:textId="77777777" w:rsidR="00437327" w:rsidRDefault="00437327">
    <w:pPr>
      <w:pStyle w:val="Footer"/>
    </w:pPr>
    <w:r w:rsidRPr="00437327"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07D08E35" wp14:editId="66EC33C2">
              <wp:simplePos x="0" y="0"/>
              <wp:positionH relativeFrom="column">
                <wp:posOffset>-482600</wp:posOffset>
              </wp:positionH>
              <wp:positionV relativeFrom="paragraph">
                <wp:posOffset>-597535</wp:posOffset>
              </wp:positionV>
              <wp:extent cx="7376724" cy="515045"/>
              <wp:effectExtent l="0" t="0" r="15240" b="18415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15045"/>
                        <a:chOff x="1417" y="14907"/>
                        <a:chExt cx="3560" cy="4251"/>
                      </a:xfrm>
                    </wpg:grpSpPr>
                    <wps:wsp>
                      <wps:cNvPr id="36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4174" y="14998"/>
                          <a:ext cx="8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E763CC" w14:textId="77777777" w:rsidR="00437327" w:rsidRPr="001C3F61" w:rsidRDefault="00437327" w:rsidP="00437327">
                            <w:pPr>
                              <w:pStyle w:val="BodyText"/>
                              <w:spacing w:after="0" w:line="187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sz w:val="18"/>
                                <w:szCs w:val="18"/>
                              </w:rPr>
                              <w:t>2573-B</w:t>
                            </w:r>
                            <w:r w:rsidRPr="001C3F61">
                              <w:rPr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Pacific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pacing w:val="-1"/>
                                <w:sz w:val="18"/>
                                <w:szCs w:val="18"/>
                              </w:rPr>
                              <w:t>Coast</w:t>
                            </w:r>
                            <w:r w:rsidRPr="001C3F61">
                              <w:rPr>
                                <w:spacing w:val="-3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3F61">
                              <w:rPr>
                                <w:sz w:val="18"/>
                                <w:szCs w:val="18"/>
                              </w:rPr>
                              <w:t>HWY</w:t>
                            </w:r>
                          </w:p>
                          <w:p w14:paraId="69EC522A" w14:textId="77777777" w:rsidR="00437327" w:rsidRPr="001C3F61" w:rsidRDefault="00437327" w:rsidP="00437327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 w:rsidRPr="001C3F61">
                              <w:rPr>
                                <w:rFonts w:ascii="Raavi"/>
                                <w:b/>
                                <w:spacing w:val="-2"/>
                                <w:sz w:val="18"/>
                                <w:szCs w:val="18"/>
                              </w:rPr>
                              <w:t>Torrance</w:t>
                            </w:r>
                            <w:r w:rsidRPr="001C3F61">
                              <w:rPr>
                                <w:rFonts w:ascii="Raavi"/>
                                <w:spacing w:val="-2"/>
                                <w:sz w:val="18"/>
                                <w:szCs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37" name="Group 37"/>
                      <wpg:cNvGrpSpPr>
                        <a:grpSpLocks/>
                      </wpg:cNvGrpSpPr>
                      <wpg:grpSpPr bwMode="auto">
                        <a:xfrm>
                          <a:off x="1417" y="14907"/>
                          <a:ext cx="2125" cy="4251"/>
                          <a:chOff x="1417" y="14907"/>
                          <a:chExt cx="2125" cy="4251"/>
                        </a:xfrm>
                      </wpg:grpSpPr>
                      <wps:wsp>
                        <wps:cNvPr id="38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120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2BFD29" w14:textId="77777777" w:rsidR="00437327" w:rsidRPr="001C3F61" w:rsidRDefault="00437327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spacing w:val="-1"/>
                                  <w:sz w:val="18"/>
                                  <w:szCs w:val="18"/>
                                </w:rPr>
                                <w:t>8929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Wilshire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Blvd.,</w:t>
                              </w:r>
                              <w:r w:rsidRPr="001C3F61">
                                <w:rPr>
                                  <w:spacing w:val="-6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Suite</w:t>
                              </w:r>
                              <w:r w:rsidRPr="001C3F61">
                                <w:rPr>
                                  <w:spacing w:val="-4"/>
                                  <w:sz w:val="18"/>
                                  <w:szCs w:val="18"/>
                                </w:rPr>
                                <w:t xml:space="preserve">  </w:t>
                              </w:r>
                              <w:r w:rsidRPr="001C3F61">
                                <w:rPr>
                                  <w:spacing w:val="-2"/>
                                  <w:sz w:val="18"/>
                                  <w:szCs w:val="18"/>
                                </w:rPr>
                                <w:t>415</w:t>
                              </w:r>
                            </w:p>
                            <w:p w14:paraId="249BD4EE" w14:textId="77777777" w:rsidR="00437327" w:rsidRPr="001C3F61" w:rsidRDefault="00437327" w:rsidP="00437327">
                              <w:pPr>
                                <w:spacing w:after="0" w:line="234" w:lineRule="exact"/>
                                <w:ind w:left="20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Beverly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0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1C3F61">
                                <w:rPr>
                                  <w:rFonts w:ascii="Raavi"/>
                                  <w:b/>
                                  <w:spacing w:val="-1"/>
                                  <w:sz w:val="18"/>
                                  <w:szCs w:val="18"/>
                                </w:rPr>
                                <w:t>Hills</w:t>
                              </w:r>
                              <w:r w:rsidRPr="001C3F61">
                                <w:rPr>
                                  <w:rFonts w:ascii="Raavi"/>
                                  <w:spacing w:val="-1"/>
                                  <w:sz w:val="18"/>
                                  <w:szCs w:val="18"/>
                                </w:rPr>
                                <w:t>, CA 90211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4907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8D78EE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www</w:t>
                              </w: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.SpineSurgeonLA.</w:t>
                              </w:r>
                              <w:r w:rsidRPr="00B46884">
                                <w:rPr>
                                  <w:rFonts w:ascii="Raavi" w:eastAsia="Raavi" w:hAnsi="Raavi" w:cs="Raavi"/>
                                  <w:color w:val="0070C0"/>
                                  <w:sz w:val="18"/>
                                  <w:szCs w:val="18"/>
                                </w:rPr>
                                <w:t>com</w:t>
                              </w:r>
                            </w:p>
                            <w:p w14:paraId="6E64FF60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P       310-829-5888</w:t>
                              </w:r>
                            </w:p>
                            <w:p w14:paraId="33A5F991" w14:textId="77777777" w:rsidR="00437327" w:rsidRDefault="00437327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  <w:t>F       310-943-2636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7D08E35" id="Group 35" o:spid="_x0000_s1026" style="position:absolute;margin-left:-38pt;margin-top:-47.05pt;width:580.85pt;height:40.55pt;z-index:-251649024" coordorigin="1417,14907" coordsize="3560,4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7" type="#_x0000_t202" style="position:absolute;left:4174;top:14998;width:8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<v:textbox inset="0,0,0,0">
                  <w:txbxContent>
                    <w:p w14:paraId="0AE763CC" w14:textId="77777777" w:rsidR="00437327" w:rsidRPr="001C3F61" w:rsidRDefault="00437327" w:rsidP="00437327">
                      <w:pPr>
                        <w:pStyle w:val="BodyText"/>
                        <w:spacing w:after="0" w:line="187" w:lineRule="exact"/>
                        <w:rPr>
                          <w:sz w:val="18"/>
                          <w:szCs w:val="18"/>
                        </w:rPr>
                      </w:pPr>
                      <w:r w:rsidRPr="001C3F61">
                        <w:rPr>
                          <w:sz w:val="18"/>
                          <w:szCs w:val="18"/>
                        </w:rPr>
                        <w:t>2573-B</w:t>
                      </w:r>
                      <w:r w:rsidRPr="001C3F61">
                        <w:rPr>
                          <w:spacing w:val="-4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Pacific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pacing w:val="-1"/>
                          <w:sz w:val="18"/>
                          <w:szCs w:val="18"/>
                        </w:rPr>
                        <w:t>Coast</w:t>
                      </w:r>
                      <w:r w:rsidRPr="001C3F61">
                        <w:rPr>
                          <w:spacing w:val="-3"/>
                          <w:sz w:val="18"/>
                          <w:szCs w:val="18"/>
                        </w:rPr>
                        <w:t xml:space="preserve"> </w:t>
                      </w:r>
                      <w:r w:rsidRPr="001C3F61">
                        <w:rPr>
                          <w:sz w:val="18"/>
                          <w:szCs w:val="18"/>
                        </w:rPr>
                        <w:t>HWY</w:t>
                      </w:r>
                    </w:p>
                    <w:p w14:paraId="69EC522A" w14:textId="77777777" w:rsidR="00437327" w:rsidRPr="001C3F61" w:rsidRDefault="00437327" w:rsidP="00437327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 w:rsidRPr="001C3F61">
                        <w:rPr>
                          <w:rFonts w:ascii="Raavi"/>
                          <w:b/>
                          <w:spacing w:val="-2"/>
                          <w:sz w:val="18"/>
                          <w:szCs w:val="18"/>
                        </w:rPr>
                        <w:t>Torrance</w:t>
                      </w:r>
                      <w:r w:rsidRPr="001C3F61">
                        <w:rPr>
                          <w:rFonts w:ascii="Raavi"/>
                          <w:spacing w:val="-2"/>
                          <w:sz w:val="18"/>
                          <w:szCs w:val="18"/>
                        </w:rPr>
                        <w:t>, CA 90505</w:t>
                      </w:r>
                    </w:p>
                  </w:txbxContent>
                </v:textbox>
              </v:shape>
              <v:group id="Group 37" o:spid="_x0000_s1028" style="position:absolute;left:1417;top:14907;width:2125;height:4251" coordorigin="1417,14907" coordsize="2125,42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shape id="Text Box 38" o:spid="_x0000_s1029" type="#_x0000_t202" style="position:absolute;left:1417;top:15120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A2BFD29" w14:textId="77777777" w:rsidR="00437327" w:rsidRPr="001C3F61" w:rsidRDefault="00437327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spacing w:val="-1"/>
                            <w:sz w:val="18"/>
                            <w:szCs w:val="18"/>
                          </w:rPr>
                          <w:t>8929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Wilshire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Blvd.,</w:t>
                        </w:r>
                        <w:r w:rsidRPr="001C3F61">
                          <w:rPr>
                            <w:spacing w:val="-6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Suite</w:t>
                        </w:r>
                        <w:r w:rsidRPr="001C3F61">
                          <w:rPr>
                            <w:spacing w:val="-4"/>
                            <w:sz w:val="18"/>
                            <w:szCs w:val="18"/>
                          </w:rPr>
                          <w:t xml:space="preserve">  </w:t>
                        </w:r>
                        <w:r w:rsidRPr="001C3F61">
                          <w:rPr>
                            <w:spacing w:val="-2"/>
                            <w:sz w:val="18"/>
                            <w:szCs w:val="18"/>
                          </w:rPr>
                          <w:t>415</w:t>
                        </w:r>
                      </w:p>
                      <w:p w14:paraId="249BD4EE" w14:textId="77777777" w:rsidR="00437327" w:rsidRPr="001C3F61" w:rsidRDefault="00437327" w:rsidP="00437327">
                        <w:pPr>
                          <w:spacing w:after="0" w:line="234" w:lineRule="exact"/>
                          <w:ind w:left="20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Beverly</w:t>
                        </w:r>
                        <w:r w:rsidRPr="001C3F61">
                          <w:rPr>
                            <w:rFonts w:ascii="Raavi"/>
                            <w:b/>
                            <w:spacing w:val="-10"/>
                            <w:sz w:val="18"/>
                            <w:szCs w:val="18"/>
                          </w:rPr>
                          <w:t xml:space="preserve"> </w:t>
                        </w:r>
                        <w:r w:rsidRPr="001C3F61">
                          <w:rPr>
                            <w:rFonts w:ascii="Raavi"/>
                            <w:b/>
                            <w:spacing w:val="-1"/>
                            <w:sz w:val="18"/>
                            <w:szCs w:val="18"/>
                          </w:rPr>
                          <w:t>Hills</w:t>
                        </w:r>
                        <w:r w:rsidRPr="001C3F61">
                          <w:rPr>
                            <w:rFonts w:ascii="Raavi"/>
                            <w:spacing w:val="-1"/>
                            <w:sz w:val="18"/>
                            <w:szCs w:val="18"/>
                          </w:rPr>
                          <w:t>, CA 90211</w:t>
                        </w:r>
                      </w:p>
                    </w:txbxContent>
                  </v:textbox>
                </v:shape>
                <v:shape id="Text Box 39" o:spid="_x0000_s1030" type="#_x0000_t202" style="position:absolute;left:2837;top:14907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208D78EE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www</w:t>
                        </w: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.SpineSurgeonLA.</w:t>
                        </w:r>
                        <w:r w:rsidRPr="00B46884">
                          <w:rPr>
                            <w:rFonts w:ascii="Raavi" w:eastAsia="Raavi" w:hAnsi="Raavi" w:cs="Raavi"/>
                            <w:color w:val="0070C0"/>
                            <w:sz w:val="18"/>
                            <w:szCs w:val="18"/>
                          </w:rPr>
                          <w:t>com</w:t>
                        </w:r>
                      </w:p>
                      <w:p w14:paraId="6E64FF60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P       310-829-5888</w:t>
                        </w:r>
                      </w:p>
                      <w:p w14:paraId="33A5F991" w14:textId="77777777" w:rsidR="00437327" w:rsidRDefault="00437327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  <w:t>F       310-943-2636</w:t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19147" w14:textId="77777777" w:rsidR="001C3F61" w:rsidRPr="001C3F61" w:rsidRDefault="001C3F61" w:rsidP="001C3F61">
    <w:pPr>
      <w:widowControl w:val="0"/>
      <w:spacing w:after="0" w:line="14" w:lineRule="auto"/>
      <w:rPr>
        <w:rFonts w:ascii="Calibri" w:eastAsia="Calibri" w:hAnsi="Calibri" w:cs="Times New Roman"/>
        <w:sz w:val="20"/>
        <w:szCs w:val="20"/>
      </w:rPr>
    </w:pPr>
    <w:r>
      <w:rPr>
        <w:rFonts w:ascii="Calibri" w:eastAsia="Calibri" w:hAnsi="Calibri" w:cs="Times New Roman"/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3A2639B3" wp14:editId="0FBE3DAD">
              <wp:simplePos x="0" y="0"/>
              <wp:positionH relativeFrom="column">
                <wp:posOffset>-638175</wp:posOffset>
              </wp:positionH>
              <wp:positionV relativeFrom="paragraph">
                <wp:posOffset>-350577</wp:posOffset>
              </wp:positionV>
              <wp:extent cx="7376724" cy="527403"/>
              <wp:effectExtent l="0" t="0" r="15240" b="6350"/>
              <wp:wrapNone/>
              <wp:docPr id="13" name="Group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376724" cy="527403"/>
                        <a:chOff x="1417" y="15434"/>
                        <a:chExt cx="3560" cy="4353"/>
                      </a:xfrm>
                    </wpg:grpSpPr>
                    <wps:wsp>
                      <wps:cNvPr id="14" name="Text Box 14"/>
                      <wps:cNvSpPr txBox="1">
                        <a:spLocks noChangeArrowheads="1"/>
                      </wps:cNvSpPr>
                      <wps:spPr bwMode="auto">
                        <a:xfrm>
                          <a:off x="4074" y="15536"/>
                          <a:ext cx="903" cy="40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16A454" w14:textId="04E3B4A3" w:rsidR="00980E44" w:rsidRDefault="00980E44" w:rsidP="00980E44">
                            <w:pPr>
                              <w:spacing w:after="0"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A73C342" wp14:editId="1F4DC0A1">
                                  <wp:extent cx="104775" cy="104775"/>
                                  <wp:effectExtent l="0" t="0" r="9525" b="9525"/>
                                  <wp:docPr id="1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104775" cy="104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iCs/>
                              </w:rPr>
                              <w:t xml:space="preserve"> www.SpineSurgeonLA.com</w:t>
                            </w:r>
                          </w:p>
                          <w:p w14:paraId="7ED81DED" w14:textId="77777777" w:rsidR="00980E44" w:rsidRDefault="00980E4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5" name="Group 15"/>
                      <wpg:cNvGrpSpPr>
                        <a:grpSpLocks/>
                      </wpg:cNvGrpSpPr>
                      <wpg:grpSpPr bwMode="auto">
                        <a:xfrm>
                          <a:off x="1417" y="15434"/>
                          <a:ext cx="2125" cy="4353"/>
                          <a:chOff x="1417" y="15434"/>
                          <a:chExt cx="2125" cy="4353"/>
                        </a:xfrm>
                      </wpg:grpSpPr>
                      <wps:wsp>
                        <wps:cNvPr id="16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17" y="15434"/>
                            <a:ext cx="1408" cy="40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E2C98F" w14:textId="77777777" w:rsidR="00980E44" w:rsidRDefault="00980E44" w:rsidP="00980E44">
                              <w:pPr>
                                <w:pStyle w:val="BodyText"/>
                                <w:spacing w:after="0" w:line="187" w:lineRule="exact"/>
                                <w:rPr>
                                  <w:iCs/>
                                </w:rPr>
                              </w:pPr>
                              <w:r>
                                <w:rPr>
                                  <w:iCs/>
                                </w:rPr>
                                <w:t>120 S. Spalding Drive, suite 305</w:t>
                              </w:r>
                            </w:p>
                            <w:p w14:paraId="715B34F5" w14:textId="77777777" w:rsidR="00980E44" w:rsidRDefault="00980E44" w:rsidP="00980E44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</w:t>
                              </w:r>
                              <w:bookmarkStart w:id="0" w:name="_Hlk54606682"/>
                              <w:r>
                                <w:rPr>
                                  <w:iCs/>
                                </w:rPr>
                                <w:t>Beverly Hills</w:t>
                              </w:r>
                              <w:bookmarkEnd w:id="0"/>
                              <w:r>
                                <w:rPr>
                                  <w:iCs/>
                                </w:rPr>
                                <w:t>, CA  90212</w:t>
                              </w:r>
                            </w:p>
                            <w:p w14:paraId="2E76A39C" w14:textId="532A8FFD" w:rsidR="001C3F61" w:rsidRPr="00437327" w:rsidRDefault="001C3F61" w:rsidP="00437327">
                              <w:pPr>
                                <w:pStyle w:val="BodyText"/>
                                <w:spacing w:after="0" w:line="187" w:lineRule="exact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837" y="15536"/>
                            <a:ext cx="705" cy="4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4A780B" w14:textId="77777777" w:rsidR="00980E44" w:rsidRDefault="00980E44" w:rsidP="00980E44">
                              <w:pPr>
                                <w:spacing w:after="0" w:line="180" w:lineRule="exact"/>
                                <w:ind w:left="29"/>
                                <w:rPr>
                                  <w:iCs/>
                                </w:rPr>
                              </w:pPr>
                              <w:r>
                                <w:t>T</w:t>
                              </w:r>
                              <w:r>
                                <w:rPr>
                                  <w:iCs/>
                                </w:rPr>
                                <w:t xml:space="preserve"> (310) 829-5888</w:t>
                              </w:r>
                            </w:p>
                            <w:p w14:paraId="0EEC2181" w14:textId="77777777" w:rsidR="00980E44" w:rsidRDefault="00980E44" w:rsidP="00980E44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Cs/>
                                </w:rPr>
                                <w:t>F (310) 943-2636</w:t>
                              </w:r>
                            </w:p>
                            <w:p w14:paraId="0BB3BBB3" w14:textId="213D49F1" w:rsidR="001C3F61" w:rsidRDefault="001C3F61" w:rsidP="00437327">
                              <w:pPr>
                                <w:spacing w:after="0" w:line="180" w:lineRule="exact"/>
                                <w:ind w:left="29"/>
                                <w:rPr>
                                  <w:rFonts w:ascii="Raavi" w:eastAsia="Raavi" w:hAnsi="Raavi" w:cs="Raavi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A2639B3" id="Group 13" o:spid="_x0000_s1031" style="position:absolute;margin-left:-50.25pt;margin-top:-27.6pt;width:580.85pt;height:41.55pt;z-index:-251652096" coordorigin="1417,15434" coordsize="3560,4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32" type="#_x0000_t202" style="position:absolute;left:4074;top:15536;width:903;height:4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<v:textbox inset="0,0,0,0">
                  <w:txbxContent>
                    <w:p w14:paraId="2616A454" w14:textId="04E3B4A3" w:rsidR="00980E44" w:rsidRDefault="00980E44" w:rsidP="00980E44">
                      <w:pPr>
                        <w:spacing w:after="0"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A73C342" wp14:editId="1F4DC0A1">
                            <wp:extent cx="104775" cy="104775"/>
                            <wp:effectExtent l="0" t="0" r="9525" b="9525"/>
                            <wp:docPr id="1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104775" cy="104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iCs/>
                        </w:rPr>
                        <w:t xml:space="preserve"> www.SpineSurgeonLA.com</w:t>
                      </w:r>
                    </w:p>
                    <w:p w14:paraId="7ED81DED" w14:textId="77777777" w:rsidR="00980E44" w:rsidRDefault="00980E44"/>
                  </w:txbxContent>
                </v:textbox>
              </v:shape>
              <v:group id="Group 15" o:spid="_x0000_s1033" style="position:absolute;left:1417;top:15434;width:2125;height:4353" coordorigin="1417,15434" coordsize="2125,4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<v:shape id="Text Box 16" o:spid="_x0000_s1034" type="#_x0000_t202" style="position:absolute;left:1417;top:15434;width:1408;height:40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22E2C98F" w14:textId="77777777" w:rsidR="00980E44" w:rsidRDefault="00980E44" w:rsidP="00980E44">
                        <w:pPr>
                          <w:pStyle w:val="BodyText"/>
                          <w:spacing w:after="0" w:line="187" w:lineRule="exact"/>
                          <w:rPr>
                            <w:iCs/>
                          </w:rPr>
                        </w:pPr>
                        <w:r>
                          <w:rPr>
                            <w:iCs/>
                          </w:rPr>
                          <w:t>120 S. Spalding Drive, suite 305</w:t>
                        </w:r>
                      </w:p>
                      <w:p w14:paraId="715B34F5" w14:textId="77777777" w:rsidR="00980E44" w:rsidRDefault="00980E44" w:rsidP="00980E44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  <w:r>
                          <w:t xml:space="preserve"> </w:t>
                        </w:r>
                        <w:bookmarkStart w:id="1" w:name="_Hlk54606682"/>
                        <w:r>
                          <w:rPr>
                            <w:iCs/>
                          </w:rPr>
                          <w:t>Beverly Hills</w:t>
                        </w:r>
                        <w:bookmarkEnd w:id="1"/>
                        <w:r>
                          <w:rPr>
                            <w:iCs/>
                          </w:rPr>
                          <w:t>, CA  90212</w:t>
                        </w:r>
                      </w:p>
                      <w:p w14:paraId="2E76A39C" w14:textId="532A8FFD" w:rsidR="001C3F61" w:rsidRPr="00437327" w:rsidRDefault="001C3F61" w:rsidP="00437327">
                        <w:pPr>
                          <w:pStyle w:val="BodyText"/>
                          <w:spacing w:after="0" w:line="187" w:lineRule="exact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17" o:spid="_x0000_s1035" type="#_x0000_t202" style="position:absolute;left:2837;top:15536;width:705;height:4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474A780B" w14:textId="77777777" w:rsidR="00980E44" w:rsidRDefault="00980E44" w:rsidP="00980E44">
                        <w:pPr>
                          <w:spacing w:after="0" w:line="180" w:lineRule="exact"/>
                          <w:ind w:left="29"/>
                          <w:rPr>
                            <w:iCs/>
                          </w:rPr>
                        </w:pPr>
                        <w:r>
                          <w:t>T</w:t>
                        </w:r>
                        <w:r>
                          <w:rPr>
                            <w:iCs/>
                          </w:rPr>
                          <w:t xml:space="preserve"> (310) 829-5888</w:t>
                        </w:r>
                      </w:p>
                      <w:p w14:paraId="0EEC2181" w14:textId="77777777" w:rsidR="00980E44" w:rsidRDefault="00980E44" w:rsidP="00980E44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  <w:r>
                          <w:rPr>
                            <w:iCs/>
                          </w:rPr>
                          <w:t>F (310) 943-2636</w:t>
                        </w:r>
                      </w:p>
                      <w:p w14:paraId="0BB3BBB3" w14:textId="213D49F1" w:rsidR="001C3F61" w:rsidRDefault="001C3F61" w:rsidP="00437327">
                        <w:pPr>
                          <w:spacing w:after="0" w:line="180" w:lineRule="exact"/>
                          <w:ind w:left="29"/>
                          <w:rPr>
                            <w:rFonts w:ascii="Raavi" w:eastAsia="Raavi" w:hAnsi="Raavi" w:cs="Raavi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v:group>
          </w:pict>
        </mc:Fallback>
      </mc:AlternateContent>
    </w:r>
  </w:p>
  <w:p w14:paraId="577F4156" w14:textId="77777777" w:rsidR="001C3F61" w:rsidRDefault="001C3F61" w:rsidP="001C3F61">
    <w:pPr>
      <w:pStyle w:val="Footer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08B321A" wp14:editId="370DD834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8E9DD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3A109A21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" name="Text Box 8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BFFF5F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70B4C51D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E67772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3D813A10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219D5626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08B321A" id="Group 6" o:spid="_x0000_s1036" style="position:absolute;left:0;text-align:left;margin-left:53.85pt;margin-top:732.6pt;width:500pt;height:32.9pt;z-index:-251656192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">
              <v:shape id="Text Box 7" o:spid="_x0000_s1037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<v:textbox inset="0,0,0,0">
                  <w:txbxContent>
                    <w:p w14:paraId="3C58E9DD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3A109A21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8" o:spid="_x0000_s1038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<v:textbox inset="0,0,0,0">
                  <w:txbxContent>
                    <w:p w14:paraId="50BFFF5F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70B4C51D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9" o:spid="_x0000_s1039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<v:textbox inset="0,0,0,0">
                  <w:txbxContent>
                    <w:p w14:paraId="6DE67772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3D813A10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219D5626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92C04AE" wp14:editId="18BC4D1F">
              <wp:simplePos x="0" y="0"/>
              <wp:positionH relativeFrom="column">
                <wp:posOffset>683895</wp:posOffset>
              </wp:positionH>
              <wp:positionV relativeFrom="paragraph">
                <wp:posOffset>9304020</wp:posOffset>
              </wp:positionV>
              <wp:extent cx="6350000" cy="417830"/>
              <wp:effectExtent l="0" t="0" r="0" b="3175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50000" cy="417830"/>
                        <a:chOff x="1077" y="14652"/>
                        <a:chExt cx="10000" cy="658"/>
                      </a:xfrm>
                    </wpg:grpSpPr>
                    <wps:wsp>
                      <wps:cNvPr id="3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77" y="14672"/>
                          <a:ext cx="2325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BBC56F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rPr>
                                <w:spacing w:val="-1"/>
                              </w:rPr>
                              <w:t>8929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Wilshire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Blvd.,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Suite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415</w:t>
                            </w:r>
                          </w:p>
                          <w:p w14:paraId="4C921807" w14:textId="77777777" w:rsidR="001C3F61" w:rsidRDefault="001C3F61">
                            <w:pPr>
                              <w:spacing w:line="234" w:lineRule="exact"/>
                              <w:ind w:left="20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Beverly</w:t>
                            </w:r>
                            <w:r>
                              <w:rPr>
                                <w:rFonts w:ascii="Raavi"/>
                                <w:b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Raavi"/>
                                <w:b/>
                                <w:spacing w:val="-1"/>
                                <w:sz w:val="18"/>
                              </w:rPr>
                              <w:t>Hills</w:t>
                            </w:r>
                            <w:r>
                              <w:rPr>
                                <w:rFonts w:ascii="Raavi"/>
                                <w:spacing w:val="-1"/>
                                <w:sz w:val="18"/>
                              </w:rPr>
                              <w:t>, CA 90211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" name="Text Box 4"/>
                      <wps:cNvSpPr txBox="1">
                        <a:spLocks noChangeArrowheads="1"/>
                      </wps:cNvSpPr>
                      <wps:spPr bwMode="auto">
                        <a:xfrm>
                          <a:off x="8993" y="14672"/>
                          <a:ext cx="2084" cy="4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70DEFF" w14:textId="77777777" w:rsidR="001C3F61" w:rsidRDefault="001C3F61">
                            <w:pPr>
                              <w:pStyle w:val="BodyText"/>
                              <w:spacing w:line="187" w:lineRule="exact"/>
                            </w:pPr>
                            <w:r>
                              <w:t>2573-B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Pacific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Coast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HWY</w:t>
                            </w:r>
                          </w:p>
                          <w:p w14:paraId="1F27BAD3" w14:textId="77777777" w:rsidR="001C3F61" w:rsidRDefault="001C3F61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/>
                                <w:b/>
                                <w:spacing w:val="-2"/>
                                <w:sz w:val="18"/>
                              </w:rPr>
                              <w:t>Torrance</w:t>
                            </w:r>
                            <w:r>
                              <w:rPr>
                                <w:rFonts w:ascii="Raavi"/>
                                <w:spacing w:val="-2"/>
                                <w:sz w:val="18"/>
                              </w:rPr>
                              <w:t>, CA 90505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5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5383" y="14652"/>
                          <a:ext cx="2155" cy="6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4E253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SpineSurgeonLA.com</w:t>
                            </w:r>
                          </w:p>
                          <w:p w14:paraId="565B47BE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310-829-5888</w:t>
                            </w:r>
                          </w:p>
                          <w:p w14:paraId="06DC29B4" w14:textId="77777777" w:rsidR="001C3F61" w:rsidRDefault="001C3F61" w:rsidP="00EF001D">
                            <w:pPr>
                              <w:spacing w:line="234" w:lineRule="exact"/>
                              <w:ind w:left="31"/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avi" w:eastAsia="Raavi" w:hAnsi="Raavi" w:cs="Raavi"/>
                                <w:sz w:val="18"/>
                                <w:szCs w:val="18"/>
                              </w:rPr>
                              <w:t>Fax  310-943-2636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2C04AE" id="Group 2" o:spid="_x0000_s1040" style="position:absolute;left:0;text-align:left;margin-left:53.85pt;margin-top:732.6pt;width:500pt;height:32.9pt;z-index:-251657216" coordorigin="1077,14652" coordsize="10000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">
              <v:shape id="Text Box 3" o:spid="_x0000_s1041" type="#_x0000_t202" style="position:absolute;left:1077;top:14672;width:2325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<v:textbox inset="0,0,0,0">
                  <w:txbxContent>
                    <w:p w14:paraId="66BBC56F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rPr>
                          <w:spacing w:val="-1"/>
                        </w:rPr>
                        <w:t>8929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Wilshire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Blvd.,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Suite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415</w:t>
                      </w:r>
                    </w:p>
                    <w:p w14:paraId="4C921807" w14:textId="77777777" w:rsidR="001C3F61" w:rsidRDefault="001C3F61">
                      <w:pPr>
                        <w:spacing w:line="234" w:lineRule="exact"/>
                        <w:ind w:left="20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Beverly</w:t>
                      </w:r>
                      <w:r>
                        <w:rPr>
                          <w:rFonts w:ascii="Raavi"/>
                          <w:b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Raavi"/>
                          <w:b/>
                          <w:spacing w:val="-1"/>
                          <w:sz w:val="18"/>
                        </w:rPr>
                        <w:t>Hills</w:t>
                      </w:r>
                      <w:r>
                        <w:rPr>
                          <w:rFonts w:ascii="Raavi"/>
                          <w:spacing w:val="-1"/>
                          <w:sz w:val="18"/>
                        </w:rPr>
                        <w:t>, CA 90211</w:t>
                      </w:r>
                    </w:p>
                  </w:txbxContent>
                </v:textbox>
              </v:shape>
              <v:shape id="Text Box 4" o:spid="_x0000_s1042" type="#_x0000_t202" style="position:absolute;left:8993;top:14672;width:2084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<v:textbox inset="0,0,0,0">
                  <w:txbxContent>
                    <w:p w14:paraId="6270DEFF" w14:textId="77777777" w:rsidR="001C3F61" w:rsidRDefault="001C3F61">
                      <w:pPr>
                        <w:pStyle w:val="BodyText"/>
                        <w:spacing w:line="187" w:lineRule="exact"/>
                      </w:pPr>
                      <w:r>
                        <w:t>2573-B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Pacific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Coast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HWY</w:t>
                      </w:r>
                    </w:p>
                    <w:p w14:paraId="1F27BAD3" w14:textId="77777777" w:rsidR="001C3F61" w:rsidRDefault="001C3F61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/>
                          <w:b/>
                          <w:spacing w:val="-2"/>
                          <w:sz w:val="18"/>
                        </w:rPr>
                        <w:t>Torrance</w:t>
                      </w:r>
                      <w:r>
                        <w:rPr>
                          <w:rFonts w:ascii="Raavi"/>
                          <w:spacing w:val="-2"/>
                          <w:sz w:val="18"/>
                        </w:rPr>
                        <w:t>, CA 90505</w:t>
                      </w:r>
                    </w:p>
                  </w:txbxContent>
                </v:textbox>
              </v:shape>
              <v:shape id="Text Box 5" o:spid="_x0000_s1043" type="#_x0000_t202" style="position:absolute;left:5383;top:14652;width:2155;height:6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20B4E253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SpineSurgeonLA.com</w:t>
                      </w:r>
                    </w:p>
                    <w:p w14:paraId="565B47BE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310-829-5888</w:t>
                      </w:r>
                    </w:p>
                    <w:p w14:paraId="06DC29B4" w14:textId="77777777" w:rsidR="001C3F61" w:rsidRDefault="001C3F61" w:rsidP="00EF001D">
                      <w:pPr>
                        <w:spacing w:line="234" w:lineRule="exact"/>
                        <w:ind w:left="31"/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</w:pPr>
                      <w:r>
                        <w:rPr>
                          <w:rFonts w:ascii="Raavi" w:eastAsia="Raavi" w:hAnsi="Raavi" w:cs="Raavi"/>
                          <w:sz w:val="18"/>
                          <w:szCs w:val="18"/>
                        </w:rPr>
                        <w:t>Fax  310-943-2636</w:t>
                      </w:r>
                    </w:p>
                  </w:txbxContent>
                </v:textbox>
              </v:shape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257C" w14:textId="77777777" w:rsidR="00E46072" w:rsidRDefault="00E46072" w:rsidP="001C3F61">
      <w:pPr>
        <w:spacing w:after="0" w:line="240" w:lineRule="auto"/>
      </w:pPr>
      <w:r>
        <w:separator/>
      </w:r>
    </w:p>
  </w:footnote>
  <w:footnote w:type="continuationSeparator" w:id="0">
    <w:p w14:paraId="33F2039D" w14:textId="77777777" w:rsidR="00E46072" w:rsidRDefault="00E46072" w:rsidP="001C3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39851" w14:textId="18183F37" w:rsidR="001C3F61" w:rsidRPr="001C3F61" w:rsidRDefault="001C3F61" w:rsidP="001C3F61">
    <w:pPr>
      <w:widowControl w:val="0"/>
      <w:spacing w:before="2" w:after="0" w:line="240" w:lineRule="auto"/>
      <w:rPr>
        <w:rFonts w:ascii="Times New Roman" w:eastAsia="Times New Roman" w:hAnsi="Times New Roman" w:cs="Times New Roman"/>
      </w:rPr>
    </w:pPr>
  </w:p>
  <w:p w14:paraId="303B4FBD" w14:textId="1E37713E" w:rsidR="001C3F61" w:rsidRDefault="00980E44" w:rsidP="00980E44">
    <w:pPr>
      <w:pStyle w:val="Header"/>
      <w:tabs>
        <w:tab w:val="clear" w:pos="4680"/>
      </w:tabs>
      <w:ind w:left="1440" w:right="1440" w:firstLine="180"/>
      <w:jc w:val="center"/>
      <w:rPr>
        <w:noProof/>
      </w:rPr>
    </w:pPr>
    <w:r>
      <w:rPr>
        <w:noProof/>
      </w:rPr>
      <w:drawing>
        <wp:inline distT="0" distB="0" distL="0" distR="0" wp14:anchorId="50002B98" wp14:editId="3195386B">
          <wp:extent cx="2037715" cy="751840"/>
          <wp:effectExtent l="0" t="0" r="635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715" cy="751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B8C9DAC" w14:textId="77777777" w:rsidR="00980E44" w:rsidRDefault="00980E44" w:rsidP="00980E44">
    <w:pPr>
      <w:widowControl w:val="0"/>
      <w:spacing w:after="0" w:line="240" w:lineRule="auto"/>
      <w:ind w:left="1440" w:right="1440" w:firstLine="392"/>
      <w:jc w:val="center"/>
      <w:rPr>
        <w:rFonts w:ascii="Raavi" w:eastAsia="Raavi" w:hAnsi="Raavi" w:cs="Raavi"/>
      </w:rPr>
    </w:pPr>
    <w:r>
      <w:rPr>
        <w:rFonts w:ascii="Garamond"/>
        <w:b/>
        <w:spacing w:val="13"/>
      </w:rPr>
      <w:t>FARDAD</w:t>
    </w:r>
    <w:r>
      <w:rPr>
        <w:rFonts w:ascii="Garamond"/>
        <w:b/>
        <w:spacing w:val="38"/>
      </w:rPr>
      <w:t xml:space="preserve"> </w:t>
    </w:r>
    <w:r>
      <w:rPr>
        <w:rFonts w:ascii="Garamond"/>
        <w:b/>
        <w:spacing w:val="15"/>
      </w:rPr>
      <w:t>MOBIN,</w:t>
    </w:r>
    <w:r>
      <w:rPr>
        <w:rFonts w:ascii="Garamond"/>
        <w:b/>
        <w:spacing w:val="40"/>
      </w:rPr>
      <w:t xml:space="preserve"> </w:t>
    </w:r>
    <w:r>
      <w:rPr>
        <w:rFonts w:ascii="Garamond"/>
        <w:b/>
        <w:spacing w:val="10"/>
      </w:rPr>
      <w:t>M.</w:t>
    </w:r>
    <w:r>
      <w:rPr>
        <w:rFonts w:ascii="Garamond"/>
        <w:b/>
        <w:spacing w:val="-36"/>
      </w:rPr>
      <w:t xml:space="preserve"> </w:t>
    </w:r>
    <w:r>
      <w:rPr>
        <w:rFonts w:ascii="Garamond"/>
        <w:b/>
        <w:spacing w:val="12"/>
      </w:rPr>
      <w:t>D.</w:t>
    </w:r>
  </w:p>
  <w:p w14:paraId="0C89B2EB" w14:textId="77777777" w:rsidR="00980E44" w:rsidRDefault="00980E44" w:rsidP="00980E44">
    <w:pPr>
      <w:widowControl w:val="0"/>
      <w:spacing w:before="61" w:after="0" w:line="200" w:lineRule="exact"/>
      <w:ind w:left="1440" w:right="1440"/>
      <w:jc w:val="center"/>
      <w:rPr>
        <w:rFonts w:ascii="Raavi" w:eastAsia="Calibri" w:hAnsi="Calibri" w:cs="Times New Roman"/>
        <w:spacing w:val="57"/>
        <w:w w:val="99"/>
        <w:sz w:val="20"/>
      </w:rPr>
    </w:pPr>
    <w:r>
      <w:rPr>
        <w:rFonts w:ascii="Raavi"/>
        <w:spacing w:val="-1"/>
        <w:sz w:val="20"/>
      </w:rPr>
      <w:t>Board Certified</w:t>
    </w:r>
    <w:r>
      <w:rPr>
        <w:rFonts w:ascii="Raavi"/>
        <w:spacing w:val="-6"/>
        <w:sz w:val="20"/>
      </w:rPr>
      <w:t xml:space="preserve"> </w:t>
    </w:r>
    <w:r>
      <w:rPr>
        <w:rFonts w:ascii="Raavi"/>
        <w:sz w:val="20"/>
      </w:rPr>
      <w:t>with the American Board of</w:t>
    </w:r>
    <w:r>
      <w:rPr>
        <w:rFonts w:ascii="Raavi"/>
        <w:spacing w:val="-6"/>
        <w:sz w:val="20"/>
      </w:rPr>
      <w:t xml:space="preserve"> </w:t>
    </w:r>
    <w:r>
      <w:rPr>
        <w:rFonts w:ascii="Raavi"/>
        <w:spacing w:val="-1"/>
        <w:sz w:val="20"/>
      </w:rPr>
      <w:t>Neurological</w:t>
    </w:r>
    <w:r>
      <w:rPr>
        <w:rFonts w:ascii="Raavi"/>
        <w:spacing w:val="-7"/>
        <w:sz w:val="20"/>
      </w:rPr>
      <w:t xml:space="preserve"> </w:t>
    </w:r>
    <w:r>
      <w:rPr>
        <w:rFonts w:ascii="Raavi"/>
        <w:sz w:val="20"/>
      </w:rPr>
      <w:t>Surgeons</w:t>
    </w:r>
    <w:r>
      <w:rPr>
        <w:rFonts w:ascii="Raavi"/>
        <w:spacing w:val="57"/>
        <w:w w:val="99"/>
        <w:sz w:val="20"/>
      </w:rPr>
      <w:t xml:space="preserve"> </w:t>
    </w:r>
  </w:p>
  <w:p w14:paraId="19A19659" w14:textId="77777777" w:rsidR="00980E44" w:rsidRDefault="00980E44" w:rsidP="00980E44">
    <w:pPr>
      <w:widowControl w:val="0"/>
      <w:spacing w:before="61" w:after="0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>
      <w:rPr>
        <w:rFonts w:ascii="Raavi"/>
        <w:sz w:val="20"/>
      </w:rPr>
      <w:t>Minimally</w:t>
    </w:r>
    <w:r>
      <w:rPr>
        <w:rFonts w:ascii="Raavi"/>
        <w:spacing w:val="-10"/>
        <w:sz w:val="20"/>
      </w:rPr>
      <w:t xml:space="preserve"> </w:t>
    </w:r>
    <w:r>
      <w:rPr>
        <w:rFonts w:ascii="Raavi"/>
        <w:spacing w:val="-1"/>
        <w:sz w:val="20"/>
      </w:rPr>
      <w:t>Invasive</w:t>
    </w:r>
    <w:r>
      <w:rPr>
        <w:rFonts w:ascii="Raavi"/>
        <w:spacing w:val="-8"/>
        <w:sz w:val="20"/>
      </w:rPr>
      <w:t xml:space="preserve"> </w:t>
    </w:r>
    <w:r>
      <w:rPr>
        <w:rFonts w:ascii="Raavi"/>
        <w:sz w:val="20"/>
      </w:rPr>
      <w:t>Spine</w:t>
    </w:r>
    <w:r>
      <w:rPr>
        <w:rFonts w:ascii="Raavi"/>
        <w:spacing w:val="-8"/>
        <w:sz w:val="20"/>
      </w:rPr>
      <w:t xml:space="preserve"> </w:t>
    </w:r>
    <w:r>
      <w:rPr>
        <w:rFonts w:ascii="Raavi"/>
        <w:sz w:val="20"/>
      </w:rPr>
      <w:t>and</w:t>
    </w:r>
    <w:r>
      <w:rPr>
        <w:rFonts w:ascii="Raavi"/>
        <w:spacing w:val="-10"/>
        <w:sz w:val="20"/>
      </w:rPr>
      <w:t xml:space="preserve"> </w:t>
    </w:r>
    <w:r>
      <w:rPr>
        <w:rFonts w:ascii="Raavi"/>
        <w:sz w:val="20"/>
      </w:rPr>
      <w:t>General</w:t>
    </w:r>
    <w:r>
      <w:rPr>
        <w:rFonts w:ascii="Raavi"/>
        <w:spacing w:val="-9"/>
        <w:sz w:val="20"/>
      </w:rPr>
      <w:t xml:space="preserve"> </w:t>
    </w:r>
    <w:r>
      <w:rPr>
        <w:rFonts w:ascii="Raavi"/>
        <w:sz w:val="20"/>
      </w:rPr>
      <w:t>Neurosurgery</w:t>
    </w:r>
    <w:r>
      <w:rPr>
        <w:rFonts w:ascii="Raavi"/>
        <w:spacing w:val="29"/>
        <w:w w:val="99"/>
        <w:sz w:val="20"/>
      </w:rPr>
      <w:t xml:space="preserve"> </w:t>
    </w:r>
  </w:p>
  <w:p w14:paraId="671197EA" w14:textId="77777777" w:rsidR="00980E44" w:rsidRDefault="00980E44" w:rsidP="00980E44">
    <w:pPr>
      <w:widowControl w:val="0"/>
      <w:spacing w:before="61" w:after="0" w:line="200" w:lineRule="exact"/>
      <w:ind w:left="1440" w:right="1440"/>
      <w:jc w:val="center"/>
      <w:rPr>
        <w:rFonts w:ascii="Raavi"/>
        <w:spacing w:val="29"/>
        <w:w w:val="99"/>
        <w:sz w:val="20"/>
      </w:rPr>
    </w:pPr>
    <w:r>
      <w:rPr>
        <w:rFonts w:ascii="Raavi"/>
        <w:spacing w:val="-1"/>
        <w:sz w:val="20"/>
      </w:rPr>
      <w:t>Fellowship</w:t>
    </w:r>
    <w:r>
      <w:rPr>
        <w:rFonts w:ascii="Raavi"/>
        <w:spacing w:val="-11"/>
        <w:sz w:val="20"/>
      </w:rPr>
      <w:t xml:space="preserve"> </w:t>
    </w:r>
    <w:r>
      <w:rPr>
        <w:rFonts w:ascii="Raavi"/>
        <w:sz w:val="20"/>
      </w:rPr>
      <w:t>Trained</w:t>
    </w:r>
    <w:r>
      <w:rPr>
        <w:rFonts w:ascii="Raavi"/>
        <w:spacing w:val="-11"/>
        <w:sz w:val="20"/>
      </w:rPr>
      <w:t xml:space="preserve"> </w:t>
    </w:r>
    <w:r>
      <w:rPr>
        <w:rFonts w:ascii="Raavi"/>
        <w:spacing w:val="-1"/>
        <w:sz w:val="20"/>
      </w:rPr>
      <w:t>Neurological</w:t>
    </w:r>
    <w:r>
      <w:rPr>
        <w:rFonts w:ascii="Raavi"/>
        <w:spacing w:val="-11"/>
        <w:sz w:val="20"/>
      </w:rPr>
      <w:t xml:space="preserve"> </w:t>
    </w:r>
    <w:r>
      <w:rPr>
        <w:rFonts w:ascii="Raavi"/>
        <w:sz w:val="20"/>
      </w:rPr>
      <w:t>Surgeon</w:t>
    </w:r>
  </w:p>
  <w:p w14:paraId="14F71E38" w14:textId="77777777" w:rsidR="001C3F61" w:rsidRDefault="001C3F61" w:rsidP="001C3F61">
    <w:pPr>
      <w:pStyle w:val="Header"/>
      <w:tabs>
        <w:tab w:val="clear" w:pos="4680"/>
      </w:tabs>
      <w:ind w:left="2610" w:right="3510" w:firstLine="180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0145665" wp14:editId="07434121">
              <wp:simplePos x="0" y="0"/>
              <wp:positionH relativeFrom="page">
                <wp:posOffset>1329055</wp:posOffset>
              </wp:positionH>
              <wp:positionV relativeFrom="paragraph">
                <wp:posOffset>81915</wp:posOffset>
              </wp:positionV>
              <wp:extent cx="5120640" cy="1270"/>
              <wp:effectExtent l="0" t="0" r="22860" b="17780"/>
              <wp:wrapNone/>
              <wp:docPr id="18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120640" cy="1270"/>
                        <a:chOff x="2093" y="400"/>
                        <a:chExt cx="8064" cy="2"/>
                      </a:xfrm>
                    </wpg:grpSpPr>
                    <wps:wsp>
                      <wps:cNvPr id="19" name="Freeform 19"/>
                      <wps:cNvSpPr>
                        <a:spLocks/>
                      </wps:cNvSpPr>
                      <wps:spPr bwMode="auto">
                        <a:xfrm>
                          <a:off x="2093" y="400"/>
                          <a:ext cx="8064" cy="2"/>
                        </a:xfrm>
                        <a:custGeom>
                          <a:avLst/>
                          <a:gdLst>
                            <a:gd name="T0" fmla="+- 0 2093 2093"/>
                            <a:gd name="T1" fmla="*/ T0 w 8064"/>
                            <a:gd name="T2" fmla="+- 0 10157 2093"/>
                            <a:gd name="T3" fmla="*/ T2 w 806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064">
                              <a:moveTo>
                                <a:pt x="0" y="0"/>
                              </a:moveTo>
                              <a:lnTo>
                                <a:pt x="8064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9C780E1" id="Group 18" o:spid="_x0000_s1026" style="position:absolute;margin-left:104.65pt;margin-top:6.45pt;width:403.2pt;height:.1pt;z-index:251665408;mso-position-horizontal-relative:page" coordorigin="2093,400" coordsize="806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">
              <v:shape id="Freeform 19" o:spid="_x0000_s1027" style="position:absolute;left:2093;top:400;width:8064;height:2;visibility:visible;mso-wrap-style:square;v-text-anchor:top" coordsize="806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" path="m,l8064,e" filled="f" strokeweight="2pt">
                <v:path arrowok="t" o:connecttype="custom" o:connectlocs="0,0;8064,0" o:connectangles="0,0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F61"/>
    <w:rsid w:val="00034AA6"/>
    <w:rsid w:val="000640A6"/>
    <w:rsid w:val="00070BF3"/>
    <w:rsid w:val="00074BF3"/>
    <w:rsid w:val="0008164A"/>
    <w:rsid w:val="00082DB9"/>
    <w:rsid w:val="000A3C1B"/>
    <w:rsid w:val="000A3D4C"/>
    <w:rsid w:val="000F7B02"/>
    <w:rsid w:val="001472F9"/>
    <w:rsid w:val="0015303B"/>
    <w:rsid w:val="0017517E"/>
    <w:rsid w:val="001B260B"/>
    <w:rsid w:val="001C3F61"/>
    <w:rsid w:val="0021135D"/>
    <w:rsid w:val="002126DA"/>
    <w:rsid w:val="00226E0D"/>
    <w:rsid w:val="00232878"/>
    <w:rsid w:val="00252106"/>
    <w:rsid w:val="00255FE8"/>
    <w:rsid w:val="002C468F"/>
    <w:rsid w:val="002D3945"/>
    <w:rsid w:val="002D48C3"/>
    <w:rsid w:val="0030707E"/>
    <w:rsid w:val="00345283"/>
    <w:rsid w:val="00346C95"/>
    <w:rsid w:val="0035624E"/>
    <w:rsid w:val="00377B18"/>
    <w:rsid w:val="003816F9"/>
    <w:rsid w:val="003A21E4"/>
    <w:rsid w:val="003B2898"/>
    <w:rsid w:val="003E0E99"/>
    <w:rsid w:val="003E436F"/>
    <w:rsid w:val="00413515"/>
    <w:rsid w:val="00431827"/>
    <w:rsid w:val="00437327"/>
    <w:rsid w:val="004622F3"/>
    <w:rsid w:val="00527F76"/>
    <w:rsid w:val="0053392F"/>
    <w:rsid w:val="0056423B"/>
    <w:rsid w:val="00600318"/>
    <w:rsid w:val="006273C7"/>
    <w:rsid w:val="006513B4"/>
    <w:rsid w:val="00667438"/>
    <w:rsid w:val="006859C4"/>
    <w:rsid w:val="006A287D"/>
    <w:rsid w:val="006F0354"/>
    <w:rsid w:val="00701BC3"/>
    <w:rsid w:val="007F4B5B"/>
    <w:rsid w:val="008114CB"/>
    <w:rsid w:val="00844B11"/>
    <w:rsid w:val="008B3C84"/>
    <w:rsid w:val="008E0FCD"/>
    <w:rsid w:val="00926892"/>
    <w:rsid w:val="00952C6A"/>
    <w:rsid w:val="00956F17"/>
    <w:rsid w:val="00980E44"/>
    <w:rsid w:val="009C301E"/>
    <w:rsid w:val="009C4DE2"/>
    <w:rsid w:val="00A05FC5"/>
    <w:rsid w:val="00A639F7"/>
    <w:rsid w:val="00A63D1F"/>
    <w:rsid w:val="00A712F2"/>
    <w:rsid w:val="00AA4ADA"/>
    <w:rsid w:val="00B15136"/>
    <w:rsid w:val="00B207C1"/>
    <w:rsid w:val="00B3269E"/>
    <w:rsid w:val="00BF0FCF"/>
    <w:rsid w:val="00C03054"/>
    <w:rsid w:val="00C216DB"/>
    <w:rsid w:val="00C6720F"/>
    <w:rsid w:val="00C775A1"/>
    <w:rsid w:val="00CA03EC"/>
    <w:rsid w:val="00CA0D09"/>
    <w:rsid w:val="00CB1A18"/>
    <w:rsid w:val="00CC6818"/>
    <w:rsid w:val="00CE43C7"/>
    <w:rsid w:val="00D4071A"/>
    <w:rsid w:val="00D54DE3"/>
    <w:rsid w:val="00DB3014"/>
    <w:rsid w:val="00DB5829"/>
    <w:rsid w:val="00E276D9"/>
    <w:rsid w:val="00E46072"/>
    <w:rsid w:val="00ED501B"/>
    <w:rsid w:val="00F36054"/>
    <w:rsid w:val="00F63262"/>
    <w:rsid w:val="00FD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71876D"/>
  <w15:docId w15:val="{4950F38B-838E-4826-BE0E-80991BE6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3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3F61"/>
  </w:style>
  <w:style w:type="paragraph" w:styleId="Footer">
    <w:name w:val="footer"/>
    <w:basedOn w:val="Normal"/>
    <w:link w:val="FooterChar"/>
    <w:uiPriority w:val="99"/>
    <w:unhideWhenUsed/>
    <w:rsid w:val="001C3F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3F61"/>
  </w:style>
  <w:style w:type="paragraph" w:styleId="BodyText">
    <w:name w:val="Body Text"/>
    <w:basedOn w:val="Normal"/>
    <w:link w:val="BodyTextChar"/>
    <w:unhideWhenUsed/>
    <w:qFormat/>
    <w:rsid w:val="001C3F6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3F61"/>
  </w:style>
  <w:style w:type="paragraph" w:styleId="BalloonText">
    <w:name w:val="Balloon Text"/>
    <w:basedOn w:val="Normal"/>
    <w:link w:val="BalloonTextChar"/>
    <w:uiPriority w:val="99"/>
    <w:semiHidden/>
    <w:unhideWhenUsed/>
    <w:rsid w:val="001C3F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F6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69</Words>
  <Characters>433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mobinmd</dc:creator>
  <cp:lastModifiedBy>Forrest Wu</cp:lastModifiedBy>
  <cp:revision>6</cp:revision>
  <cp:lastPrinted>2021-07-29T18:45:00Z</cp:lastPrinted>
  <dcterms:created xsi:type="dcterms:W3CDTF">2024-01-05T00:51:00Z</dcterms:created>
  <dcterms:modified xsi:type="dcterms:W3CDTF">2025-11-08T01:05:00Z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c0fda0900a5f1f49cba4aeaf3796d13fa3712c5d1311f5d2a6f2dbefa1e080e9</vt:lpwstr>
  </property>
</Properties>
</file>