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E1F5" w14:textId="77777777" w:rsidR="00431827" w:rsidRPr="00431827" w:rsidRDefault="00431827" w:rsidP="00431827">
      <w:pPr>
        <w:widowControl w:val="0"/>
        <w:spacing w:before="14" w:after="0" w:line="240" w:lineRule="exact"/>
        <w:rPr>
          <w:rFonts w:ascii="Calibri" w:eastAsia="Calibri" w:hAnsi="Calibri" w:cs="Times New Roman"/>
          <w:sz w:val="24"/>
          <w:szCs w:val="24"/>
        </w:rPr>
      </w:pPr>
    </w:p>
    <w:p w14:paraId="3EF15EA1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 w:rsidRPr="00431827">
        <w:rPr>
          <w:rFonts w:ascii="Book Antiqua" w:eastAsia="Calibri" w:hAnsi="Book Antiqua" w:cs="Estrangelo Edessa"/>
          <w:b/>
        </w:rPr>
        <w:t xml:space="preserve">The following Physical Therapy is being requested. All progress reports should be </w:t>
      </w:r>
      <w:proofErr w:type="gramStart"/>
      <w:r w:rsidRPr="00431827">
        <w:rPr>
          <w:rFonts w:ascii="Book Antiqua" w:eastAsia="Calibri" w:hAnsi="Book Antiqua" w:cs="Estrangelo Edessa"/>
          <w:b/>
        </w:rPr>
        <w:t>fax</w:t>
      </w:r>
      <w:proofErr w:type="gramEnd"/>
      <w:r w:rsidRPr="00431827">
        <w:rPr>
          <w:rFonts w:ascii="Book Antiqua" w:eastAsia="Calibri" w:hAnsi="Book Antiqua" w:cs="Estrangelo Edessa"/>
          <w:b/>
        </w:rPr>
        <w:t xml:space="preserve"> as soon as possible.</w:t>
      </w:r>
    </w:p>
    <w:p w14:paraId="4CC80C2C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3187CAFA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64595762" w14:textId="77777777" w:rsidR="00EE330B" w:rsidRPr="00EE330B" w:rsidRDefault="00EE330B" w:rsidP="00EE330B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proofErr w:type="gramStart"/>
      <w:r w:rsidRPr="00EE330B">
        <w:rPr>
          <w:rFonts w:ascii="Book Antiqua" w:eastAsia="Calibri" w:hAnsi="Book Antiqua" w:cs="Estrangelo Edessa"/>
          <w:b/>
          <w:sz w:val="30"/>
          <w:szCs w:val="30"/>
        </w:rPr>
        <w:t>PATIENT: {</w:t>
      </w:r>
      <w:proofErr w:type="gramEnd"/>
      <w:r w:rsidRPr="00EE330B">
        <w:rPr>
          <w:rFonts w:ascii="Book Antiqua" w:eastAsia="Calibri" w:hAnsi="Book Antiqua" w:cs="Estrangelo Edessa"/>
          <w:b/>
          <w:sz w:val="30"/>
          <w:szCs w:val="30"/>
        </w:rPr>
        <w:t>$NAME}</w:t>
      </w:r>
      <w:r w:rsidRPr="00EE330B">
        <w:rPr>
          <w:rFonts w:ascii="Book Antiqua" w:eastAsia="Calibri" w:hAnsi="Book Antiqua" w:cs="Estrangelo Edessa"/>
          <w:b/>
          <w:sz w:val="30"/>
          <w:szCs w:val="30"/>
        </w:rPr>
        <w:tab/>
      </w:r>
      <w:r w:rsidRPr="00EE330B">
        <w:rPr>
          <w:rFonts w:ascii="Book Antiqua" w:eastAsia="Calibri" w:hAnsi="Book Antiqua" w:cs="Estrangelo Edessa"/>
          <w:b/>
          <w:sz w:val="30"/>
          <w:szCs w:val="30"/>
        </w:rPr>
        <w:tab/>
      </w:r>
    </w:p>
    <w:p w14:paraId="527A3B38" w14:textId="77777777" w:rsidR="00EE330B" w:rsidRPr="00EE330B" w:rsidRDefault="00EE330B" w:rsidP="00EE330B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363EAD69" w14:textId="77777777" w:rsidR="00EE330B" w:rsidRPr="00EE330B" w:rsidRDefault="00EE330B" w:rsidP="00EE330B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proofErr w:type="gramStart"/>
      <w:r w:rsidRPr="00EE330B">
        <w:rPr>
          <w:rFonts w:ascii="Book Antiqua" w:eastAsia="Calibri" w:hAnsi="Book Antiqua" w:cs="Estrangelo Edessa"/>
          <w:b/>
          <w:sz w:val="30"/>
          <w:szCs w:val="30"/>
        </w:rPr>
        <w:t>DOB: {</w:t>
      </w:r>
      <w:proofErr w:type="gramEnd"/>
      <w:r w:rsidRPr="00EE330B">
        <w:rPr>
          <w:rFonts w:ascii="Book Antiqua" w:eastAsia="Calibri" w:hAnsi="Book Antiqua" w:cs="Estrangelo Edessa"/>
          <w:b/>
          <w:sz w:val="30"/>
          <w:szCs w:val="30"/>
        </w:rPr>
        <w:t xml:space="preserve">$DOB}    </w:t>
      </w:r>
    </w:p>
    <w:p w14:paraId="1D8F555C" w14:textId="77777777" w:rsidR="00EE330B" w:rsidRPr="00EE330B" w:rsidRDefault="00EE330B" w:rsidP="00EE330B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1ECA7773" w14:textId="77777777" w:rsidR="00EE330B" w:rsidRPr="00EE330B" w:rsidRDefault="00EE330B" w:rsidP="00EE330B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proofErr w:type="gramStart"/>
      <w:r w:rsidRPr="00EE330B">
        <w:rPr>
          <w:rFonts w:ascii="Book Antiqua" w:eastAsia="Calibri" w:hAnsi="Book Antiqua" w:cs="Estrangelo Edessa"/>
          <w:b/>
          <w:sz w:val="30"/>
          <w:szCs w:val="30"/>
        </w:rPr>
        <w:t>DATE: {</w:t>
      </w:r>
      <w:proofErr w:type="gramEnd"/>
      <w:r w:rsidRPr="00EE330B">
        <w:rPr>
          <w:rFonts w:ascii="Book Antiqua" w:eastAsia="Calibri" w:hAnsi="Book Antiqua" w:cs="Estrangelo Edessa"/>
          <w:b/>
          <w:sz w:val="30"/>
          <w:szCs w:val="30"/>
        </w:rPr>
        <w:t>$DATE}</w:t>
      </w:r>
    </w:p>
    <w:p w14:paraId="26DEEBDB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510AEB87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2AFA7203" w14:textId="2373D32D" w:rsidR="006219A3" w:rsidRPr="006219A3" w:rsidRDefault="006219A3" w:rsidP="006219A3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6219A3">
        <w:rPr>
          <w:rFonts w:ascii="Book Antiqua" w:eastAsia="Calibri" w:hAnsi="Book Antiqua" w:cs="Estrangelo Edessa"/>
          <w:sz w:val="28"/>
          <w:szCs w:val="28"/>
        </w:rPr>
        <w:t xml:space="preserve">Please provide physical therapy </w:t>
      </w:r>
      <w:r w:rsidR="00323F38">
        <w:rPr>
          <w:rFonts w:ascii="Book Antiqua" w:eastAsia="Calibri" w:hAnsi="Book Antiqua" w:cs="Estrangelo Edessa"/>
          <w:sz w:val="28"/>
          <w:szCs w:val="28"/>
        </w:rPr>
        <w:t>{$PT_</w:t>
      </w:r>
      <w:proofErr w:type="gramStart"/>
      <w:r w:rsidR="00323F38">
        <w:rPr>
          <w:rFonts w:ascii="Book Antiqua" w:eastAsia="Calibri" w:hAnsi="Book Antiqua" w:cs="Estrangelo Edessa"/>
          <w:sz w:val="28"/>
          <w:szCs w:val="28"/>
        </w:rPr>
        <w:t>DURATION}</w:t>
      </w:r>
      <w:r w:rsidRPr="006219A3">
        <w:rPr>
          <w:rFonts w:ascii="Book Antiqua" w:eastAsia="Calibri" w:hAnsi="Book Antiqua" w:cs="Estrangelo Edessa"/>
          <w:sz w:val="28"/>
          <w:szCs w:val="28"/>
        </w:rPr>
        <w:t>.</w:t>
      </w:r>
      <w:proofErr w:type="gramEnd"/>
    </w:p>
    <w:p w14:paraId="64F49A01" w14:textId="77777777" w:rsidR="006219A3" w:rsidRPr="006219A3" w:rsidRDefault="006219A3" w:rsidP="006219A3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16C50C0E" w14:textId="77777777" w:rsidR="00CD2C10" w:rsidRPr="00CD2C10" w:rsidRDefault="00CD2C10" w:rsidP="00CD2C10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CD2C10">
        <w:rPr>
          <w:rFonts w:ascii="Book Antiqua" w:eastAsia="Calibri" w:hAnsi="Book Antiqua" w:cs="Estrangelo Edessa"/>
          <w:sz w:val="28"/>
          <w:szCs w:val="28"/>
        </w:rPr>
        <w:t>Thoracic therapeutic exercises, functional activities training, reconditioning of the parathoracic musculature.</w:t>
      </w:r>
    </w:p>
    <w:p w14:paraId="206C39F3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72F7CFFA" w14:textId="77777777" w:rsidR="00CD2C10" w:rsidRDefault="00CD2C10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27F2AC92" w14:textId="77777777" w:rsidR="00CD2C10" w:rsidRPr="00431827" w:rsidRDefault="00CD2C10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23D33588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78B969BC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  <w:r w:rsidRPr="00431827">
        <w:rPr>
          <w:rFonts w:ascii="Book Antiqua" w:eastAsia="Calibri" w:hAnsi="Book Antiqua" w:cs="Estrangelo Edessa"/>
          <w:b/>
          <w:sz w:val="30"/>
          <w:szCs w:val="30"/>
        </w:rPr>
        <w:t xml:space="preserve">Dx:  </w:t>
      </w:r>
    </w:p>
    <w:p w14:paraId="7C1A4E80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</w:p>
    <w:p w14:paraId="1842726C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482C5EB1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693994C0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610C6B88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>
        <w:rPr>
          <w:rFonts w:ascii="Book Antiqua" w:eastAsia="Calibri" w:hAnsi="Book Antiqua" w:cs="Estrangelo Edessa"/>
          <w:b/>
          <w:noProof/>
        </w:rPr>
        <w:drawing>
          <wp:inline distT="0" distB="0" distL="0" distR="0" wp14:anchorId="7C7C8B16" wp14:editId="50F0BFF4">
            <wp:extent cx="1447800" cy="447675"/>
            <wp:effectExtent l="0" t="0" r="0" b="952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1BD2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__________________________</w:t>
      </w:r>
    </w:p>
    <w:p w14:paraId="17E611D8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Fardad Mobin, M.D., FAANS</w:t>
      </w:r>
    </w:p>
    <w:p w14:paraId="70475B0A" w14:textId="77777777" w:rsidR="00437327" w:rsidRPr="001C3F61" w:rsidRDefault="00431827" w:rsidP="00431827">
      <w:pPr>
        <w:widowControl w:val="0"/>
        <w:tabs>
          <w:tab w:val="center" w:pos="4680"/>
          <w:tab w:val="right" w:pos="9360"/>
        </w:tabs>
        <w:spacing w:after="0" w:line="240" w:lineRule="auto"/>
      </w:pPr>
      <w:r w:rsidRPr="00431827">
        <w:rPr>
          <w:rFonts w:ascii="Calibri" w:eastAsia="Calibri" w:hAnsi="Calibri" w:cs="Times New Roman"/>
          <w:sz w:val="18"/>
          <w:szCs w:val="18"/>
        </w:rPr>
        <w:t>Diplomate of the American Board of Neurological Surgeons</w:t>
      </w:r>
    </w:p>
    <w:sectPr w:rsidR="00437327" w:rsidRPr="001C3F61" w:rsidSect="00431827">
      <w:footerReference w:type="default" r:id="rId7"/>
      <w:headerReference w:type="first" r:id="rId8"/>
      <w:footerReference w:type="first" r:id="rId9"/>
      <w:type w:val="continuous"/>
      <w:pgSz w:w="12240" w:h="15840"/>
      <w:pgMar w:top="537" w:right="1440" w:bottom="99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2026" w14:textId="77777777" w:rsidR="00AF6C53" w:rsidRDefault="00AF6C53" w:rsidP="001C3F61">
      <w:pPr>
        <w:spacing w:after="0" w:line="240" w:lineRule="auto"/>
      </w:pPr>
      <w:r>
        <w:separator/>
      </w:r>
    </w:p>
  </w:endnote>
  <w:endnote w:type="continuationSeparator" w:id="0">
    <w:p w14:paraId="56C333DE" w14:textId="77777777" w:rsidR="00AF6C53" w:rsidRDefault="00AF6C53" w:rsidP="001C3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5295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A898D01" wp14:editId="79F316A8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B296BF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764E18A4" w14:textId="77777777" w:rsidR="00437327" w:rsidRPr="001C3F61" w:rsidRDefault="00437327" w:rsidP="00437327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86D697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38E363EE" w14:textId="77777777" w:rsidR="00437327" w:rsidRPr="001C3F61" w:rsidRDefault="00437327" w:rsidP="00437327">
                              <w:pPr>
                                <w:spacing w:after="0"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A258C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789F2C12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0D6AA1EF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898D01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78B296BF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764E18A4" w14:textId="77777777" w:rsidR="00437327" w:rsidRPr="001C3F61" w:rsidRDefault="00437327" w:rsidP="00437327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D86D697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38E363EE" w14:textId="77777777" w:rsidR="00437327" w:rsidRPr="001C3F61" w:rsidRDefault="00437327" w:rsidP="00437327">
                        <w:pPr>
                          <w:spacing w:after="0"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49A258C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789F2C12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0D6AA1EF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D129" w14:textId="77777777" w:rsidR="001C3F61" w:rsidRPr="001C3F61" w:rsidRDefault="001C3F61" w:rsidP="001C3F61">
    <w:pPr>
      <w:widowControl w:val="0"/>
      <w:spacing w:after="0" w:line="14" w:lineRule="auto"/>
      <w:rPr>
        <w:rFonts w:ascii="Calibri" w:eastAsia="Calibri" w:hAnsi="Calibri" w:cs="Times New Roman"/>
        <w:sz w:val="20"/>
        <w:szCs w:val="20"/>
      </w:rPr>
    </w:pPr>
    <w:r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84E5860" wp14:editId="23440018">
              <wp:simplePos x="0" y="0"/>
              <wp:positionH relativeFrom="column">
                <wp:posOffset>-628650</wp:posOffset>
              </wp:positionH>
              <wp:positionV relativeFrom="paragraph">
                <wp:posOffset>-373866</wp:posOffset>
              </wp:positionV>
              <wp:extent cx="7366363" cy="546425"/>
              <wp:effectExtent l="0" t="0" r="6350" b="635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363" cy="546425"/>
                        <a:chOff x="1422" y="15277"/>
                        <a:chExt cx="3555" cy="4510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042" y="15391"/>
                          <a:ext cx="935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D6C53" w14:textId="00AD392E" w:rsidR="000B15D2" w:rsidRDefault="000B15D2" w:rsidP="000B15D2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4C98C3" wp14:editId="532D01DC">
                                  <wp:extent cx="104775" cy="104775"/>
                                  <wp:effectExtent l="0" t="0" r="9525" b="952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Cs/>
                              </w:rPr>
                              <w:t xml:space="preserve"> www.SpineSurgeonLA.com</w:t>
                            </w:r>
                          </w:p>
                          <w:p w14:paraId="2C6782A4" w14:textId="68AA9CC1" w:rsidR="001C3F61" w:rsidRPr="001C3F61" w:rsidRDefault="001C3F61" w:rsidP="001C3F61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22" y="15277"/>
                          <a:ext cx="2125" cy="4510"/>
                          <a:chOff x="1422" y="15277"/>
                          <a:chExt cx="2125" cy="4510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22" y="15277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11B14" w14:textId="77777777" w:rsidR="000B15D2" w:rsidRDefault="000B15D2" w:rsidP="000B15D2">
                              <w:pPr>
                                <w:pStyle w:val="BodyText"/>
                                <w:spacing w:after="0" w:line="187" w:lineRule="exact"/>
                                <w:rPr>
                                  <w:iCs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120 S. Spalding Drive, suite 305</w:t>
                              </w:r>
                            </w:p>
                            <w:p w14:paraId="58E8B4D7" w14:textId="77777777" w:rsidR="000B15D2" w:rsidRDefault="000B15D2" w:rsidP="000B15D2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  <w:bookmarkStart w:id="0" w:name="_Hlk54606682"/>
                              <w:r>
                                <w:rPr>
                                  <w:iCs/>
                                </w:rPr>
                                <w:t>Beverly Hills</w:t>
                              </w:r>
                              <w:bookmarkEnd w:id="0"/>
                              <w:r>
                                <w:rPr>
                                  <w:iCs/>
                                </w:rPr>
                                <w:t>, CA  90212</w:t>
                              </w:r>
                            </w:p>
                            <w:p w14:paraId="23121E64" w14:textId="5A56ACD4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42" y="15536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910C6" w14:textId="77777777" w:rsidR="000B15D2" w:rsidRDefault="000B15D2" w:rsidP="000B15D2">
                              <w:pPr>
                                <w:spacing w:after="0" w:line="180" w:lineRule="exact"/>
                                <w:ind w:left="29"/>
                                <w:rPr>
                                  <w:iCs/>
                                </w:rPr>
                              </w:pPr>
                              <w:r>
                                <w:t>T</w:t>
                              </w:r>
                              <w:r>
                                <w:rPr>
                                  <w:iCs/>
                                </w:rPr>
                                <w:t xml:space="preserve"> (310) 829-5888</w:t>
                              </w:r>
                            </w:p>
                            <w:p w14:paraId="7EA52630" w14:textId="77777777" w:rsidR="000B15D2" w:rsidRDefault="000B15D2" w:rsidP="000B15D2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F (310) 943-2636</w:t>
                              </w:r>
                            </w:p>
                            <w:p w14:paraId="04C6DCB8" w14:textId="56FEDAB4" w:rsidR="001C3F61" w:rsidRDefault="001C3F61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4E5860" id="Group 13" o:spid="_x0000_s1031" style="position:absolute;margin-left:-49.5pt;margin-top:-29.45pt;width:580.05pt;height:43.05pt;z-index:-251652096" coordorigin="1422,15277" coordsize="3555,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042;top:15391;width:935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398D6C53" w14:textId="00AD392E" w:rsidR="000B15D2" w:rsidRDefault="000B15D2" w:rsidP="000B15D2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4C98C3" wp14:editId="532D01DC">
                            <wp:extent cx="104775" cy="104775"/>
                            <wp:effectExtent l="0" t="0" r="9525" b="952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Cs/>
                        </w:rPr>
                        <w:t xml:space="preserve"> www.SpineSurgeonLA.com</w:t>
                      </w:r>
                    </w:p>
                    <w:p w14:paraId="2C6782A4" w14:textId="68AA9CC1" w:rsidR="001C3F61" w:rsidRPr="001C3F61" w:rsidRDefault="001C3F61" w:rsidP="001C3F61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22;top:15277;width:2125;height:4510" coordorigin="1422,15277" coordsize="2125,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22;top:15277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311B14" w14:textId="77777777" w:rsidR="000B15D2" w:rsidRDefault="000B15D2" w:rsidP="000B15D2">
                        <w:pPr>
                          <w:pStyle w:val="BodyText"/>
                          <w:spacing w:after="0" w:line="187" w:lineRule="exact"/>
                          <w:rPr>
                            <w:iCs/>
                          </w:rPr>
                        </w:pPr>
                        <w:r>
                          <w:rPr>
                            <w:iCs/>
                          </w:rPr>
                          <w:t>120 S. Spalding Drive, suite 305</w:t>
                        </w:r>
                      </w:p>
                      <w:p w14:paraId="58E8B4D7" w14:textId="77777777" w:rsidR="000B15D2" w:rsidRDefault="000B15D2" w:rsidP="000B15D2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  <w:bookmarkStart w:id="1" w:name="_Hlk54606682"/>
                        <w:r>
                          <w:rPr>
                            <w:iCs/>
                          </w:rPr>
                          <w:t>Beverly Hills</w:t>
                        </w:r>
                        <w:bookmarkEnd w:id="1"/>
                        <w:r>
                          <w:rPr>
                            <w:iCs/>
                          </w:rPr>
                          <w:t>, CA  90212</w:t>
                        </w:r>
                      </w:p>
                      <w:p w14:paraId="23121E64" w14:textId="5A56ACD4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42;top:15536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A1910C6" w14:textId="77777777" w:rsidR="000B15D2" w:rsidRDefault="000B15D2" w:rsidP="000B15D2">
                        <w:pPr>
                          <w:spacing w:after="0" w:line="180" w:lineRule="exact"/>
                          <w:ind w:left="29"/>
                          <w:rPr>
                            <w:iCs/>
                          </w:rPr>
                        </w:pPr>
                        <w:r>
                          <w:t>T</w:t>
                        </w:r>
                        <w:r>
                          <w:rPr>
                            <w:iCs/>
                          </w:rPr>
                          <w:t xml:space="preserve"> (310) 829-5888</w:t>
                        </w:r>
                      </w:p>
                      <w:p w14:paraId="7EA52630" w14:textId="77777777" w:rsidR="000B15D2" w:rsidRDefault="000B15D2" w:rsidP="000B15D2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iCs/>
                          </w:rPr>
                          <w:t>F (310) 943-2636</w:t>
                        </w:r>
                      </w:p>
                      <w:p w14:paraId="04C6DCB8" w14:textId="56FEDAB4" w:rsidR="001C3F61" w:rsidRDefault="001C3F61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2075FA0C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B579F65" wp14:editId="6B8AD063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6231CE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371D78A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A41BC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05E87CB4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9849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5050897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3CB5A62B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579F65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296231CE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371D78A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10EA41BC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05E87CB4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26A9849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5050897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3CB5A62B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6958FB" wp14:editId="2F876821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C4D76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2C14A2C0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86EC5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4A8E558E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C8375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48FEC70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71268F5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6958FB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6C5C4D76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2C14A2C0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086EC5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4A8E558E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11C8375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48FEC70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71268F5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8A33" w14:textId="77777777" w:rsidR="00AF6C53" w:rsidRDefault="00AF6C53" w:rsidP="001C3F61">
      <w:pPr>
        <w:spacing w:after="0" w:line="240" w:lineRule="auto"/>
      </w:pPr>
      <w:r>
        <w:separator/>
      </w:r>
    </w:p>
  </w:footnote>
  <w:footnote w:type="continuationSeparator" w:id="0">
    <w:p w14:paraId="170F4B13" w14:textId="77777777" w:rsidR="00AF6C53" w:rsidRDefault="00AF6C53" w:rsidP="001C3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DFAFD" w14:textId="5CAAB252" w:rsidR="001C3F61" w:rsidRPr="001C3F61" w:rsidRDefault="000B15D2" w:rsidP="000B15D2">
    <w:pPr>
      <w:widowControl w:val="0"/>
      <w:spacing w:before="2" w:after="0" w:line="240" w:lineRule="auto"/>
      <w:jc w:val="center"/>
      <w:rPr>
        <w:rFonts w:ascii="Times New Roman" w:eastAsia="Times New Roman" w:hAnsi="Times New Roman" w:cs="Times New Roman"/>
      </w:rPr>
    </w:pPr>
    <w:r>
      <w:rPr>
        <w:noProof/>
      </w:rPr>
      <w:drawing>
        <wp:inline distT="0" distB="0" distL="0" distR="0" wp14:anchorId="19A2B8D7" wp14:editId="1299D425">
          <wp:extent cx="2037715" cy="751840"/>
          <wp:effectExtent l="0" t="0" r="635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751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7948F0" w14:textId="77777777" w:rsidR="001C3F61" w:rsidRDefault="001C3F61" w:rsidP="001C3F61">
    <w:pPr>
      <w:pStyle w:val="Header"/>
      <w:tabs>
        <w:tab w:val="clear" w:pos="4680"/>
      </w:tabs>
      <w:ind w:left="1440" w:right="1440" w:firstLine="180"/>
      <w:rPr>
        <w:noProof/>
      </w:rPr>
    </w:pPr>
  </w:p>
  <w:p w14:paraId="2F69A722" w14:textId="77777777" w:rsidR="000B15D2" w:rsidRDefault="000B15D2" w:rsidP="000B15D2">
    <w:pPr>
      <w:widowControl w:val="0"/>
      <w:spacing w:after="0" w:line="240" w:lineRule="auto"/>
      <w:ind w:left="1440" w:right="1440" w:firstLine="392"/>
      <w:jc w:val="center"/>
      <w:rPr>
        <w:rFonts w:ascii="Raavi" w:eastAsia="Raavi" w:hAnsi="Raavi" w:cs="Raavi"/>
      </w:rPr>
    </w:pPr>
    <w:r>
      <w:rPr>
        <w:rFonts w:ascii="Garamond"/>
        <w:b/>
        <w:spacing w:val="13"/>
      </w:rPr>
      <w:t>FARDAD</w:t>
    </w:r>
    <w:r>
      <w:rPr>
        <w:rFonts w:ascii="Garamond"/>
        <w:b/>
        <w:spacing w:val="38"/>
      </w:rPr>
      <w:t xml:space="preserve"> </w:t>
    </w:r>
    <w:r>
      <w:rPr>
        <w:rFonts w:ascii="Garamond"/>
        <w:b/>
        <w:spacing w:val="15"/>
      </w:rPr>
      <w:t>MOBIN,</w:t>
    </w:r>
    <w:r>
      <w:rPr>
        <w:rFonts w:ascii="Garamond"/>
        <w:b/>
        <w:spacing w:val="40"/>
      </w:rPr>
      <w:t xml:space="preserve"> </w:t>
    </w:r>
    <w:r>
      <w:rPr>
        <w:rFonts w:ascii="Garamond"/>
        <w:b/>
        <w:spacing w:val="10"/>
      </w:rPr>
      <w:t>M.</w:t>
    </w:r>
    <w:r>
      <w:rPr>
        <w:rFonts w:ascii="Garamond"/>
        <w:b/>
        <w:spacing w:val="-36"/>
      </w:rPr>
      <w:t xml:space="preserve"> </w:t>
    </w:r>
    <w:r>
      <w:rPr>
        <w:rFonts w:ascii="Garamond"/>
        <w:b/>
        <w:spacing w:val="12"/>
      </w:rPr>
      <w:t>D.</w:t>
    </w:r>
  </w:p>
  <w:p w14:paraId="033D8704" w14:textId="77777777" w:rsidR="000B15D2" w:rsidRDefault="000B15D2" w:rsidP="000B15D2">
    <w:pPr>
      <w:widowControl w:val="0"/>
      <w:spacing w:before="61" w:after="0" w:line="200" w:lineRule="exact"/>
      <w:ind w:left="1440" w:right="1440"/>
      <w:jc w:val="center"/>
      <w:rPr>
        <w:rFonts w:ascii="Raavi" w:eastAsia="Calibri" w:hAnsi="Calibri" w:cs="Times New Roman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>
      <w:rPr>
        <w:rFonts w:ascii="Raavi"/>
        <w:spacing w:val="-6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7"/>
        <w:sz w:val="20"/>
      </w:rPr>
      <w:t xml:space="preserve"> </w:t>
    </w:r>
    <w:r>
      <w:rPr>
        <w:rFonts w:ascii="Raavi"/>
        <w:sz w:val="20"/>
      </w:rPr>
      <w:t>Surgeons</w:t>
    </w:r>
    <w:r>
      <w:rPr>
        <w:rFonts w:ascii="Raavi"/>
        <w:spacing w:val="57"/>
        <w:w w:val="99"/>
        <w:sz w:val="20"/>
      </w:rPr>
      <w:t xml:space="preserve"> </w:t>
    </w:r>
  </w:p>
  <w:p w14:paraId="6A7158C0" w14:textId="77777777" w:rsidR="000B15D2" w:rsidRDefault="000B15D2" w:rsidP="000B15D2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z w:val="20"/>
      </w:rPr>
      <w:t>Minimally</w:t>
    </w:r>
    <w:r>
      <w:rPr>
        <w:rFonts w:ascii="Raavi"/>
        <w:spacing w:val="-10"/>
        <w:sz w:val="20"/>
      </w:rPr>
      <w:t xml:space="preserve"> </w:t>
    </w:r>
    <w:r>
      <w:rPr>
        <w:rFonts w:ascii="Raavi"/>
        <w:spacing w:val="-1"/>
        <w:sz w:val="20"/>
      </w:rPr>
      <w:t>Invasive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Spine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and</w:t>
    </w:r>
    <w:r>
      <w:rPr>
        <w:rFonts w:ascii="Raavi"/>
        <w:spacing w:val="-10"/>
        <w:sz w:val="20"/>
      </w:rPr>
      <w:t xml:space="preserve"> </w:t>
    </w:r>
    <w:r>
      <w:rPr>
        <w:rFonts w:ascii="Raavi"/>
        <w:sz w:val="20"/>
      </w:rPr>
      <w:t>General</w:t>
    </w:r>
    <w:r>
      <w:rPr>
        <w:rFonts w:ascii="Raavi"/>
        <w:spacing w:val="-9"/>
        <w:sz w:val="20"/>
      </w:rPr>
      <w:t xml:space="preserve"> </w:t>
    </w:r>
    <w:r>
      <w:rPr>
        <w:rFonts w:ascii="Raavi"/>
        <w:sz w:val="20"/>
      </w:rPr>
      <w:t>Neurosurgery</w:t>
    </w:r>
    <w:r>
      <w:rPr>
        <w:rFonts w:ascii="Raavi"/>
        <w:spacing w:val="29"/>
        <w:w w:val="99"/>
        <w:sz w:val="20"/>
      </w:rPr>
      <w:t xml:space="preserve"> </w:t>
    </w:r>
  </w:p>
  <w:p w14:paraId="1966B5B7" w14:textId="77777777" w:rsidR="000B15D2" w:rsidRDefault="000B15D2" w:rsidP="000B15D2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pacing w:val="-1"/>
        <w:sz w:val="20"/>
      </w:rPr>
      <w:t>Fellowship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Trained</w:t>
    </w:r>
    <w:r>
      <w:rPr>
        <w:rFonts w:ascii="Raavi"/>
        <w:spacing w:val="-11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Surgeon</w:t>
    </w:r>
  </w:p>
  <w:p w14:paraId="7F49D35F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2106C16" wp14:editId="2B0F62CF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2235CB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F61"/>
    <w:rsid w:val="000B15D2"/>
    <w:rsid w:val="000F7B02"/>
    <w:rsid w:val="001C3F61"/>
    <w:rsid w:val="00225C34"/>
    <w:rsid w:val="002C468F"/>
    <w:rsid w:val="0030707E"/>
    <w:rsid w:val="00323F38"/>
    <w:rsid w:val="003E0E99"/>
    <w:rsid w:val="00431827"/>
    <w:rsid w:val="00437327"/>
    <w:rsid w:val="00504895"/>
    <w:rsid w:val="0053392F"/>
    <w:rsid w:val="006219A3"/>
    <w:rsid w:val="008B6A98"/>
    <w:rsid w:val="009270D2"/>
    <w:rsid w:val="00952551"/>
    <w:rsid w:val="00A57F39"/>
    <w:rsid w:val="00A63D1F"/>
    <w:rsid w:val="00AF6C53"/>
    <w:rsid w:val="00B3269E"/>
    <w:rsid w:val="00CD2C10"/>
    <w:rsid w:val="00D96BE1"/>
    <w:rsid w:val="00DB5829"/>
    <w:rsid w:val="00E033A0"/>
    <w:rsid w:val="00EE330B"/>
    <w:rsid w:val="00F4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2E64C"/>
  <w15:docId w15:val="{DA34C2E9-A1EE-4DF6-BA09-99E175C6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mobinmd</dc:creator>
  <cp:lastModifiedBy>Office Users</cp:lastModifiedBy>
  <cp:revision>6</cp:revision>
  <cp:lastPrinted>2017-01-11T21:49:00Z</cp:lastPrinted>
  <dcterms:created xsi:type="dcterms:W3CDTF">2017-01-11T21:55:00Z</dcterms:created>
  <dcterms:modified xsi:type="dcterms:W3CDTF">2025-04-25T15:36:00Z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72e3e5a65063c99e1225f3a3b78a0b6cb5b9e57009b64a44dbe63c62e9444082</vt:lpwstr>
  </property>
</Properties>
</file>