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9F2FFE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 w14:paraId="1BBDE403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 w14:paraId="78DBE5F1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 w14:paraId="7F36CACA">
      <w:pPr>
        <w:bidi w:val="0"/>
        <w:spacing w:line="360" w:lineRule="auto"/>
        <w:jc w:val="center"/>
        <w:rPr>
          <w:rFonts w:hint="eastAsia" w:ascii="宋体" w:hAnsi="宋体" w:eastAsia="宋体" w:cs="宋体"/>
          <w:sz w:val="48"/>
        </w:rPr>
      </w:pPr>
    </w:p>
    <w:p w14:paraId="40B28CA1">
      <w:pPr>
        <w:bidi w:val="0"/>
        <w:spacing w:line="360" w:lineRule="auto"/>
        <w:jc w:val="center"/>
        <w:rPr>
          <w:rFonts w:hint="eastAsia" w:ascii="宋体" w:hAnsi="宋体" w:eastAsia="宋体" w:cs="宋体"/>
          <w:sz w:val="48"/>
        </w:rPr>
      </w:pPr>
    </w:p>
    <w:p w14:paraId="6A4C7C74">
      <w:pPr>
        <w:bidi w:val="0"/>
        <w:spacing w:line="360" w:lineRule="auto"/>
        <w:jc w:val="center"/>
        <w:rPr>
          <w:rFonts w:hint="eastAsia" w:ascii="宋体" w:hAnsi="宋体" w:eastAsia="宋体" w:cs="宋体"/>
          <w:sz w:val="48"/>
        </w:rPr>
      </w:pPr>
    </w:p>
    <w:p w14:paraId="585BE808">
      <w:pPr>
        <w:bidi w:val="0"/>
        <w:spacing w:line="360" w:lineRule="auto"/>
        <w:jc w:val="center"/>
        <w:rPr>
          <w:rFonts w:hint="eastAsia" w:ascii="宋体" w:hAnsi="宋体" w:eastAsia="宋体" w:cs="宋体"/>
          <w:sz w:val="72"/>
          <w:szCs w:val="24"/>
        </w:rPr>
      </w:pPr>
      <w:r>
        <w:rPr>
          <w:rFonts w:hint="eastAsia" w:ascii="宋体" w:hAnsi="宋体" w:eastAsia="宋体" w:cs="宋体"/>
          <w:sz w:val="72"/>
          <w:szCs w:val="24"/>
        </w:rPr>
        <w:t>预警广播</w:t>
      </w:r>
    </w:p>
    <w:p w14:paraId="250DE332">
      <w:pPr>
        <w:bidi w:val="0"/>
        <w:spacing w:line="360" w:lineRule="auto"/>
        <w:jc w:val="center"/>
        <w:rPr>
          <w:rFonts w:hint="eastAsia" w:ascii="宋体" w:hAnsi="宋体" w:eastAsia="宋体" w:cs="宋体"/>
          <w:b/>
          <w:bCs/>
          <w:sz w:val="52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21"/>
          <w:lang w:val="en-US" w:eastAsia="zh-CN"/>
        </w:rPr>
        <w:t>米易通APP开发需求文档</w:t>
      </w:r>
    </w:p>
    <w:p w14:paraId="1DA3450E">
      <w:pPr>
        <w:bidi w:val="0"/>
        <w:spacing w:line="360" w:lineRule="auto"/>
        <w:jc w:val="center"/>
        <w:rPr>
          <w:rFonts w:hint="eastAsia" w:ascii="宋体" w:hAnsi="宋体" w:eastAsia="宋体" w:cs="宋体"/>
          <w:sz w:val="52"/>
          <w:szCs w:val="72"/>
          <w:lang w:val="en-US" w:eastAsia="zh-CN"/>
        </w:rPr>
      </w:pPr>
    </w:p>
    <w:p w14:paraId="089B7802">
      <w:pPr>
        <w:bidi w:val="0"/>
        <w:spacing w:line="360" w:lineRule="auto"/>
        <w:jc w:val="center"/>
        <w:rPr>
          <w:rFonts w:hint="eastAsia" w:ascii="宋体" w:hAnsi="宋体" w:eastAsia="宋体" w:cs="宋体"/>
          <w:sz w:val="52"/>
          <w:szCs w:val="72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4261"/>
      </w:tblGrid>
      <w:tr w14:paraId="62B05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577" w:type="dxa"/>
            <w:vAlign w:val="bottom"/>
          </w:tcPr>
          <w:p w14:paraId="48BD87BE">
            <w:pPr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编制</w:t>
            </w:r>
          </w:p>
        </w:tc>
        <w:tc>
          <w:tcPr>
            <w:tcW w:w="4261" w:type="dxa"/>
            <w:vAlign w:val="bottom"/>
          </w:tcPr>
          <w:p w14:paraId="55C55EE5">
            <w:pPr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吴章</w:t>
            </w:r>
          </w:p>
        </w:tc>
      </w:tr>
      <w:tr w14:paraId="610FE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7" w:type="dxa"/>
            <w:vAlign w:val="bottom"/>
          </w:tcPr>
          <w:p w14:paraId="7EBDE791">
            <w:pPr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审核</w:t>
            </w:r>
          </w:p>
        </w:tc>
        <w:tc>
          <w:tcPr>
            <w:tcW w:w="4261" w:type="dxa"/>
            <w:vAlign w:val="bottom"/>
          </w:tcPr>
          <w:p w14:paraId="158BADCD">
            <w:pPr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6EE69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7" w:type="dxa"/>
            <w:vAlign w:val="bottom"/>
          </w:tcPr>
          <w:p w14:paraId="7D88C2F3">
            <w:pPr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4261" w:type="dxa"/>
            <w:vAlign w:val="bottom"/>
          </w:tcPr>
          <w:p w14:paraId="1E52F161">
            <w:pPr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2025年6月20日</w:t>
            </w:r>
          </w:p>
        </w:tc>
      </w:tr>
      <w:tr w14:paraId="47A2D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7" w:type="dxa"/>
            <w:vAlign w:val="bottom"/>
          </w:tcPr>
          <w:p w14:paraId="6E858CA7">
            <w:pPr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4261" w:type="dxa"/>
            <w:vAlign w:val="bottom"/>
          </w:tcPr>
          <w:p w14:paraId="3E70407A">
            <w:pPr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上海米度测控科技有限公司</w:t>
            </w:r>
          </w:p>
        </w:tc>
      </w:tr>
      <w:tr w14:paraId="131CD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7" w:type="dxa"/>
            <w:vAlign w:val="bottom"/>
          </w:tcPr>
          <w:p w14:paraId="0A92B5FB">
            <w:pPr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  <w:tc>
          <w:tcPr>
            <w:tcW w:w="4261" w:type="dxa"/>
            <w:vAlign w:val="bottom"/>
          </w:tcPr>
          <w:p w14:paraId="64049C0B">
            <w:pPr>
              <w:bidi w:val="0"/>
              <w:spacing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V1.1</w:t>
            </w:r>
          </w:p>
        </w:tc>
      </w:tr>
    </w:tbl>
    <w:p w14:paraId="16D2BD4C">
      <w:pPr>
        <w:autoSpaceDE/>
        <w:autoSpaceDN/>
        <w:spacing w:after="120" w:afterLines="50" w:line="360" w:lineRule="auto"/>
        <w:jc w:val="center"/>
        <w:rPr>
          <w:rFonts w:hint="eastAsia" w:ascii="宋体" w:hAnsi="宋体" w:eastAsia="宋体" w:cs="宋体"/>
          <w:b/>
          <w:bCs/>
          <w:kern w:val="2"/>
          <w:sz w:val="32"/>
          <w:szCs w:val="32"/>
          <w:lang w:eastAsia="zh-CN"/>
        </w:rPr>
        <w:sectPr>
          <w:headerReference r:id="rId3" w:type="default"/>
          <w:footerReference r:id="rId4" w:type="default"/>
          <w:pgSz w:w="13335" w:h="16830"/>
          <w:pgMar w:top="1440" w:right="1800" w:bottom="1440" w:left="1800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</w:sectPr>
      </w:pPr>
    </w:p>
    <w:p w14:paraId="356FFBA8">
      <w:pPr>
        <w:autoSpaceDE/>
        <w:autoSpaceDN/>
        <w:spacing w:after="120" w:afterLines="50" w:line="360" w:lineRule="auto"/>
        <w:jc w:val="center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eastAsia="zh-CN"/>
        </w:rPr>
        <w:t>更新</w:t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/>
        </w:rPr>
        <w:t>记录</w:t>
      </w:r>
    </w:p>
    <w:tbl>
      <w:tblPr>
        <w:tblStyle w:val="11"/>
        <w:tblW w:w="94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1441"/>
        <w:gridCol w:w="1111"/>
        <w:gridCol w:w="2171"/>
        <w:gridCol w:w="3697"/>
      </w:tblGrid>
      <w:tr w14:paraId="574D8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787C42C4"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7D853E5"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拟制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13DD989"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审核</w:t>
            </w:r>
          </w:p>
        </w:tc>
        <w:tc>
          <w:tcPr>
            <w:tcW w:w="2171" w:type="dxa"/>
            <w:shd w:val="clear" w:color="auto" w:fill="auto"/>
            <w:vAlign w:val="center"/>
          </w:tcPr>
          <w:p w14:paraId="32621A6F"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修订时间</w:t>
            </w:r>
          </w:p>
        </w:tc>
        <w:tc>
          <w:tcPr>
            <w:tcW w:w="3697" w:type="dxa"/>
            <w:shd w:val="clear" w:color="auto" w:fill="auto"/>
            <w:vAlign w:val="center"/>
          </w:tcPr>
          <w:p w14:paraId="67203C74"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修订内容</w:t>
            </w:r>
          </w:p>
        </w:tc>
      </w:tr>
      <w:tr w14:paraId="6069E9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04422184"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V1.0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0472214E"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吴章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5BE87EC9">
            <w:pPr>
              <w:spacing w:line="240" w:lineRule="auto"/>
              <w:jc w:val="both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 w14:paraId="3BC765A3"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2024/5/7</w:t>
            </w:r>
          </w:p>
        </w:tc>
        <w:tc>
          <w:tcPr>
            <w:tcW w:w="3697" w:type="dxa"/>
            <w:shd w:val="clear" w:color="auto" w:fill="auto"/>
            <w:vAlign w:val="center"/>
          </w:tcPr>
          <w:p w14:paraId="55C095E6"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初稿</w:t>
            </w:r>
          </w:p>
        </w:tc>
      </w:tr>
      <w:tr w14:paraId="4AC2B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08559A38">
            <w:pPr>
              <w:spacing w:line="240" w:lineRule="auto"/>
              <w:jc w:val="center"/>
              <w:rPr>
                <w:rFonts w:hint="default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  <w:t>V1.1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089D3CA8"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吴章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6F34C54"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 w14:paraId="69EE0883">
            <w:pPr>
              <w:spacing w:line="240" w:lineRule="auto"/>
              <w:jc w:val="center"/>
              <w:rPr>
                <w:rFonts w:hint="default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2025/6/20</w:t>
            </w:r>
          </w:p>
        </w:tc>
        <w:tc>
          <w:tcPr>
            <w:tcW w:w="3697" w:type="dxa"/>
            <w:shd w:val="clear" w:color="auto" w:fill="auto"/>
            <w:vAlign w:val="center"/>
          </w:tcPr>
          <w:p w14:paraId="72CD116D">
            <w:pPr>
              <w:spacing w:line="240" w:lineRule="auto"/>
              <w:jc w:val="center"/>
              <w:rPr>
                <w:rFonts w:hint="default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  <w:t>数据中心配置，增加广东预警平台</w:t>
            </w:r>
          </w:p>
        </w:tc>
      </w:tr>
      <w:tr w14:paraId="35844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6CDC1F8D"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59A3BF08"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11" w:type="dxa"/>
            <w:shd w:val="clear" w:color="auto" w:fill="auto"/>
            <w:vAlign w:val="center"/>
          </w:tcPr>
          <w:p w14:paraId="1C35784A"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 w14:paraId="5E5DFDC8"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697" w:type="dxa"/>
            <w:shd w:val="clear" w:color="auto" w:fill="auto"/>
            <w:vAlign w:val="center"/>
          </w:tcPr>
          <w:p w14:paraId="13205EBF">
            <w:pPr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6AC15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0E6BD8F5"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17578153"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11" w:type="dxa"/>
            <w:shd w:val="clear" w:color="auto" w:fill="auto"/>
            <w:vAlign w:val="center"/>
          </w:tcPr>
          <w:p w14:paraId="099EBC91"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 w14:paraId="3B3AD576"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697" w:type="dxa"/>
            <w:shd w:val="clear" w:color="auto" w:fill="auto"/>
            <w:vAlign w:val="center"/>
          </w:tcPr>
          <w:p w14:paraId="6449D50C"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 w14:paraId="42CDC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57BE606E"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4897E4F0"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11" w:type="dxa"/>
            <w:shd w:val="clear" w:color="auto" w:fill="auto"/>
            <w:vAlign w:val="center"/>
          </w:tcPr>
          <w:p w14:paraId="190F4073"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 w14:paraId="19526B14"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697" w:type="dxa"/>
            <w:shd w:val="clear" w:color="auto" w:fill="auto"/>
            <w:vAlign w:val="center"/>
          </w:tcPr>
          <w:p w14:paraId="6BB8DF6D"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 w14:paraId="03F80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6E2836D6"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75B288C6"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11" w:type="dxa"/>
            <w:shd w:val="clear" w:color="auto" w:fill="auto"/>
            <w:vAlign w:val="center"/>
          </w:tcPr>
          <w:p w14:paraId="74C4A2BA"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 w14:paraId="472DC71C"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697" w:type="dxa"/>
            <w:shd w:val="clear" w:color="auto" w:fill="auto"/>
            <w:vAlign w:val="center"/>
          </w:tcPr>
          <w:p w14:paraId="2770C11B">
            <w:pPr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eastAsia="zh-CN" w:bidi="ar-SA"/>
              </w:rPr>
            </w:pPr>
          </w:p>
        </w:tc>
      </w:tr>
      <w:tr w14:paraId="62536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0BC76A1E"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2BDEC6F1"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11" w:type="dxa"/>
            <w:shd w:val="clear" w:color="auto" w:fill="auto"/>
            <w:vAlign w:val="center"/>
          </w:tcPr>
          <w:p w14:paraId="087EA5F0"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 w14:paraId="16F84751"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697" w:type="dxa"/>
            <w:shd w:val="clear" w:color="auto" w:fill="auto"/>
            <w:vAlign w:val="center"/>
          </w:tcPr>
          <w:p w14:paraId="1D407DB0">
            <w:pPr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 w14:paraId="01DBB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13B1E17D"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77E1B6F4"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  <w:tc>
          <w:tcPr>
            <w:tcW w:w="1111" w:type="dxa"/>
            <w:shd w:val="clear" w:color="auto" w:fill="auto"/>
            <w:vAlign w:val="center"/>
          </w:tcPr>
          <w:p w14:paraId="5F434528"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 w14:paraId="735FF8EE"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  <w:tc>
          <w:tcPr>
            <w:tcW w:w="3697" w:type="dxa"/>
            <w:shd w:val="clear" w:color="auto" w:fill="auto"/>
            <w:vAlign w:val="center"/>
          </w:tcPr>
          <w:p w14:paraId="3B2E4C9D"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 w14:paraId="78603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53C39B02"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191287A5"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  <w:tc>
          <w:tcPr>
            <w:tcW w:w="1111" w:type="dxa"/>
            <w:shd w:val="clear" w:color="auto" w:fill="auto"/>
            <w:vAlign w:val="center"/>
          </w:tcPr>
          <w:p w14:paraId="5FF245F9"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 w14:paraId="32B6DE9E"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  <w:tc>
          <w:tcPr>
            <w:tcW w:w="3697" w:type="dxa"/>
            <w:shd w:val="clear" w:color="auto" w:fill="auto"/>
            <w:vAlign w:val="center"/>
          </w:tcPr>
          <w:p w14:paraId="68578184"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</w:tbl>
    <w:p w14:paraId="585AB735">
      <w:pPr>
        <w:spacing w:before="0" w:beforeLines="0" w:after="0" w:afterLines="0" w:line="36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sectPr>
          <w:footerReference r:id="rId5" w:type="default"/>
          <w:pgSz w:w="13335" w:h="16830"/>
          <w:pgMar w:top="1440" w:right="1800" w:bottom="1440" w:left="1800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</w:sectPr>
      </w:pPr>
    </w:p>
    <w:p w14:paraId="4A3AC72C"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jc w:val="center"/>
        <w:textAlignment w:val="auto"/>
        <w:rPr>
          <w:rFonts w:hint="eastAsia" w:ascii="宋体" w:hAnsi="宋体" w:cs="宋体"/>
          <w:b/>
          <w:bCs/>
          <w:lang w:val="en-US" w:eastAsia="zh-CN"/>
        </w:rPr>
      </w:pPr>
      <w:bookmarkStart w:id="0" w:name="_Toc13921"/>
      <w:r>
        <w:rPr>
          <w:rFonts w:hint="eastAsia" w:ascii="宋体" w:hAnsi="宋体" w:cs="宋体"/>
          <w:b/>
          <w:bCs/>
          <w:lang w:val="en-US" w:eastAsia="zh-CN"/>
        </w:rPr>
        <w:t>数据中心设置</w:t>
      </w:r>
      <w:bookmarkEnd w:id="0"/>
    </w:p>
    <w:p w14:paraId="594E9A1C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变更点：</w:t>
      </w:r>
    </w:p>
    <w:p w14:paraId="78EE51FC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增加平台类型广东山洪预警平台</w:t>
      </w: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highlight w:val="none"/>
          <w:lang w:val="en-US" w:eastAsia="zh-CN"/>
        </w:rPr>
        <w:t>plattype=15；</w:t>
      </w:r>
    </w:p>
    <w:p w14:paraId="749B743F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增加数据协议选择：HTTP；</w:t>
      </w:r>
    </w:p>
    <w:p w14:paraId="5A7F1A83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当选择广东山洪预警平台时，只需要显示并配置测站编码；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6"/>
        <w:gridCol w:w="3316"/>
        <w:gridCol w:w="3308"/>
      </w:tblGrid>
      <w:tr w14:paraId="581AF6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  <w:vAlign w:val="center"/>
          </w:tcPr>
          <w:p w14:paraId="6A24E262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842135" cy="4094480"/>
                  <wp:effectExtent l="0" t="0" r="12065" b="7620"/>
                  <wp:docPr id="1" name="图片 1" descr="Screenshot_2025-06-20-13-11-15-342_com.shmedo.mcloudapp.iot.v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Screenshot_2025-06-20-13-11-15-342_com.shmedo.mcloudapp.iot.v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135" cy="409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6" w:type="dxa"/>
            <w:vAlign w:val="center"/>
          </w:tcPr>
          <w:p w14:paraId="72AF3D4E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734820" cy="3855720"/>
                  <wp:effectExtent l="0" t="0" r="5080" b="5080"/>
                  <wp:docPr id="3" name="图片 3" descr="Screenshot_2025-06-20-14-00-38-584_com.shmedo.mcloudapp.iot.v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Screenshot_2025-06-20-14-00-38-584_com.shmedo.mcloudapp.iot.v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820" cy="385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8" w:type="dxa"/>
            <w:vAlign w:val="center"/>
          </w:tcPr>
          <w:p w14:paraId="7A0B84F3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666875" cy="3705225"/>
                  <wp:effectExtent l="0" t="0" r="9525" b="3175"/>
                  <wp:docPr id="4" name="图片 4" descr="Screenshot_2025-06-20-14-00-32-148_com.shmedo.mcloudapp.iot.v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Screenshot_2025-06-20-14-00-32-148_com.shmedo.mcloudapp.iot.v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BC5A8">
      <w:pPr>
        <w:rPr>
          <w:rFonts w:hint="default"/>
          <w:lang w:val="en-US" w:eastAsia="zh-CN"/>
        </w:rPr>
      </w:pPr>
    </w:p>
    <w:p w14:paraId="12CD1E0A"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设置参数：</w:t>
      </w:r>
    </w:p>
    <w:p w14:paraId="5663D9DF">
      <w:pPr>
        <w:spacing w:line="360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发送：</w:t>
      </w:r>
    </w:p>
    <w:p w14:paraId="0EFBAA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$cmd=md_setdatacenter&amp;centerid=3&amp;protocol=HTTP&amp;addr=8.134.151.187&amp;port=8069&amp;plattype=8&amp;taddress=60100024</w:t>
      </w:r>
    </w:p>
    <w:p w14:paraId="30AD4585"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应答：</w:t>
      </w:r>
    </w:p>
    <w:p w14:paraId="34F8E2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设置成功：$cmd=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md_setdatacenter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&amp;result=succ</w:t>
      </w:r>
    </w:p>
    <w:p w14:paraId="157BEA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设置失败：$cmd=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md_setdatacenter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&amp;result=fail</w:t>
      </w:r>
    </w:p>
    <w:p w14:paraId="2A437F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670CDD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获取参数：</w:t>
      </w:r>
    </w:p>
    <w:p w14:paraId="5B492E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发送：</w:t>
      </w:r>
    </w:p>
    <w:p w14:paraId="25B2FC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$cmd=md_getdatacenter&amp;centerid=3</w:t>
      </w:r>
    </w:p>
    <w:p w14:paraId="458315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应答：</w:t>
      </w:r>
    </w:p>
    <w:p w14:paraId="62890A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$cmd=md_getdatacenter&amp;centerid=3&amp;protocol=HTTP&amp;addr=8.134.151.187&amp;port=8069&amp;plattype=8&amp;taddress=60100024</w:t>
      </w:r>
    </w:p>
    <w:p w14:paraId="72DCBA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32605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842"/>
        <w:gridCol w:w="1249"/>
        <w:gridCol w:w="4141"/>
      </w:tblGrid>
      <w:tr w14:paraId="08C9C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42" w:type="dxa"/>
            <w:shd w:val="clear" w:color="auto" w:fill="D7D7D7" w:themeFill="background1" w:themeFillShade="D8"/>
            <w:vAlign w:val="center"/>
          </w:tcPr>
          <w:p w14:paraId="5C80EC8F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1842" w:type="dxa"/>
            <w:shd w:val="clear" w:color="auto" w:fill="D7D7D7" w:themeFill="background1" w:themeFillShade="D8"/>
            <w:vAlign w:val="center"/>
          </w:tcPr>
          <w:p w14:paraId="3727E70C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249" w:type="dxa"/>
            <w:shd w:val="clear" w:color="auto" w:fill="D7D7D7" w:themeFill="background1" w:themeFillShade="D8"/>
            <w:vAlign w:val="center"/>
          </w:tcPr>
          <w:p w14:paraId="2B255B15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4141" w:type="dxa"/>
            <w:shd w:val="clear" w:color="auto" w:fill="D7D7D7" w:themeFill="background1" w:themeFillShade="D8"/>
            <w:vAlign w:val="center"/>
          </w:tcPr>
          <w:p w14:paraId="322DB92D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 w14:paraId="0B67B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42" w:type="dxa"/>
            <w:shd w:val="clear" w:color="auto" w:fill="auto"/>
            <w:vAlign w:val="center"/>
          </w:tcPr>
          <w:p w14:paraId="7384F36D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enterid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1741AA5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中心序号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3931A0C5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141" w:type="dxa"/>
            <w:shd w:val="clear" w:color="auto" w:fill="auto"/>
            <w:vAlign w:val="center"/>
          </w:tcPr>
          <w:p w14:paraId="015C09C2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1-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3</w:t>
            </w:r>
          </w:p>
        </w:tc>
      </w:tr>
      <w:tr w14:paraId="39528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  <w:jc w:val="center"/>
        </w:trPr>
        <w:tc>
          <w:tcPr>
            <w:tcW w:w="1742" w:type="dxa"/>
            <w:shd w:val="clear" w:color="auto" w:fill="auto"/>
            <w:vAlign w:val="center"/>
          </w:tcPr>
          <w:p w14:paraId="783DCDFF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protocol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985DA4D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数据协议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5250E502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141" w:type="dxa"/>
            <w:shd w:val="clear" w:color="auto" w:fill="auto"/>
            <w:vAlign w:val="center"/>
          </w:tcPr>
          <w:p w14:paraId="266E77A5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color w:val="auto"/>
                <w:sz w:val="21"/>
                <w:szCs w:val="21"/>
                <w:lang w:val="en-US" w:eastAsia="zh-CN"/>
              </w:rPr>
              <w:t xml:space="preserve">MQTT </w:t>
            </w:r>
          </w:p>
          <w:p w14:paraId="68CCB4BC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color w:val="auto"/>
                <w:sz w:val="21"/>
                <w:szCs w:val="21"/>
                <w:lang w:val="en-US" w:eastAsia="zh-CN"/>
              </w:rPr>
              <w:t xml:space="preserve">TCP-C </w:t>
            </w:r>
          </w:p>
          <w:p w14:paraId="533C5D72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color w:val="auto"/>
                <w:sz w:val="21"/>
                <w:szCs w:val="21"/>
                <w:lang w:val="en-US" w:eastAsia="zh-CN"/>
              </w:rPr>
              <w:t>SL651</w:t>
            </w:r>
            <w:bookmarkStart w:id="1" w:name="_GoBack"/>
            <w:bookmarkEnd w:id="1"/>
          </w:p>
          <w:p w14:paraId="701FB2B3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auto"/>
                <w:sz w:val="21"/>
                <w:szCs w:val="21"/>
                <w:lang w:val="en-US" w:eastAsia="zh-CN"/>
              </w:rPr>
              <w:t>NTRIP</w:t>
            </w:r>
            <w:r>
              <w:rPr>
                <w:rFonts w:hint="default" w:ascii="Arial" w:hAnsi="Arial" w:eastAsia="宋体" w:cs="Arial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  <w:p w14:paraId="05D429FE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FF0000"/>
                <w:sz w:val="21"/>
                <w:szCs w:val="21"/>
                <w:lang w:val="en-US" w:eastAsia="zh-CN"/>
              </w:rPr>
              <w:t>HTTP</w:t>
            </w:r>
            <w:r>
              <w:rPr>
                <w:rFonts w:hint="default" w:ascii="Arial" w:hAnsi="Arial" w:eastAsia="宋体" w:cs="Arial"/>
                <w:color w:val="FF0000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 w14:paraId="64D25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742" w:type="dxa"/>
            <w:shd w:val="clear" w:color="auto" w:fill="auto"/>
            <w:vAlign w:val="center"/>
          </w:tcPr>
          <w:p w14:paraId="15A18F3E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addr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ED76822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中心地址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09256AD1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141" w:type="dxa"/>
            <w:shd w:val="clear" w:color="auto" w:fill="auto"/>
            <w:vAlign w:val="center"/>
          </w:tcPr>
          <w:p w14:paraId="68A9612A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8.134.151.187</w:t>
            </w:r>
          </w:p>
        </w:tc>
      </w:tr>
      <w:tr w14:paraId="219D0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1742" w:type="dxa"/>
            <w:shd w:val="clear" w:color="auto" w:fill="auto"/>
            <w:vAlign w:val="center"/>
          </w:tcPr>
          <w:p w14:paraId="16C0FE46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port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5D07AA1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中心端口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53F054AD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4141" w:type="dxa"/>
            <w:shd w:val="clear" w:color="auto" w:fill="auto"/>
            <w:vAlign w:val="center"/>
          </w:tcPr>
          <w:p w14:paraId="3B9A1C25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8069</w:t>
            </w:r>
          </w:p>
        </w:tc>
      </w:tr>
      <w:tr w14:paraId="152283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8" w:hRule="atLeast"/>
          <w:jc w:val="center"/>
        </w:trPr>
        <w:tc>
          <w:tcPr>
            <w:tcW w:w="1742" w:type="dxa"/>
            <w:shd w:val="clear" w:color="auto" w:fill="auto"/>
            <w:vAlign w:val="center"/>
          </w:tcPr>
          <w:p w14:paraId="2660835E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plattype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7C0856F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平台类型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4B6E931D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4141" w:type="dxa"/>
            <w:shd w:val="clear" w:color="auto" w:fill="auto"/>
            <w:vAlign w:val="center"/>
          </w:tcPr>
          <w:p w14:paraId="2543F161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plattype=0 地大平台 </w:t>
            </w:r>
          </w:p>
          <w:p w14:paraId="54909E1F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plattype=1 中移物联平台  </w:t>
            </w:r>
          </w:p>
          <w:p w14:paraId="11A3724C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plattype=2 米度物联平台  </w:t>
            </w:r>
          </w:p>
          <w:p w14:paraId="244FBA91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plattype=3 地大2 </w:t>
            </w:r>
          </w:p>
          <w:p w14:paraId="21BFFC19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plattype=4 河南水利平台 </w:t>
            </w:r>
          </w:p>
          <w:p w14:paraId="2EA2A33C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plattype=5 米度水文平台  </w:t>
            </w:r>
          </w:p>
          <w:p w14:paraId="44245007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plattype=6 AMS解算平台  </w:t>
            </w:r>
          </w:p>
          <w:p w14:paraId="4AFB7484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plattype=7 重庆地灾平台 </w:t>
            </w:r>
          </w:p>
          <w:p w14:paraId="71E365D8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plattype=8 广东水文平台 </w:t>
            </w:r>
          </w:p>
          <w:p w14:paraId="2DA1FECF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plattype=9 广西水文平台 </w:t>
            </w:r>
          </w:p>
          <w:p w14:paraId="576669B2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plattype=10湖北水文平台 </w:t>
            </w:r>
          </w:p>
          <w:p w14:paraId="0101CE5F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plattype=11湖北生态流量平台 </w:t>
            </w:r>
          </w:p>
          <w:p w14:paraId="245EBD35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plattype=12 贵州加密平台 </w:t>
            </w:r>
          </w:p>
          <w:p w14:paraId="0FB473AB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plattype=13 CORS平台 </w:t>
            </w:r>
          </w:p>
          <w:p w14:paraId="57B04524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plattype=14北京路安平台 </w:t>
            </w:r>
          </w:p>
          <w:p w14:paraId="51B9587E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color w:val="FF0000"/>
                <w:sz w:val="21"/>
                <w:szCs w:val="21"/>
                <w:highlight w:val="none"/>
                <w:lang w:val="en-US" w:eastAsia="zh-CN"/>
              </w:rPr>
              <w:t xml:space="preserve">plattype=15广东山洪预警平台 </w:t>
            </w:r>
          </w:p>
        </w:tc>
      </w:tr>
      <w:tr w14:paraId="3AC36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42" w:type="dxa"/>
            <w:shd w:val="clear" w:color="auto" w:fill="auto"/>
            <w:vAlign w:val="center"/>
          </w:tcPr>
          <w:p w14:paraId="4358F736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taddress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FDE4FFF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FF0000"/>
                <w:sz w:val="21"/>
                <w:szCs w:val="21"/>
                <w:lang w:val="en-US" w:eastAsia="zh-CN"/>
              </w:rPr>
              <w:t>测站编码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25E9B5C8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141" w:type="dxa"/>
            <w:shd w:val="clear" w:color="auto" w:fill="auto"/>
            <w:vAlign w:val="center"/>
          </w:tcPr>
          <w:p w14:paraId="70198E8A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60100024</w:t>
            </w:r>
          </w:p>
        </w:tc>
      </w:tr>
    </w:tbl>
    <w:p w14:paraId="7152CA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5597A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footerReference r:id="rId6" w:type="default"/>
      <w:pgSz w:w="13335" w:h="16830"/>
      <w:pgMar w:top="1440" w:right="1800" w:bottom="1440" w:left="1800" w:header="85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D8D28B">
    <w:pPr>
      <w:pStyle w:val="6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lang w:eastAsia="zh-CN"/>
      </w:rPr>
    </w:pPr>
  </w:p>
  <w:p w14:paraId="4F4DAC8B">
    <w:pPr>
      <w:pStyle w:val="6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default" w:asciiTheme="minorEastAsia" w:hAnsiTheme="minorEastAsia"/>
        <w:lang w:val="en-US" w:eastAsia="zh-CN"/>
      </w:rPr>
    </w:pPr>
    <w:r>
      <w:rPr>
        <w:rFonts w:hint="eastAsia" w:asciiTheme="minorEastAsia" w:hAnsiTheme="minorEastAsia"/>
        <w:lang w:eastAsia="zh-CN"/>
      </w:rPr>
      <w:t>地址：上海市浦东新区郭守敬路498号1幢5层</w:t>
    </w:r>
  </w:p>
  <w:p w14:paraId="118A45B5">
    <w:pPr>
      <w:pStyle w:val="6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sz w:val="21"/>
        <w:szCs w:val="21"/>
        <w:lang w:eastAsia="zh-CN"/>
      </w:rPr>
    </w:pPr>
    <w:r>
      <w:rPr>
        <w:rFonts w:hint="eastAsia" w:asciiTheme="minorEastAsia" w:hAnsiTheme="minorEastAsia"/>
      </w:rPr>
      <w:t>网址：</w:t>
    </w:r>
    <w:r>
      <w:fldChar w:fldCharType="begin"/>
    </w:r>
    <w:r>
      <w:instrText xml:space="preserve"> HYPERLINK "http://www.shmedo.cn/" </w:instrText>
    </w:r>
    <w:r>
      <w:fldChar w:fldCharType="separate"/>
    </w:r>
    <w:r>
      <w:rPr>
        <w:rFonts w:asciiTheme="minorEastAsia" w:hAnsiTheme="minorEastAsia"/>
      </w:rPr>
      <w:t>www.shmedo.cn</w:t>
    </w:r>
    <w:r>
      <w:rPr>
        <w:rFonts w:asciiTheme="minorEastAsia" w:hAnsiTheme="minorEastAsia"/>
      </w:rPr>
      <w:fldChar w:fldCharType="end"/>
    </w:r>
    <w:r>
      <w:rPr>
        <w:rFonts w:hint="eastAsia" w:asciiTheme="minorEastAsia" w:hAnsiTheme="minorEastAsia"/>
        <w:lang w:val="en-US" w:eastAsia="zh-CN"/>
      </w:rPr>
      <w:t xml:space="preserve">          </w:t>
    </w:r>
    <w:r>
      <w:rPr>
        <w:rFonts w:hint="eastAsia" w:asciiTheme="minorEastAsia" w:hAnsiTheme="minorEastAsia"/>
      </w:rPr>
      <w:t>电话：021-33923627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传真：021-38820252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邮箱：medo@shmedo.cn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5C6B70">
    <w:pPr>
      <w:pStyle w:val="6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lang w:eastAsia="zh-CN"/>
      </w:rPr>
    </w:pPr>
  </w:p>
  <w:p w14:paraId="4B8ECD66">
    <w:pPr>
      <w:pStyle w:val="6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default" w:asciiTheme="minorEastAsia" w:hAnsiTheme="minorEastAsia"/>
        <w:lang w:val="en-US" w:eastAsia="zh-CN"/>
      </w:rPr>
    </w:pPr>
    <w:r>
      <w:rPr>
        <w:rFonts w:hint="eastAsia" w:asciiTheme="minorEastAsia" w:hAnsiTheme="minorEastAsia"/>
        <w:lang w:eastAsia="zh-CN"/>
      </w:rPr>
      <w:t>地址：上海市浦东新区郭守敬路498号1幢5层</w:t>
    </w:r>
  </w:p>
  <w:p w14:paraId="549ACF77">
    <w:pPr>
      <w:pStyle w:val="6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sz w:val="21"/>
        <w:szCs w:val="21"/>
        <w:lang w:eastAsia="zh-CN"/>
      </w:rPr>
    </w:pPr>
    <w:r>
      <w:rPr>
        <w:rFonts w:hint="eastAsia" w:asciiTheme="minorEastAsia" w:hAnsiTheme="minorEastAsia"/>
      </w:rPr>
      <w:t>网址：</w:t>
    </w:r>
    <w:r>
      <w:fldChar w:fldCharType="begin"/>
    </w:r>
    <w:r>
      <w:instrText xml:space="preserve"> HYPERLINK "http://www.shmedo.cn/" </w:instrText>
    </w:r>
    <w:r>
      <w:fldChar w:fldCharType="separate"/>
    </w:r>
    <w:r>
      <w:rPr>
        <w:rFonts w:asciiTheme="minorEastAsia" w:hAnsiTheme="minorEastAsia"/>
      </w:rPr>
      <w:t>www.shmedo.cn</w:t>
    </w:r>
    <w:r>
      <w:rPr>
        <w:rFonts w:asciiTheme="minorEastAsia" w:hAnsiTheme="minorEastAsia"/>
      </w:rPr>
      <w:fldChar w:fldCharType="end"/>
    </w:r>
    <w:r>
      <w:rPr>
        <w:rFonts w:hint="eastAsia" w:asciiTheme="minorEastAsia" w:hAnsiTheme="minorEastAsia"/>
        <w:lang w:val="en-US" w:eastAsia="zh-CN"/>
      </w:rPr>
      <w:t xml:space="preserve">          </w:t>
    </w:r>
    <w:r>
      <w:rPr>
        <w:rFonts w:hint="eastAsia" w:asciiTheme="minorEastAsia" w:hAnsiTheme="minorEastAsia"/>
      </w:rPr>
      <w:t>电话：021-33923627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传真：021-38820252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邮箱：medo@shmedo.cn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16A1CC">
    <w:pPr>
      <w:pStyle w:val="6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68061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768061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1187837">
    <w:pPr>
      <w:pStyle w:val="6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default" w:asciiTheme="minorEastAsia" w:hAnsiTheme="minorEastAsia"/>
        <w:lang w:val="en-US" w:eastAsia="zh-CN"/>
      </w:rPr>
    </w:pPr>
    <w:r>
      <w:rPr>
        <w:rFonts w:hint="eastAsia" w:asciiTheme="minorEastAsia" w:hAnsiTheme="minorEastAsia"/>
        <w:lang w:eastAsia="zh-CN"/>
      </w:rPr>
      <w:t>地址：上海市浦东新区郭守敬路498号1幢5层</w:t>
    </w:r>
  </w:p>
  <w:p w14:paraId="605B5E37">
    <w:pPr>
      <w:pStyle w:val="6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sz w:val="21"/>
        <w:szCs w:val="21"/>
        <w:lang w:eastAsia="zh-CN"/>
      </w:rPr>
    </w:pPr>
    <w:r>
      <w:rPr>
        <w:rFonts w:hint="eastAsia" w:asciiTheme="minorEastAsia" w:hAnsiTheme="minorEastAsia"/>
      </w:rPr>
      <w:t>网址：</w:t>
    </w:r>
    <w:r>
      <w:fldChar w:fldCharType="begin"/>
    </w:r>
    <w:r>
      <w:instrText xml:space="preserve"> HYPERLINK "http://www.shmedo.cn/" </w:instrText>
    </w:r>
    <w:r>
      <w:fldChar w:fldCharType="separate"/>
    </w:r>
    <w:r>
      <w:rPr>
        <w:rFonts w:asciiTheme="minorEastAsia" w:hAnsiTheme="minorEastAsia"/>
      </w:rPr>
      <w:t>www.shmedo.cn</w:t>
    </w:r>
    <w:r>
      <w:rPr>
        <w:rFonts w:asciiTheme="minorEastAsia" w:hAnsiTheme="minorEastAsia"/>
      </w:rPr>
      <w:fldChar w:fldCharType="end"/>
    </w:r>
    <w:r>
      <w:rPr>
        <w:rFonts w:hint="eastAsia" w:asciiTheme="minorEastAsia" w:hAnsiTheme="minorEastAsia"/>
        <w:lang w:val="en-US" w:eastAsia="zh-CN"/>
      </w:rPr>
      <w:t xml:space="preserve">          </w:t>
    </w:r>
    <w:r>
      <w:rPr>
        <w:rFonts w:hint="eastAsia" w:asciiTheme="minorEastAsia" w:hAnsiTheme="minorEastAsia"/>
      </w:rPr>
      <w:t>电话：021-33923627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传真：021-38820252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邮箱：medo@shmedo.cn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DC53DE">
    <w:pPr>
      <w:pStyle w:val="7"/>
      <w:pBdr>
        <w:bottom w:val="single" w:color="auto" w:sz="4" w:space="1"/>
      </w:pBdr>
      <w:rPr>
        <w:rFonts w:hint="default" w:eastAsiaTheme="minorEastAsia"/>
        <w:lang w:val="en-US"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257425" cy="262255"/>
          <wp:effectExtent l="0" t="0" r="3175" b="4445"/>
          <wp:docPr id="2" name="图片 2" descr="新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新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57425" cy="262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预警广播米易通APP开发需求文档V1.0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83BA0"/>
    <w:multiLevelType w:val="singleLevel"/>
    <w:tmpl w:val="8CE83BA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  <w:color w:val="auto"/>
      </w:rPr>
    </w:lvl>
  </w:abstractNum>
  <w:abstractNum w:abstractNumId="1">
    <w:nsid w:val="5DFC0DFA"/>
    <w:multiLevelType w:val="singleLevel"/>
    <w:tmpl w:val="5DFC0DF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hYzAyNDJiMThiM2Y5ODBjYzc1NzEwMjY4ZDZmZTAifQ=="/>
  </w:docVars>
  <w:rsids>
    <w:rsidRoot w:val="00A9041E"/>
    <w:rsid w:val="00934AD2"/>
    <w:rsid w:val="00A34BB3"/>
    <w:rsid w:val="00A9041E"/>
    <w:rsid w:val="01646E55"/>
    <w:rsid w:val="019C45B0"/>
    <w:rsid w:val="0225074C"/>
    <w:rsid w:val="023178CF"/>
    <w:rsid w:val="02327747"/>
    <w:rsid w:val="02E259D7"/>
    <w:rsid w:val="02EB239A"/>
    <w:rsid w:val="03221DDC"/>
    <w:rsid w:val="03754EC0"/>
    <w:rsid w:val="03E53C57"/>
    <w:rsid w:val="03EE075D"/>
    <w:rsid w:val="04446205"/>
    <w:rsid w:val="044F258E"/>
    <w:rsid w:val="04C575DA"/>
    <w:rsid w:val="050038E6"/>
    <w:rsid w:val="05CF5EF2"/>
    <w:rsid w:val="05D47801"/>
    <w:rsid w:val="061B2F96"/>
    <w:rsid w:val="068428E9"/>
    <w:rsid w:val="06CE6521"/>
    <w:rsid w:val="06E23815"/>
    <w:rsid w:val="071A149F"/>
    <w:rsid w:val="07B23486"/>
    <w:rsid w:val="0820190A"/>
    <w:rsid w:val="0833080F"/>
    <w:rsid w:val="08793FA4"/>
    <w:rsid w:val="088140D6"/>
    <w:rsid w:val="08842556"/>
    <w:rsid w:val="093E682B"/>
    <w:rsid w:val="0A1908B4"/>
    <w:rsid w:val="0A3665F0"/>
    <w:rsid w:val="0A6D60C7"/>
    <w:rsid w:val="0B7E24DF"/>
    <w:rsid w:val="0CA75583"/>
    <w:rsid w:val="0CBA1A7D"/>
    <w:rsid w:val="0CC81F02"/>
    <w:rsid w:val="0D662801"/>
    <w:rsid w:val="0E990EFC"/>
    <w:rsid w:val="0EAE2651"/>
    <w:rsid w:val="0EB61AAE"/>
    <w:rsid w:val="0EB84DBA"/>
    <w:rsid w:val="0EC94048"/>
    <w:rsid w:val="0FBC52E9"/>
    <w:rsid w:val="10370F1A"/>
    <w:rsid w:val="10A80872"/>
    <w:rsid w:val="14352543"/>
    <w:rsid w:val="14A317CD"/>
    <w:rsid w:val="14A743F4"/>
    <w:rsid w:val="14E85214"/>
    <w:rsid w:val="151737EB"/>
    <w:rsid w:val="16300397"/>
    <w:rsid w:val="16CA0632"/>
    <w:rsid w:val="16D54D3B"/>
    <w:rsid w:val="17B21224"/>
    <w:rsid w:val="17B67D0A"/>
    <w:rsid w:val="17CD78CA"/>
    <w:rsid w:val="18062A19"/>
    <w:rsid w:val="18456424"/>
    <w:rsid w:val="18AC4317"/>
    <w:rsid w:val="18F84E3A"/>
    <w:rsid w:val="198A4263"/>
    <w:rsid w:val="19BB5603"/>
    <w:rsid w:val="1A58610F"/>
    <w:rsid w:val="1A7538EC"/>
    <w:rsid w:val="1B2D3283"/>
    <w:rsid w:val="1B4E5AF2"/>
    <w:rsid w:val="1B970EB9"/>
    <w:rsid w:val="1BAC6712"/>
    <w:rsid w:val="1C7047A6"/>
    <w:rsid w:val="1EA0025B"/>
    <w:rsid w:val="1ED97B65"/>
    <w:rsid w:val="1F074F17"/>
    <w:rsid w:val="1FB621F4"/>
    <w:rsid w:val="1FDD0BE6"/>
    <w:rsid w:val="200F54C2"/>
    <w:rsid w:val="20B83DE5"/>
    <w:rsid w:val="212A48AF"/>
    <w:rsid w:val="21D9195F"/>
    <w:rsid w:val="21E111C9"/>
    <w:rsid w:val="224331FB"/>
    <w:rsid w:val="23D16A4B"/>
    <w:rsid w:val="242516C9"/>
    <w:rsid w:val="24FB7C3B"/>
    <w:rsid w:val="25891872"/>
    <w:rsid w:val="25A81D07"/>
    <w:rsid w:val="26085FED"/>
    <w:rsid w:val="264A1B0E"/>
    <w:rsid w:val="271E0440"/>
    <w:rsid w:val="273D1AA2"/>
    <w:rsid w:val="273F2767"/>
    <w:rsid w:val="27644FA7"/>
    <w:rsid w:val="27CB5850"/>
    <w:rsid w:val="282615FA"/>
    <w:rsid w:val="28B85CFC"/>
    <w:rsid w:val="29037B8D"/>
    <w:rsid w:val="29E4351B"/>
    <w:rsid w:val="29FF0355"/>
    <w:rsid w:val="2A0647FE"/>
    <w:rsid w:val="2B360074"/>
    <w:rsid w:val="2B4A7BDD"/>
    <w:rsid w:val="2C99200B"/>
    <w:rsid w:val="2D73670E"/>
    <w:rsid w:val="2D972744"/>
    <w:rsid w:val="2DB62789"/>
    <w:rsid w:val="2E134597"/>
    <w:rsid w:val="2E150147"/>
    <w:rsid w:val="2EA414CB"/>
    <w:rsid w:val="2EC22A0D"/>
    <w:rsid w:val="2EC81FE3"/>
    <w:rsid w:val="2F092B97"/>
    <w:rsid w:val="2F1E558B"/>
    <w:rsid w:val="2F3C7955"/>
    <w:rsid w:val="2F7215C9"/>
    <w:rsid w:val="2FDD2B9F"/>
    <w:rsid w:val="306031CC"/>
    <w:rsid w:val="3161189E"/>
    <w:rsid w:val="31B908BA"/>
    <w:rsid w:val="32065FFE"/>
    <w:rsid w:val="3251196A"/>
    <w:rsid w:val="32613A23"/>
    <w:rsid w:val="32646767"/>
    <w:rsid w:val="330B1B18"/>
    <w:rsid w:val="33C25E37"/>
    <w:rsid w:val="33C35139"/>
    <w:rsid w:val="33D205AE"/>
    <w:rsid w:val="341D0968"/>
    <w:rsid w:val="34496D9C"/>
    <w:rsid w:val="34525595"/>
    <w:rsid w:val="34B17D94"/>
    <w:rsid w:val="35526B20"/>
    <w:rsid w:val="372413FB"/>
    <w:rsid w:val="373A44AB"/>
    <w:rsid w:val="37E367E2"/>
    <w:rsid w:val="37EF1A09"/>
    <w:rsid w:val="397F3113"/>
    <w:rsid w:val="39B27388"/>
    <w:rsid w:val="3A113462"/>
    <w:rsid w:val="3C477FA0"/>
    <w:rsid w:val="3CA5014E"/>
    <w:rsid w:val="3CCF005B"/>
    <w:rsid w:val="3D762284"/>
    <w:rsid w:val="3DC73F9C"/>
    <w:rsid w:val="3DFB0FA6"/>
    <w:rsid w:val="3E5A4B85"/>
    <w:rsid w:val="3E92399B"/>
    <w:rsid w:val="3EA845E0"/>
    <w:rsid w:val="3ECE159A"/>
    <w:rsid w:val="3ED96F6F"/>
    <w:rsid w:val="3F1B741F"/>
    <w:rsid w:val="3FB377C0"/>
    <w:rsid w:val="3FB83028"/>
    <w:rsid w:val="40AC032F"/>
    <w:rsid w:val="410B1190"/>
    <w:rsid w:val="411C470D"/>
    <w:rsid w:val="416442BC"/>
    <w:rsid w:val="4232782A"/>
    <w:rsid w:val="42F3502E"/>
    <w:rsid w:val="435609C8"/>
    <w:rsid w:val="43777588"/>
    <w:rsid w:val="43963680"/>
    <w:rsid w:val="44176669"/>
    <w:rsid w:val="4489792F"/>
    <w:rsid w:val="454D3F78"/>
    <w:rsid w:val="45E6470C"/>
    <w:rsid w:val="4609380D"/>
    <w:rsid w:val="485111C8"/>
    <w:rsid w:val="48D4440E"/>
    <w:rsid w:val="493D6AF2"/>
    <w:rsid w:val="495C1643"/>
    <w:rsid w:val="498F4DFA"/>
    <w:rsid w:val="4A2B6CC3"/>
    <w:rsid w:val="4B537678"/>
    <w:rsid w:val="4BBB3DE8"/>
    <w:rsid w:val="4C190815"/>
    <w:rsid w:val="4C2A5663"/>
    <w:rsid w:val="4CA3296A"/>
    <w:rsid w:val="4CFA3D6E"/>
    <w:rsid w:val="4D540D2A"/>
    <w:rsid w:val="4D56440C"/>
    <w:rsid w:val="4E124A57"/>
    <w:rsid w:val="4E7410FE"/>
    <w:rsid w:val="4E8567D5"/>
    <w:rsid w:val="4EB23CC9"/>
    <w:rsid w:val="4F65778A"/>
    <w:rsid w:val="4F7027E5"/>
    <w:rsid w:val="4FC32134"/>
    <w:rsid w:val="4FFD4BD1"/>
    <w:rsid w:val="507115AD"/>
    <w:rsid w:val="50B22A63"/>
    <w:rsid w:val="51683C12"/>
    <w:rsid w:val="520774F7"/>
    <w:rsid w:val="527B6061"/>
    <w:rsid w:val="53CC6C4A"/>
    <w:rsid w:val="55896CBC"/>
    <w:rsid w:val="558C4D0E"/>
    <w:rsid w:val="55A95AB1"/>
    <w:rsid w:val="571C2784"/>
    <w:rsid w:val="57890BA9"/>
    <w:rsid w:val="578A30A4"/>
    <w:rsid w:val="58354DBE"/>
    <w:rsid w:val="58636A40"/>
    <w:rsid w:val="589864CC"/>
    <w:rsid w:val="592A22F0"/>
    <w:rsid w:val="59411F8B"/>
    <w:rsid w:val="59C35336"/>
    <w:rsid w:val="59C503C4"/>
    <w:rsid w:val="59F4372A"/>
    <w:rsid w:val="5A4B1561"/>
    <w:rsid w:val="5B6A1223"/>
    <w:rsid w:val="5BE014E5"/>
    <w:rsid w:val="5C14118E"/>
    <w:rsid w:val="5C614945"/>
    <w:rsid w:val="5C632970"/>
    <w:rsid w:val="5C6D4BE6"/>
    <w:rsid w:val="5C7E269F"/>
    <w:rsid w:val="5CE34B66"/>
    <w:rsid w:val="5D292A17"/>
    <w:rsid w:val="5DBF3205"/>
    <w:rsid w:val="5DC55A2C"/>
    <w:rsid w:val="5DE60DD9"/>
    <w:rsid w:val="5E2F1171"/>
    <w:rsid w:val="5FA32087"/>
    <w:rsid w:val="5FBC4017"/>
    <w:rsid w:val="5FF7D8B1"/>
    <w:rsid w:val="606A5821"/>
    <w:rsid w:val="609B34C1"/>
    <w:rsid w:val="6105710D"/>
    <w:rsid w:val="619474C8"/>
    <w:rsid w:val="61DD1F47"/>
    <w:rsid w:val="62832486"/>
    <w:rsid w:val="649B244D"/>
    <w:rsid w:val="6530528B"/>
    <w:rsid w:val="65520969"/>
    <w:rsid w:val="65755E21"/>
    <w:rsid w:val="659F5F6D"/>
    <w:rsid w:val="66754567"/>
    <w:rsid w:val="66E605A9"/>
    <w:rsid w:val="67281F92"/>
    <w:rsid w:val="673010CF"/>
    <w:rsid w:val="67B51386"/>
    <w:rsid w:val="6860603D"/>
    <w:rsid w:val="69242AFE"/>
    <w:rsid w:val="698A3417"/>
    <w:rsid w:val="6B630E06"/>
    <w:rsid w:val="6B741C4A"/>
    <w:rsid w:val="6BFF7765"/>
    <w:rsid w:val="6CBD4F2A"/>
    <w:rsid w:val="6D6A6D1E"/>
    <w:rsid w:val="6D6B114B"/>
    <w:rsid w:val="6D862CFA"/>
    <w:rsid w:val="6D88663B"/>
    <w:rsid w:val="6E2E4899"/>
    <w:rsid w:val="6EAE0C05"/>
    <w:rsid w:val="6EC52F8C"/>
    <w:rsid w:val="6ED35921"/>
    <w:rsid w:val="6EE50EF2"/>
    <w:rsid w:val="6EF04B13"/>
    <w:rsid w:val="6FDB0934"/>
    <w:rsid w:val="7099079B"/>
    <w:rsid w:val="70CF68C0"/>
    <w:rsid w:val="710D5A0A"/>
    <w:rsid w:val="720A4447"/>
    <w:rsid w:val="72601713"/>
    <w:rsid w:val="72D36FFE"/>
    <w:rsid w:val="730F7B84"/>
    <w:rsid w:val="739964FD"/>
    <w:rsid w:val="73CC1AC4"/>
    <w:rsid w:val="73FF50AA"/>
    <w:rsid w:val="740762D9"/>
    <w:rsid w:val="74AA3BE0"/>
    <w:rsid w:val="759308CF"/>
    <w:rsid w:val="75960A72"/>
    <w:rsid w:val="77931A6B"/>
    <w:rsid w:val="779F5374"/>
    <w:rsid w:val="77AB7AFD"/>
    <w:rsid w:val="77ED2B68"/>
    <w:rsid w:val="77F02658"/>
    <w:rsid w:val="79D82AF9"/>
    <w:rsid w:val="79DC661F"/>
    <w:rsid w:val="79E03E0E"/>
    <w:rsid w:val="7A5549F4"/>
    <w:rsid w:val="7A6D7F90"/>
    <w:rsid w:val="7ADE425B"/>
    <w:rsid w:val="7AFD57B8"/>
    <w:rsid w:val="7C86358B"/>
    <w:rsid w:val="7C9B6B2F"/>
    <w:rsid w:val="7CBD6B84"/>
    <w:rsid w:val="7CDD0F8F"/>
    <w:rsid w:val="7CF679F1"/>
    <w:rsid w:val="7D0F63A0"/>
    <w:rsid w:val="7D5B4A17"/>
    <w:rsid w:val="7D634124"/>
    <w:rsid w:val="7D8E7309"/>
    <w:rsid w:val="7DFF84E4"/>
    <w:rsid w:val="7E31526B"/>
    <w:rsid w:val="7E514AEE"/>
    <w:rsid w:val="7E671C4E"/>
    <w:rsid w:val="7EEF9016"/>
    <w:rsid w:val="7F062761"/>
    <w:rsid w:val="7FA808A3"/>
    <w:rsid w:val="7FD14B1D"/>
    <w:rsid w:val="7FF64583"/>
    <w:rsid w:val="D64FBA03"/>
    <w:rsid w:val="F2DE14C7"/>
    <w:rsid w:val="F6FBA244"/>
    <w:rsid w:val="FBFF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lang w:val="en-US" w:eastAsia="zh-CN" w:bidi="ar-SA"/>
    </w:rPr>
  </w:style>
  <w:style w:type="paragraph" w:styleId="2">
    <w:name w:val="heading 1"/>
    <w:next w:val="1"/>
    <w:autoRedefine/>
    <w:qFormat/>
    <w:uiPriority w:val="9"/>
    <w:pPr>
      <w:keepNext/>
      <w:keepLines/>
      <w:spacing w:before="348" w:after="210"/>
      <w:outlineLvl w:val="0"/>
    </w:pPr>
    <w:rPr>
      <w:rFonts w:asciiTheme="minorHAnsi" w:hAnsiTheme="minorHAnsi" w:eastAsiaTheme="minorEastAsia" w:cstheme="minorBidi"/>
      <w:b/>
      <w:kern w:val="2"/>
      <w:sz w:val="3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sz w:val="28"/>
    </w:rPr>
  </w:style>
  <w:style w:type="paragraph" w:styleId="4">
    <w:name w:val="heading 3"/>
    <w:basedOn w:val="1"/>
    <w:next w:val="1"/>
    <w:autoRedefine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qFormat/>
    <w:uiPriority w:val="1"/>
    <w:rPr>
      <w:sz w:val="21"/>
      <w:szCs w:val="21"/>
    </w:rPr>
  </w:style>
  <w:style w:type="paragraph" w:styleId="6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autoRedefine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autoRedefine/>
    <w:semiHidden/>
    <w:unhideWhenUsed/>
    <w:qFormat/>
    <w:uiPriority w:val="39"/>
  </w:style>
  <w:style w:type="paragraph" w:styleId="9">
    <w:name w:val="toc 2"/>
    <w:basedOn w:val="1"/>
    <w:next w:val="1"/>
    <w:autoRedefine/>
    <w:semiHidden/>
    <w:unhideWhenUsed/>
    <w:qFormat/>
    <w:uiPriority w:val="39"/>
    <w:pPr>
      <w:ind w:left="420" w:leftChars="200"/>
    </w:pPr>
  </w:style>
  <w:style w:type="paragraph" w:styleId="10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autoRedefine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14">
    <w:name w:val="Hyperlink"/>
    <w:basedOn w:val="13"/>
    <w:autoRedefine/>
    <w:semiHidden/>
    <w:unhideWhenUsed/>
    <w:qFormat/>
    <w:uiPriority w:val="99"/>
    <w:rPr>
      <w:color w:val="0000FF"/>
      <w:u w:val="single"/>
    </w:rPr>
  </w:style>
  <w:style w:type="character" w:customStyle="1" w:styleId="15">
    <w:name w:val="font21"/>
    <w:basedOn w:val="1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16">
    <w:name w:val="fontstyle01"/>
    <w:basedOn w:val="13"/>
    <w:autoRedefine/>
    <w:qFormat/>
    <w:uiPriority w:val="0"/>
    <w:rPr>
      <w:rFonts w:ascii="宋体" w:hAnsi="宋体" w:eastAsia="宋体" w:cs="宋体"/>
      <w:color w:val="000000"/>
      <w:sz w:val="22"/>
      <w:szCs w:val="22"/>
    </w:rPr>
  </w:style>
  <w:style w:type="paragraph" w:customStyle="1" w:styleId="17">
    <w:name w:val="WPSOffice手动目录 1"/>
    <w:autoRedefine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autoRedefine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段"/>
    <w:autoRedefine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21">
    <w:name w:val="font11"/>
    <w:basedOn w:val="13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114</Words>
  <Characters>311</Characters>
  <Lines>1</Lines>
  <Paragraphs>1</Paragraphs>
  <TotalTime>12</TotalTime>
  <ScaleCrop>false</ScaleCrop>
  <LinksUpToDate>false</LinksUpToDate>
  <CharactersWithSpaces>311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1970-01-02T16:00:00Z</dcterms:created>
  <dc:creator>DingTalk</dc:creator>
  <dc:description>DingTalk Document</dc:description>
  <cp:lastModifiedBy>WuZzzz</cp:lastModifiedBy>
  <dcterms:modified xsi:type="dcterms:W3CDTF">2025-06-20T06:07:00Z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80C519DB9E284C8DB9AEC7E0CB14BCB2_13</vt:lpwstr>
  </property>
  <property fmtid="{D5CDD505-2E9C-101B-9397-08002B2CF9AE}" pid="4" name="KSOTemplateDocerSaveRecord">
    <vt:lpwstr>eyJoZGlkIjoiYWJhYzAyNDJiMThiM2Y5ODBjYzc1NzEwMjY4ZDZmZTAiLCJ1c2VySWQiOiI1MDE5MTU0NjcifQ==</vt:lpwstr>
  </property>
</Properties>
</file>