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</w:t>
      </w:r>
      <w:r>
        <w:rPr>
          <w:rFonts w:hint="default"/>
          <w:sz w:val="28"/>
          <w:szCs w:val="28"/>
          <w:lang w:eastAsia="zh-CN"/>
        </w:rPr>
        <w:t>自动化监测产品用户</w:t>
      </w:r>
      <w:r>
        <w:rPr>
          <w:rFonts w:hint="eastAsia"/>
          <w:sz w:val="28"/>
          <w:szCs w:val="28"/>
          <w:lang w:val="en-US" w:eastAsia="zh-CN"/>
        </w:rPr>
        <w:t>区分看待的需求说明文档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背景介绍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基坑</w:t>
      </w:r>
      <w:r>
        <w:rPr>
          <w:rFonts w:hint="default"/>
          <w:lang w:eastAsia="zh-CN"/>
        </w:rPr>
        <w:t>自动化监测产品的用户由“产品购买用户”和“产品租赁用户”组成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eastAsia="zh-CN"/>
        </w:rPr>
        <w:t>产品租赁用户</w:t>
      </w:r>
      <w:r>
        <w:rPr>
          <w:rFonts w:hint="eastAsia"/>
          <w:lang w:val="en-US" w:eastAsia="zh-CN"/>
        </w:rPr>
        <w:t>是指</w:t>
      </w:r>
      <w:r>
        <w:rPr>
          <w:rFonts w:hint="default"/>
          <w:lang w:eastAsia="zh-CN"/>
        </w:rPr>
        <w:t>以项目服务形式提供自动化监测产品的租赁服务，</w:t>
      </w:r>
      <w:r>
        <w:rPr>
          <w:rFonts w:hint="eastAsia"/>
          <w:lang w:val="en-US" w:eastAsia="zh-CN"/>
        </w:rPr>
        <w:t>直接使用自动化监测设备的人员</w:t>
      </w:r>
      <w:r>
        <w:rPr>
          <w:rFonts w:hint="default"/>
          <w:lang w:eastAsia="zh-CN"/>
        </w:rPr>
        <w:t>为米度技术人员和分包供应商驻场人员</w:t>
      </w:r>
      <w:r>
        <w:rPr>
          <w:rFonts w:hint="eastAsia"/>
          <w:lang w:val="en-US" w:eastAsia="zh-CN"/>
        </w:rPr>
        <w:t>等。针对“产品租赁用户”，AC50系列就是以此目标来开发的。然而，AC60的产品目标是以“产品购买用户”的需求为主。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在市场调研中，我们发现需要将“客户”与“用户”进行区分看待。定义如下：“客户”是指直接购买自动化监测设备（例如AC60）的人员或企业，比如业主、第三方监测单位、施工监测单位等</w:t>
      </w:r>
      <w:r>
        <w:rPr>
          <w:rFonts w:hint="default"/>
          <w:lang w:eastAsia="zh-CN"/>
        </w:rPr>
        <w:t>，“用户”</w:t>
      </w:r>
      <w:r>
        <w:rPr>
          <w:rFonts w:hint="eastAsia"/>
          <w:lang w:val="en-US" w:eastAsia="zh-CN"/>
        </w:rPr>
        <w:t>是指</w:t>
      </w:r>
      <w:r>
        <w:rPr>
          <w:rFonts w:hint="default"/>
          <w:lang w:eastAsia="zh-CN"/>
        </w:rPr>
        <w:t>直接使用产品的人员群体为非米度技术人员</w:t>
      </w:r>
      <w:r>
        <w:rPr>
          <w:rFonts w:hint="eastAsia"/>
          <w:lang w:eastAsia="zh-CN"/>
        </w:rPr>
        <w:t>，比如驻场人员、现场施工人员、设备安装与调试人员等</w:t>
      </w:r>
      <w:r>
        <w:rPr>
          <w:rFonts w:hint="default"/>
          <w:lang w:eastAsia="zh-CN"/>
        </w:rPr>
        <w:t>（含分包供应商）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基于基建团队的实践经验，客户会有相应的技术人员来统筹管理每个项目的驻场人员。一般而言，技术人员和驻场人员的分工和关系可以如下：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1、技术人员统筹每个项目的监测数据运行情况，判断数据是否合理，并提交给总包单位；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驻场人员每日巡检设备运行情况和现场环境，跟进现场施工情况；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驻场人员及时发现设备故障，排查现场原因，及时反馈给技术人员；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在发现平台无数据报警的情况下，技术人员联系驻场人员排查故障原因；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因此，结合上述人员的分工与工作关系，对ADME的功能需求上有所变更，体现在：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①AC60的指示灯不适合出现红色的故障报警信号，仅出现绿色灯的正常信号。有利于客户对外展示设备一切工作正常。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②驻场人员不需要使用4G远程功能。这也是为了加强驻场人员巡检设备。驻场人员只能使用米易通连接设备，查看设备的故障报警信息。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技术需求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1、4G功能的权限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解决方案1：同一个米易通APP，用户权限不同。驻场人员无法使用4G远程查看与配置功能。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零点触发时米易通无法配对的问题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解决方案1：集成CTR上采用两个蓝牙模块或者采用一个支持两个终端的蓝牙模块。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设备指示灯内容定义和米易通上的运行内容展示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3.1、设备上的指示灯定义：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①电源指示灯1：绿色常亮为设备通电。绿色闪烁表示设备处于低压。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②</w:t>
      </w:r>
      <w:r>
        <w:rPr>
          <w:rFonts w:hint="eastAsia" w:ascii="宋体" w:hAnsi="宋体" w:eastAsia="宋体" w:cs="宋体"/>
          <w:lang w:val="en-US" w:eastAsia="zh-CN"/>
        </w:rPr>
        <w:t>通讯指示灯2：绿灯常亮为4G正常上线。（4G不在线灯灭）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③状态指示灯3：绿灯常亮设备处于自动监测模式下，程序正常运行。（故障灯灭）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3.2、米易通上的内容展示定义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米易通展示方式如下图所示：在米易通状态信息里面查看设备状态，设备状态具有正常和异常两种状态如图1所示。当状态显示正常时如图2所示，表示设备良好。当状态显示异常时如图3、图4所示，点击界面出现下拉框或下一层界面，在下拉框或下一层界面里面显示异常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66675</wp:posOffset>
                </wp:positionV>
                <wp:extent cx="2724150" cy="5553075"/>
                <wp:effectExtent l="6350" t="6350" r="12700" b="184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5553075"/>
                          <a:chOff x="5348" y="21484"/>
                          <a:chExt cx="4709" cy="9314"/>
                        </a:xfrm>
                      </wpg:grpSpPr>
                      <wpg:grpSp>
                        <wpg:cNvPr id="57" name="组合 32"/>
                        <wpg:cNvGrpSpPr/>
                        <wpg:grpSpPr>
                          <a:xfrm>
                            <a:off x="5348" y="21484"/>
                            <a:ext cx="4128" cy="9314"/>
                            <a:chOff x="12621" y="21353"/>
                            <a:chExt cx="4128" cy="9314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12621" y="21353"/>
                              <a:ext cx="4128" cy="93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2702" y="24287"/>
                              <a:ext cx="3875" cy="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CTR输入电压            12V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2688" y="24754"/>
                              <a:ext cx="4006" cy="5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驱动器输入电压          48V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2675" y="25285"/>
                              <a:ext cx="3991" cy="48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设备温度               25℃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2677" y="25765"/>
                              <a:ext cx="4051" cy="4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设备湿度               0.2%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2662" y="26227"/>
                              <a:ext cx="4002" cy="5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设备下降次数           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12702" y="26724"/>
                              <a:ext cx="3938" cy="5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测斜仪信息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8" name="组合 30"/>
                          <wpg:cNvGrpSpPr/>
                          <wpg:grpSpPr>
                            <a:xfrm>
                              <a:off x="12680" y="21762"/>
                              <a:ext cx="4024" cy="2388"/>
                              <a:chOff x="12680" y="21749"/>
                              <a:chExt cx="4024" cy="2388"/>
                            </a:xfrm>
                          </wpg:grpSpPr>
                          <wps:wsp>
                            <wps:cNvPr id="6" name="矩形 6"/>
                            <wps:cNvSpPr/>
                            <wps:spPr>
                              <a:xfrm>
                                <a:off x="12714" y="21749"/>
                                <a:ext cx="3854" cy="6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运行状态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12680" y="22696"/>
                                <a:ext cx="3899" cy="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设备工作信息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12705" y="23610"/>
                                <a:ext cx="3999" cy="5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设备状态           正常/异常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59" name="组合 27"/>
                        <wpg:cNvGrpSpPr/>
                        <wpg:grpSpPr>
                          <a:xfrm>
                            <a:off x="5390" y="23804"/>
                            <a:ext cx="4667" cy="413"/>
                            <a:chOff x="10850" y="36999"/>
                            <a:chExt cx="4667" cy="413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10850" y="36999"/>
                              <a:ext cx="4080" cy="4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箭头连接符 22"/>
                          <wps:cNvCnPr>
                            <a:stCxn id="21" idx="3"/>
                          </wps:cNvCnPr>
                          <wps:spPr>
                            <a:xfrm flipV="1">
                              <a:off x="14930" y="37199"/>
                              <a:ext cx="587" cy="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9pt;margin-top:5.25pt;height:437.25pt;width:214.5pt;z-index:251922432;mso-width-relative:page;mso-height-relative:page;" coordorigin="5348,21484" coordsize="4709,9314" o:gfxdata="UEsDBAoAAAAAAIdO4kAAAAAAAAAAAAAAAAAEAAAAZHJzL1BLAwQUAAAACACHTuJASSsrCtoAAAAI&#10;AQAADwAAAGRycy9kb3ducmV2LnhtbE2PzWrDMBCE74W+g9hCb4ksuz+uazmU0PYUAk0KIbeNvbFN&#10;rJWxFDt5+6qn9jjMMPNNvriYTow0uNayBjWPQBCXtmq51vC9/ZilIJxHrrCzTBqu5GBR3N7kmFV2&#10;4i8aN74WoYRdhhoa7/tMSlc2ZNDNbU8cvKMdDPogh1pWA06h3HQyjqInabDlsNBgT8uGytPmbDR8&#10;Tji9Jep9XJ2Oy+t++7jerRRpfX+nolcQni7+Lwy/+AEdisB0sGeunOg0zJ4DudfwkoAI9kOsYhAH&#10;DWmapCCLXP4/UPwAUEsDBBQAAAAIAIdO4kBLjr5dGQYAAGsqAAAOAAAAZHJzL2Uyb0RvYy54bWzt&#10;Wstq5EYU3QfyD0L7TOstdTPtwdjjITBkBiaPdVktdQsklVJVdttZZ5FVyD6QQEgCgSSr2YWQr5lM&#10;PiOnHlKr2zbpHj9oiGywJdVDVVfnnvuo+/jJRVVa5xnjBa2ntvvIsa2sTumsqOdT+5OPTz5IbIsL&#10;Us9ISetsal9m3H5y8P57j5fNJPPogpazjFmYpOaTZTO1F0I0k9GIp4usIvwRbbIajTllFRG4ZfPR&#10;jJElZq/Kkec40WhJ2axhNM04x9Nj3WibGdk2E9I8L9LsmKZnVVYLPSvLSiKwJb4oGm4fqNXmeZaK&#10;F3nOM2GVUxs7FeovXoLrU/l3dPCYTOaMNIsiNUsg2yxhY08VKWq8tJvqmAhinbHiylRVkTLKaS4e&#10;pbQa6Y0oiWAXrrMhm2eMnjVqL/PJct50QseH2pD6O0+bfnT+klnFbGqHkW3VpMIXf/vHl2+++crC&#10;A0hn2cwn6PSMNa+al8w8mOs7ueGLnFXyP7ZiXSi5XnZyzS6EleKhF3uBG0LkKdrCMPSdONSSTxf4&#10;PHJc6AfAHZo9N0iCtvGpmSCInbEePfZd1Tpq3zySC+zW093cs6ziDVn53jvI6ro9tyILXA/ykPJq&#10;d0wmnbBcL/JcIy0/9K9I68rYG6UFFeYrXPHb4erVgjSZgiuXkGlx1Ynq+1/e/PmDpb78slFdOkjx&#10;CQe6rsHTtVu9WUjdRsmkYVw8y2hlyYupzUAFSkPJ+XMugGN0bbvI93JaFrOToizVDZufHpXMOieg&#10;jRP1I4WMIWvdytpagkK92JHYJiDDHCSEy6qBQvF6bluknINlU8HUu9dG8/5LYufwOIive4lc5DHh&#10;C70YNYP+4FUhQMRlUU3txJE/ZnRZY6VSwFqk8uqUzi7xORjV/Meb9KTAtM8JFy8JA+Fh/TAJ4gX+&#10;5CXFpqi5sq0FZV9c91z2B17QaltLECg2/PkZYZltlR/WQNLYDQJMK9RNEMYebli/5bTfUp9VRxTC&#10;BqyxOnUp+4uyvcwZrT6D5TiUb0UTqVO8W4vW3BwJTeywPWl2eKi6gWUbIp7Xr5pUTi4/bk0PzwTN&#10;CwWClXSM0KAPkvQeQDFc7MIQrtYMPFD8urVqxI6nWSDwEoUdMmlVw09AsYo/gqQFRkvVLez3STNq&#10;KnUP29daeVvAi4vTCyPLAfv7iH3o+Tr23R2xHyXGXwji0PgLLfYDeJka+yHcBs3bA/bBNgPv7wXv&#10;g7TXsW+cx615P5LcLn3l0EuMI91i3x+PoVrSbwwSpVJ77hENvP//8nn8Teyr6EX6W4gYtgoHYsRe&#10;CvtxtIH9wAlb7IetKz3w/sD7++Lvg7TXeX/nUDgy/n7keRv+PnwetKn8Ci4Gn2eIdfcr1l0lzEys&#10;q/C7A+93sW6EZKIEeC/WHfsmVxYiKLgn7B+G8tfMrrIwbbLoLrNASYxfnSpakFmmcz5hL7ljkkZX&#10;c1F3kSYaomYYy3fNGJks9D0nngF0Y0N0kt43OaOdkvRIqiIppLPtMWzKmjYFDvRLWRLP1+q0nnle&#10;jQxUcC1bn7Z5+itju/BjM0//AAm21YGG5hxznrG1qxnjqMEIqd1qF2YlSDooIUXJYG6H1PKepZY3&#10;re2uxrajBy8aK63pGdtkbI7iBmN7qzOZwdjewtg+gPUAyteiNWXsdnJYTZLOj/TBTk+Hxp0O6Tiu&#10;s5KrM8nhcGY4mNRHV/2DyZUXpZ4an1NXaagiiHt2P1dKod1PDd8da0RCf2y8Tz9xNmK5IIpgvFT+&#10;2u0KG0yNiOsksogEyT8/khqk3Nae87k5tNOqldRkjcGDHO7K+ow1+sADrHd7/rhur633GTjSCe8J&#10;qdvpzvzRy7/fYRx7ctIPWfuVFXcRpg4nunt4ouutTrW+ff331z+9/f23Nz++/uev7+T1rz9baF/h&#10;/6jWxT5cHF3UqvpM6ksxQyGYUnpVvoIDAd1PKk2/PMjKy6L5tC3nMIVnbjBGLKzIIXZbcmgVJkR5&#10;hNKX/zgW4IKRYr4QR7SuUS9Ema4YuaFkaL91h0wEKcqn9cwSlw2q+ghjdCm/AcjixhIh2Wz4cd3A&#10;KApFDaIabuolZZFj/16NWNWIHv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SSsrCtoAAAAIAQAA&#10;DwAAAAAAAAABACAAAAAiAAAAZHJzL2Rvd25yZXYueG1sUEsBAhQAFAAAAAgAh07iQEuOvl0ZBgAA&#10;ayoAAA4AAAAAAAAAAQAgAAAAKQEAAGRycy9lMm9Eb2MueG1sUEsFBgAAAAAGAAYAWQEAALQJAAAA&#10;AA==&#10;">
                <o:lock v:ext="edit" aspectratio="f"/>
                <v:group id="组合 32" o:spid="_x0000_s1026" o:spt="203" style="position:absolute;left:5348;top:21484;height:9314;width:4128;" coordorigin="12621,21353" coordsize="4128,931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2621;top:21353;height:9314;width:4128;v-text-anchor:middle;" fillcolor="#FFFFFF [3201]" filled="t" stroked="t" coordsize="21600,21600" o:gfxdata="UEsDBAoAAAAAAIdO4kAAAAAAAAAAAAAAAAAEAAAAZHJzL1BLAwQUAAAACACHTuJA5n7K+7wAAADa&#10;AAAADwAAAGRycy9kb3ducmV2LnhtbEWPQYvCMBSE7wv+h/AEb2uqoqzV6EFQ3IMrreL50TzbavNS&#10;m2jdf78RhD0OM/MNM18+TSUe1LjSsoJBPwJBnFldcq7geFh/foFwHlljZZkU/JKD5aLzMcdY25YT&#10;eqQ+FwHCLkYFhfd1LKXLCjLo+rYmDt7ZNgZ9kE0udYNtgJtKDqNoIg2WHBYKrGlVUHZN70ZBctzd&#10;puPvZNjK/Wh3vvyYk6aNUr3uIJqB8PT0/+F3e6sVjOF1Jdw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+yv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rect>
                  <v:rect id="_x0000_s1026" o:spid="_x0000_s1026" o:spt="1" style="position:absolute;left:12702;top:24287;height:480;width:3875;v-text-anchor:middle;" fillcolor="#FFFFFF [3201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CTR输入电压            12V</w:t>
                          </w:r>
                        </w:p>
                      </w:txbxContent>
                    </v:textbox>
                  </v:rect>
                  <v:rect id="_x0000_s1026" o:spid="_x0000_s1026" o:spt="1" style="position:absolute;left:12688;top:24754;height:509;width:4006;v-text-anchor:middle;" fillcolor="#FFFFFF [3201]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驱动器输入电压          48V</w:t>
                          </w:r>
                        </w:p>
                      </w:txbxContent>
                    </v:textbox>
                  </v:rect>
                  <v:rect id="_x0000_s1026" o:spid="_x0000_s1026" o:spt="1" style="position:absolute;left:12675;top:25285;height:481;width:3991;v-text-anchor:middle;" fillcolor="#FFFFFF [3201]" filled="t" stroked="f" coordsize="21600,21600" o:gfxdata="UEsDBAoAAAAAAIdO4kAAAAAAAAAAAAAAAAAEAAAAZHJzL1BLAwQUAAAACACHTuJAA56MJ7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HP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6MJ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设备温度               25℃</w:t>
                          </w:r>
                        </w:p>
                      </w:txbxContent>
                    </v:textbox>
                  </v:rect>
                  <v:rect id="_x0000_s1026" o:spid="_x0000_s1026" o:spt="1" style="position:absolute;left:12677;top:25765;height:457;width:4051;v-text-anchor:middle;" fillcolor="#FFFFFF [3201]" filled="t" stroked="f" coordsize="21600,21600" o:gfxdata="UEsDBAoAAAAAAIdO4kAAAAAAAAAAAAAAAAAEAAAAZHJzL1BLAwQUAAAACACHTuJAbNIpvL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Av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pv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设备湿度               0.2%</w:t>
                          </w:r>
                        </w:p>
                      </w:txbxContent>
                    </v:textbox>
                  </v:rect>
                  <v:rect id="_x0000_s1026" o:spid="_x0000_s1026" o:spt="1" style="position:absolute;left:12662;top:26227;height:502;width:4002;v-text-anchor:middle;" fillcolor="#FFFFFF [3201]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设备下降次数           100</w:t>
                          </w:r>
                        </w:p>
                      </w:txbxContent>
                    </v:textbox>
                  </v:rect>
                  <v:rect id="_x0000_s1026" o:spid="_x0000_s1026" o:spt="1" style="position:absolute;left:12702;top:26724;height:588;width:3938;v-text-anchor:middle;" fillcolor="#A5A5A5 [3206]" filled="t" stroked="t" coordsize="21600,21600" o:gfxdata="UEsDBAoAAAAAAIdO4kAAAAAAAAAAAAAAAAAEAAAAZHJzL1BLAwQUAAAACACHTuJAug48T7oAAADb&#10;AAAADwAAAGRycy9kb3ducmV2LnhtbEVPS2sCMRC+F/wPYYTeatYHKlujB0Us2IOutedhM80ubiZL&#10;El//vhEEb/PxPWe2uNlGXMiH2rGCfi8DQVw6XbNR8HNYf0xBhIissXFMCu4UYDHvvM0w1+7Ke7oU&#10;0YgUwiFHBVWMbS5lKCuyGHquJU7cn/MWY4LeSO3xmsJtIwdZNpYWa04NFba0rKg8FWerYLscTYpf&#10;rtd3MzxOi++V8ZvjTqn3bj/7BBHpFl/ip/tLp/kTePySDp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DjxP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787878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测斜仪信息</w:t>
                          </w:r>
                        </w:p>
                      </w:txbxContent>
                    </v:textbox>
                  </v:rect>
                  <v:group id="组合 30" o:spid="_x0000_s1026" o:spt="203" style="position:absolute;left:12680;top:21762;height:2388;width:4024;" coordorigin="12680,21749" coordsize="4024,2388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12714;top:21749;height:682;width:3854;v-text-anchor:middle;" fillcolor="#FFFFFF [3201]" filled="t" stroked="f" coordsize="21600,21600" o:gfxdata="UEsDBAoAAAAAAIdO4kAAAAAAAAAAAAAAAAAEAAAAZHJzL1BLAwQUAAAACACHTuJAaYtHkb0AAADa&#10;AAAADwAAAGRycy9kb3ducmV2LnhtbEWPQWvCQBSE74L/YXmCN91YqZXo6kEQmkOh1R48PrLPJCb7&#10;NuyuSfz3XUHocZiZb5jtfjCN6Mj5yrKCxTwBQZxbXXGh4Pd8nK1B+ICssbFMCh7kYb8bj7aYatvz&#10;D3WnUIgIYZ+igjKENpXS5yUZ9HPbEkfvap3BEKUrpHbYR7hp5FuSrKTBiuNCiS0dSsrr090oqLPM&#10;3If3vMu+vz5uS9c/6vPloNR0skg2IAIN4T/8an9qBSt4Xok3QO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0eR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运行状态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2680;top:22696;height:588;width:3899;v-text-anchor:middle;" fillcolor="#A5A5A5 [3206]" filled="t" stroked="t" coordsize="21600,21600" o:gfxdata="UEsDBAoAAAAAAIdO4kAAAAAAAAAAAAAAAAAEAAAAZHJzL1BLAwQUAAAACACHTuJAliqWFr4AAADa&#10;AAAADwAAAGRycy9kb3ducmV2LnhtbEWPzWrDMBCE74G+g9hCbrGctjTBsZxDSmigObRukvNibWRT&#10;a2UkNT9vHxUKOQ4z8w1TLi+2FyfyoXOsYJrlIIgbpzs2Cnbf68kcRIjIGnvHpOBKAZbVw6jEQrsz&#10;f9GpjkYkCIcCFbQxDoWUoWnJYsjcQJy8o/MWY5LeSO3xnOC2l095/iotdpwWWhxo1VLzU/9aBR+r&#10;l1l94G59Nc/7eb19M/59/6nU+HGaL0BEusR7+L+90Qpm8Hcl3QB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qWFr4A&#10;AADa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设备工作信息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2705;top:23610;height:527;width:3999;v-text-anchor:middle;" fillcolor="#FFFFFF [3201]" filled="t" stroked="f" coordsize="21600,21600" o:gfxdata="UEsDBAoAAAAAAIdO4kAAAAAAAAAAAAAAAAAEAAAAZHJzL1BLAwQUAAAACACHTuJAGBTT474AAADa&#10;AAAADwAAAGRycy9kb3ducmV2LnhtbEWPQWvCQBSE74L/YXlCb2Zji9amWT0IheYgVO3B4yP7mqTJ&#10;vg27axL/fbdQ6HGYmW+YfD+ZTgzkfGNZwSpJQRCXVjdcKfi8vC23IHxA1thZJgV38rDfzWc5ZtqO&#10;fKLhHCoRIewzVFCH0GdS+rImgz6xPXH0vqwzGKJ0ldQOxwg3nXxM04002HBcqLGnQ01le74ZBW1R&#10;mNu0Lofi4/j8/eTGe3u5HpR6WKzSVxCBpvAf/mu/awUv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TT474A&#10;AADa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设备状态           正常/异常</w:t>
                            </w:r>
                          </w:p>
                        </w:txbxContent>
                      </v:textbox>
                    </v:rect>
                  </v:group>
                </v:group>
                <v:group id="组合 27" o:spid="_x0000_s1026" o:spt="203" style="position:absolute;left:5390;top:23804;height:413;width:4667;" coordorigin="10850,36999" coordsize="4667,41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0850;top:36999;height:413;width:4080;v-text-anchor:middle;" filled="f" stroked="t" coordsize="21600,21600" o:gfxdata="UEsDBAoAAAAAAIdO4kAAAAAAAAAAAAAAAAAEAAAAZHJzL1BLAwQUAAAACACHTuJAXW/bJrsAAADb&#10;AAAADwAAAGRycy9kb3ducmV2LnhtbEWPQYvCMBCF74L/IYzgTdN6cJeusQdREDzousJeh2ZsS5tJ&#10;SKLWf2+EhT0+3rzvzVuVg+nFnXxoLSvI5xkI4srqlmsFl5/d7BNEiMgae8uk4EkByvV4tMJC2wd/&#10;0/0ca5EgHApU0MToCilD1ZDBMLeOOHlX6w3GJH0ttcdHgpteLrJsKQ22nBoadLRpqOrON5PecP3J&#10;6duxu/zmw85v9SFg/aHUdJJnXyAiDfH/+C+91woWOby3JAD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/bJ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FF0000 [3204]" miterlimit="8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14930;top:37199;flip:y;height:7;width:587;" filled="f" stroked="t" coordsize="21600,21600" o:gfxdata="UEsDBAoAAAAAAIdO4kAAAAAAAAAAAAAAAAAEAAAAZHJzL1BLAwQUAAAACACHTuJA/5wamboAAADb&#10;AAAADwAAAGRycy9kb3ducmV2LnhtbEWPzYoCMRCE7wu+Q2jB25o4oMho9CAogiCsiudm0k5GJ51x&#10;Ev/e3iwIHouq+oqazp+uFndqQ+VZw6CvQBAX3lRcajjsl79jECEiG6w9k4YXBZjPOj9TzI1/8B/d&#10;d7EUCcIhRw02xiaXMhSWHIa+b4iTd/Ktw5hkW0rT4iPBXS0zpUbSYcVpwWJDC0vFZXdzGowvV+Nj&#10;dlVqY9VwtNia2+kcte51B2oCItIzfsOf9tpoyDL4/5J+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nBq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FF0000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56515</wp:posOffset>
                </wp:positionV>
                <wp:extent cx="2388235" cy="5553710"/>
                <wp:effectExtent l="6350" t="6350" r="13335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042" cy="5553710"/>
                          <a:chOff x="5348" y="21484"/>
                          <a:chExt cx="4128" cy="9314"/>
                        </a:xfrm>
                      </wpg:grpSpPr>
                      <wpg:grpSp>
                        <wpg:cNvPr id="2" name="组合 32"/>
                        <wpg:cNvGrpSpPr/>
                        <wpg:grpSpPr>
                          <a:xfrm>
                            <a:off x="5348" y="21484"/>
                            <a:ext cx="4128" cy="9314"/>
                            <a:chOff x="12621" y="21353"/>
                            <a:chExt cx="4128" cy="9314"/>
                          </a:xfrm>
                        </wpg:grpSpPr>
                        <wps:wsp>
                          <wps:cNvPr id="3" name="矩形 5"/>
                          <wps:cNvSpPr/>
                          <wps:spPr>
                            <a:xfrm>
                              <a:off x="12621" y="21353"/>
                              <a:ext cx="4128" cy="93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10"/>
                          <wps:cNvSpPr/>
                          <wps:spPr>
                            <a:xfrm>
                              <a:off x="12702" y="24287"/>
                              <a:ext cx="3875" cy="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CTR输入电压            12V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11"/>
                          <wps:cNvSpPr/>
                          <wps:spPr>
                            <a:xfrm>
                              <a:off x="12688" y="24754"/>
                              <a:ext cx="4006" cy="5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驱动器输入电压          48V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2"/>
                          <wps:cNvSpPr/>
                          <wps:spPr>
                            <a:xfrm>
                              <a:off x="12675" y="25285"/>
                              <a:ext cx="3991" cy="48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设备温度               25℃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3"/>
                          <wps:cNvSpPr/>
                          <wps:spPr>
                            <a:xfrm>
                              <a:off x="12677" y="25765"/>
                              <a:ext cx="4051" cy="4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设备湿度               0.2%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5"/>
                          <wps:cNvSpPr/>
                          <wps:spPr>
                            <a:xfrm>
                              <a:off x="12662" y="26227"/>
                              <a:ext cx="4002" cy="5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设备下降次数           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7"/>
                          <wps:cNvSpPr/>
                          <wps:spPr>
                            <a:xfrm>
                              <a:off x="12702" y="26724"/>
                              <a:ext cx="3938" cy="5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测斜仪信息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0" name="组合 30"/>
                          <wpg:cNvGrpSpPr/>
                          <wpg:grpSpPr>
                            <a:xfrm>
                              <a:off x="12680" y="21762"/>
                              <a:ext cx="4024" cy="2388"/>
                              <a:chOff x="12680" y="21749"/>
                              <a:chExt cx="4024" cy="2388"/>
                            </a:xfrm>
                          </wpg:grpSpPr>
                          <wps:wsp>
                            <wps:cNvPr id="23" name="矩形 6"/>
                            <wps:cNvSpPr/>
                            <wps:spPr>
                              <a:xfrm>
                                <a:off x="12714" y="21749"/>
                                <a:ext cx="3854" cy="6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运行状态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矩形 7"/>
                            <wps:cNvSpPr/>
                            <wps:spPr>
                              <a:xfrm>
                                <a:off x="12680" y="22696"/>
                                <a:ext cx="3899" cy="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设备工作信息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矩形 9"/>
                            <wps:cNvSpPr/>
                            <wps:spPr>
                              <a:xfrm>
                                <a:off x="12705" y="23610"/>
                                <a:ext cx="3999" cy="5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设备状态               正常常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7" name="矩形 21"/>
                        <wps:cNvSpPr/>
                        <wps:spPr>
                          <a:xfrm>
                            <a:off x="5390" y="23804"/>
                            <a:ext cx="408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25pt;margin-top:4.45pt;height:437.3pt;width:188.05pt;z-index:252187648;mso-width-relative:page;mso-height-relative:page;" coordorigin="5348,21484" coordsize="4128,9314" o:gfxdata="UEsDBAoAAAAAAIdO4kAAAAAAAAAAAAAAAAAEAAAAZHJzL1BLAwQUAAAACACHTuJA1NIRfdoAAAAJ&#10;AQAADwAAAGRycy9kb3ducmV2LnhtbE2PwU7DMBBE70j8g7VI3KjthkIa4lSoAk4VEi0S4rZNtknU&#10;2I5iN2n/nuUEtx3NaPZNvjrbTow0hNY7A3qmQJArfdW62sDn7vUuBREiugo778jAhQKsiuurHLPK&#10;T+6Dxm2sBZe4kKGBJsY+kzKUDVkMM9+TY+/gB4uR5VDLasCJy20n50o9SIut4w8N9rRuqDxuT9bA&#10;24TTc6Jfxs3xsL587xbvXxtNxtzeaPUEItI5/oXhF5/RoWCmvT+5KojOwP188chRA8sEBPup0jxl&#10;z0eaLEEWufy/oPgBUEsDBBQAAAAIAIdO4kC3MyX9OQUAAPgmAAAOAAAAZHJzL2Uyb0RvYy54bWzt&#10;Wttq60YUfS/0H4TeG+su2cQ5mOQ4FEJPIKf0eSJLtkDSqDNy7PS5D33sHxT61m8o/ZzD+Y2uuUiW&#10;lRTi3DBUMTiSR5rL1tpr771Gpx+2RW7cJYxntJya9ollGkkZ00VWLqfmj5/n30WmwWtSLkhOy2Rq&#10;3ifc/HD27Tenm2qSOHRF80XCDHRS8smmmpqruq4moxGPV0lB+AmtkhKNKWUFqXHKlqMFIxv0XuQj&#10;x7KC0YayRcVonHCOXy9Uo6l7ZE/pkKZpFicXNF4XSVmrXlmSkxpL4qus4uaZnG2aJnH9KU15Uhv5&#10;1MRKa/mNQXB8K75HZ6dksmSkWmWxngJ5yhR6aypIVmLQtqsLUhNjzbIHXRVZzCinaX0S02KkFiIt&#10;glXYVs82l4yuK7mW5WSzrFqj40H1rP7sbuMf7q6ZkS2ABNMoSYEH/vXvX7/8/pthC9tsquUEl1yy&#10;6qa6ZvqHpToTy92mrBD/sRBjK61631o12dZGjB8dN4oszzGNGG2+77uhre0er/BwxH2+6wF1aHZs&#10;L/LUQ4lXH3UHnu2gVdw9dm3ZOmpGHokJtvNpT97WUljKnqVc5xmmemzJjcUeLphMWlvZTuDgWUlj&#10;ub77AmPBf/kOVPxloLpZkSqRWOUCMRpUbmuqP/768s+fhq8sJS9pEcUnHOB6BE6PLvW/jdSigkwq&#10;xuvLhBaGOJiaDDwg3ZPcXfEaMMalzSViXE7zbDHP8lyesOXtec6MOwLOmMs/MWvcsndZXhobeI0T&#10;WuCSmIAJUzAQDosK3sTLpWmQfAmKjWsmx967m3cHCa3ZhRc+NoiY5AXhKzUZ2YN64EVWg4XzrJia&#10;kSX+9N15iZluqsak4uiWLu7xOBhV5MereJ6h2yvC62vCwHaYP+JB/QlfaU6xKKqPTGNF2S+P/S6u&#10;B17QahobsCcW/POasMQ08u9LIGlse56gW3ni+aGDE9Ztue22lOvinMLYgDVmJw/F9XXeHKaMFj8h&#10;bMzEqGgiZYyxlWn1yXmtWB2BJ05mM3kZKLYi9VV5U8Wic/FwSzpb1zTNJAh21tFGgz8IznsHx/B6&#10;jqEoUQwN53mKZ4QWaEiQgOdEEjpk0niGG4W+4ksvanDREHWD+mNyjJIK14OLKad8Kd7r7e1WRqoB&#10;+kcJfcRyHT5VTLB1pvFk6AeRTha80NfJQgN9Dwmmgr5vjTUlDtAHYw6sfwysj+y1h32dOj4d+4La&#10;Be37TiSTqQ7tj8cIoCJN9iLpUkeeDw20/7/KeGwQ8z7vy9rlgJQnCEON/TDoYd+z/Ab7fpNID7w/&#10;8P6RZPv2g5zn4EI40Ol+4Di9dB85TyOu4EBVqgP2B+wfC/bHfd6X+D2A99tSNwidXr7vjl0tDfoo&#10;Ct4I+zNffHTvUoNppKLX1ICiEB8lFK3IIlGKj9+RdrRk9FCJeg2RaCiaQRjP1Yu0BP3GqjMmuC87&#10;S23nQIUekio0IaUeh4gpUnXZVc/wL1lBCM1etXV1592dniyuhSr9sRHprf69bfnRF+nfQV5z+sJz&#10;IFZzCOeIUk1q7GGz1sZKbgTVQVopiIZ4OyjLR6YsCzfcq7MODbctQTjBWLpNR2KIxojmch9vCLcv&#10;2ZMZwu0Lwu17xA+obHtOJOPdIfHD0jqdGzS73W38GLdOpEq5NlDuNiWH7ZlhZ1Lt23Z3JneJlPxV&#10;p53vtGMJrO67BN5COCSn8t2xTjxdvA7STzxFaimla1uqgs93iY6q/IrV2XzeLcS6bwu8RvE17NAf&#10;tkMv/QAvRMlSWL+8Jd646p5LD9m9sHb2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TSEX3aAAAA&#10;CQEAAA8AAAAAAAAAAQAgAAAAIgAAAGRycy9kb3ducmV2LnhtbFBLAQIUABQAAAAIAIdO4kC3MyX9&#10;OQUAAPgmAAAOAAAAAAAAAAEAIAAAACkBAABkcnMvZTJvRG9jLnhtbFBLBQYAAAAABgAGAFkBAADU&#10;CAAAAAA=&#10;">
                <o:lock v:ext="edit" aspectratio="f"/>
                <v:group id="组合 32" o:spid="_x0000_s1026" o:spt="203" style="position:absolute;left:5348;top:21484;height:9314;width:4128;" coordorigin="12621,21353" coordsize="4128,931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矩形 5" o:spid="_x0000_s1026" o:spt="1" style="position:absolute;left:12621;top:21353;height:9314;width:4128;v-text-anchor:middle;" fillcolor="#FFFFFF [3201]" filled="t" stroked="t" coordsize="21600,21600" o:gfxdata="UEsDBAoAAAAAAIdO4kAAAAAAAAAAAAAAAAAEAAAAZHJzL1BLAwQUAAAACACHTuJABtv3FL0AAADa&#10;AAAADwAAAGRycy9kb3ducmV2LnhtbEWPQWvCQBSE70L/w/IKvelGpWKjmxwEpR7SEiueH9lnkjb7&#10;NmZXk/77bkHwOMzMN8w6HUwjbtS52rKC6SQCQVxYXXOp4Pi1HS9BOI+ssbFMCn7JQZo8jdYYa9tz&#10;TreDL0WAsItRQeV9G0vpiooMuoltiYN3tp1BH2RXSt1hH+CmkbMoWkiDNYeFClvaVFT8HK5GQX7M&#10;Lm+v+3zWy895dv7+MCdNO6VenqfRCoSnwT/C9/a7VjCH/yvhBsjk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2/cU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rect>
                  <v:rect id="矩形 10" o:spid="_x0000_s1026" o:spt="1" style="position:absolute;left:12702;top:24287;height:480;width:3875;v-text-anchor:middle;" fillcolor="#FFFFFF [3201]" filled="t" stroked="f" coordsize="21600,21600" o:gfxdata="UEsDBAoAAAAAAIdO4kAAAAAAAAAAAAAAAAAEAAAAZHJzL1BLAwQUAAAACACHTuJA9hV8fb4AAADa&#10;AAAADwAAAGRycy9kb3ducmV2LnhtbEWPQWvCQBSE74L/YXlCb2Zjq7WkWT0IheYgVO3B4yP7mqTJ&#10;vg27axL/fbdQ6HGYmW+YfD+ZTgzkfGNZwSpJQRCXVjdcKfi8vC1fQPiArLGzTAru5GG/m89yzLQd&#10;+UTDOVQiQthnqKAOoc+k9GVNBn1ie+LofVlnMETpKqkdjhFuOvmYps/SYMNxocaeDjWV7flmFLRF&#10;YW7TphyKj+P2+8mN9/ZyPSj1sFilryACTeE//Nd+1wrW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V8fb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CTR输入电压            12V</w:t>
                          </w:r>
                        </w:p>
                      </w:txbxContent>
                    </v:textbox>
                  </v:rect>
                  <v:rect id="矩形 11" o:spid="_x0000_s1026" o:spt="1" style="position:absolute;left:12688;top:24754;height:509;width:4006;v-text-anchor:middle;" fillcolor="#FFFFFF [3201]" filled="t" stroked="f" coordsize="21600,21600" o:gfxdata="UEsDBAoAAAAAAIdO4kAAAAAAAAAAAAAAAAAEAAAAZHJzL1BLAwQUAAAACACHTuJAd1h2eLoAAADa&#10;AAAADwAAAGRycy9kb3ducmV2LnhtbEVPu2rDMBTdC/kHcQPZGjkNfeBGyWAI1EOgdTp0vFi3tmPr&#10;ykjy6++jodDxcN6H02w6MZLzjWUFu20Cgri0uuFKwff1/PgGwgdkjZ1lUrCQh9Nx9XDAVNuJv2gs&#10;QiViCPsUFdQh9KmUvqzJoN/anjhyv9YZDBG6SmqHUww3nXxKkhdpsOHYUGNPWU1lWwxGQZvnZpif&#10;yzH/vLze9m5a2utPptRmvUveQQSaw7/4z/2hFcSt8Uq8AfJ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WHZ4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驱动器输入电压          48V</w:t>
                          </w:r>
                        </w:p>
                      </w:txbxContent>
                    </v:textbox>
                  </v:rect>
                  <v:rect id="矩形 12" o:spid="_x0000_s1026" o:spt="1" style="position:absolute;left:12675;top:25285;height:481;width:3991;v-text-anchor:middle;" fillcolor="#FFFFFF [3201]" filled="t" stroked="f" coordsize="21600,21600" o:gfxdata="UEsDBAoAAAAAAIdO4kAAAAAAAAAAAAAAAAAEAAAAZHJzL1BLAwQUAAAACACHTuJA4zuxyLwAAADb&#10;AAAADwAAAGRycy9kb3ducmV2LnhtbEVPTWvCQBC9F/wPywi91Y3WqkRXD4LQHIRWPXgcsmMSk50N&#10;u2sS/323UOhtHu9zNrvBNKIj5yvLCqaTBARxbnXFhYLL+fC2AuEDssbGMil4kofddvSywVTbnr+p&#10;O4VCxBD2KSooQ2hTKX1ekkE/sS1x5G7WGQwRukJqh30MN42cJclCGqw4NpTY0r6kvD49jII6y8xj&#10;+Mi77Ou4vL+7/lmfr3ulXsfTZA0i0BD+xX/uTx3nz+H3l3i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7sc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设备温度               25℃</w:t>
                          </w:r>
                        </w:p>
                      </w:txbxContent>
                    </v:textbox>
                  </v:rect>
                  <v:rect id="矩形 13" o:spid="_x0000_s1026" o:spt="1" style="position:absolute;left:12677;top:25765;height:457;width:4051;v-text-anchor:middle;" fillcolor="#FFFFFF [3201]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设备湿度               0.2%</w:t>
                          </w:r>
                        </w:p>
                      </w:txbxContent>
                    </v:textbox>
                  </v:rect>
                  <v:rect id="矩形 15" o:spid="_x0000_s1026" o:spt="1" style="position:absolute;left:12662;top:26227;height:502;width:4002;v-text-anchor:middle;" fillcolor="#FFFFFF [3201]" filled="t" stroked="f" coordsize="21600,21600" o:gfxdata="UEsDBAoAAAAAAIdO4kAAAAAAAAAAAAAAAAAEAAAAZHJzL1BLAwQUAAAACACHTuJAYna7zb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2D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2u8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设备下降次数           100</w:t>
                          </w:r>
                        </w:p>
                      </w:txbxContent>
                    </v:textbox>
                  </v:rect>
                  <v:rect id="矩形 17" o:spid="_x0000_s1026" o:spt="1" style="position:absolute;left:12702;top:26724;height:588;width:3938;v-text-anchor:middle;" fillcolor="#A5A5A5 [3206]" filled="t" stroked="t" coordsize="21600,21600" o:gfxdata="UEsDBAoAAAAAAIdO4kAAAAAAAAAAAAAAAAAEAAAAZHJzL1BLAwQUAAAACACHTuJApN0NprsAAADb&#10;AAAADwAAAGRycy9kb3ducmV2LnhtbEVPS2sCMRC+C/0PYQreNGsVtVujB0UU6kG3tedhM80u3UyW&#10;JL7+vSkI3ubje85scbWNOJMPtWMFg34Ggrh0umaj4Ptr3ZuCCBFZY+OYFNwowGL+0plhrt2FD3Qu&#10;ohEphEOOCqoY21zKUFZkMfRdS5y4X+ctxgS9kdrjJYXbRr5l2VharDk1VNjSsqLyrzhZBZ/L0aT4&#10;4Xp9M8PjtNitjN8c90p1XwfZB4hI1/gUP9xbnea/w/8v6QA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0Np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87878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测斜仪信息</w:t>
                          </w:r>
                        </w:p>
                      </w:txbxContent>
                    </v:textbox>
                  </v:rect>
                  <v:group id="组合 30" o:spid="_x0000_s1026" o:spt="203" style="position:absolute;left:12680;top:21762;height:2388;width:4024;" coordorigin="12680,21749" coordsize="4024,238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6" o:spid="_x0000_s1026" o:spt="1" style="position:absolute;left:12714;top:21749;height:682;width:3854;v-text-anchor:middle;" fillcolor="#FFFFFF [3201]" filled="t" stroked="f" coordsize="21600,21600" o:gfxdata="UEsDBAoAAAAAAIdO4kAAAAAAAAAAAAAAAAAEAAAAZHJzL1BLAwQUAAAACACHTuJAor7jAb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yW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7jA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运行状态</w:t>
                            </w:r>
                          </w:p>
                        </w:txbxContent>
                      </v:textbox>
                    </v:rect>
                    <v:rect id="矩形 7" o:spid="_x0000_s1026" o:spt="1" style="position:absolute;left:12680;top:22696;height:588;width:3899;v-text-anchor:middle;" fillcolor="#A5A5A5 [3206]" filled="t" stroked="t" coordsize="21600,21600" o:gfxdata="UEsDBAoAAAAAAIdO4kAAAAAAAAAAAAAAAAAEAAAAZHJzL1BLAwQUAAAACACHTuJAhLBohb4AAADb&#10;AAAADwAAAGRycy9kb3ducmV2LnhtbEWPzWsCMRTE70L/h/AK3tysH6hsjR4solAPuq09Pzav2aWb&#10;lyVJ/fjvG0HwOMzMb5jF6mpbcSYfGscKhlkOgrhyumGj4OtzM5iDCBFZY+uYFNwowGr50ltgod2F&#10;j3QuoxEJwqFABXWMXSFlqGqyGDLXESfvx3mLMUlvpPZ4SXDbylGeT6XFhtNCjR2ta6p+yz+r4GM9&#10;mZXf3GxuZnyal/t347eng1L912H+BiLSNT7Dj/ZOKxhN4P4l/Q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LBoh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设备工作信息</w:t>
                            </w:r>
                          </w:p>
                        </w:txbxContent>
                      </v:textbox>
                    </v:rect>
                    <v:rect id="矩形 9" o:spid="_x0000_s1026" o:spt="1" style="position:absolute;left:12705;top:23610;height:527;width:3999;v-text-anchor:middle;" fillcolor="#FFFFFF [3201]" filled="t" stroked="f" coordsize="21600,21600" o:gfxdata="UEsDBAoAAAAAAIdO4kAAAAAAAAAAAAAAAAAEAAAAZHJzL1BLAwQUAAAACACHTuJAQhve7r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qWa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e7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设备状态               正常常</w:t>
                            </w:r>
                          </w:p>
                        </w:txbxContent>
                      </v:textbox>
                    </v:rect>
                  </v:group>
                </v:group>
                <v:rect id="矩形 21" o:spid="_x0000_s1026" o:spt="1" style="position:absolute;left:5390;top:23804;height:413;width:4080;v-text-anchor:middle;" filled="f" stroked="t" coordsize="21600,21600" o:gfxdata="UEsDBAoAAAAAAIdO4kAAAAAAAAAAAAAAAAAEAAAAZHJzL1BLAwQUAAAACACHTuJAvcrmyboAAADb&#10;AAAADwAAAGRycy9kb3ducmV2LnhtbEWPT6vCMBDE7w/8DmEFb8+0HlSq0YMoCB78C16XZm2LzSYk&#10;Ueu3Nw8eeBxm5zc782VnWvEkHxrLCvJhBoK4tLrhSsHlvPmdgggRWWNrmRS8KcBy0fuZY6Hti4/0&#10;PMVKJAiHAhXUMbpCylDWZDAMrSNO3s16gzFJX0nt8ZXgppWjLBtLgw2nhhodrWoq76eHSW+49uD0&#10;Y3+/XPNu49d6F7CaKDXo59kMRKQufo//01utYDSBvy0JAH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yubJ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 w:eastAsia="宋体" w:cs="宋体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图1                                      图2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mc:AlternateContent>
          <mc:Choice Requires="wpg">
            <w:drawing>
              <wp:anchor distT="0" distB="0" distL="114300" distR="114300" simplePos="0" relativeHeight="252719104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66675</wp:posOffset>
                </wp:positionV>
                <wp:extent cx="2388235" cy="5553075"/>
                <wp:effectExtent l="6350" t="6350" r="13335" b="1841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235" cy="5553075"/>
                          <a:chOff x="11231" y="36106"/>
                          <a:chExt cx="3761" cy="8745"/>
                        </a:xfrm>
                      </wpg:grpSpPr>
                      <wpg:grpSp>
                        <wpg:cNvPr id="52" name="组合 29"/>
                        <wpg:cNvGrpSpPr/>
                        <wpg:grpSpPr>
                          <a:xfrm>
                            <a:off x="11231" y="36106"/>
                            <a:ext cx="3761" cy="8745"/>
                            <a:chOff x="5348" y="21484"/>
                            <a:chExt cx="4128" cy="9314"/>
                          </a:xfrm>
                        </wpg:grpSpPr>
                        <wpg:grpSp>
                          <wpg:cNvPr id="53" name="组合 32"/>
                          <wpg:cNvGrpSpPr/>
                          <wpg:grpSpPr>
                            <a:xfrm>
                              <a:off x="5348" y="21484"/>
                              <a:ext cx="4128" cy="9314"/>
                              <a:chOff x="12621" y="21353"/>
                              <a:chExt cx="4128" cy="9314"/>
                            </a:xfrm>
                          </wpg:grpSpPr>
                          <wps:wsp>
                            <wps:cNvPr id="31" name="矩形 5"/>
                            <wps:cNvSpPr/>
                            <wps:spPr>
                              <a:xfrm>
                                <a:off x="12621" y="21353"/>
                                <a:ext cx="4128" cy="93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jc w:val="both"/>
                                    <w:textAlignment w:val="auto"/>
                                    <w:rPr>
                                      <w:rFonts w:hint="default" w:ascii="宋体" w:hAnsi="宋体" w:eastAsia="宋体" w:cs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highlight w:val="none"/>
                                      <w:lang w:val="en-US" w:eastAsia="zh-CN"/>
                                    </w:rPr>
                                    <w:t>1、</w:t>
                                  </w:r>
                                  <w:r>
                                    <w:rPr>
                                      <w:rFonts w:hint="default" w:ascii="宋体" w:hAnsi="宋体" w:eastAsia="宋体" w:cs="宋体"/>
                                      <w:lang w:val="en-US" w:eastAsia="zh-CN"/>
                                    </w:rPr>
                                    <w:t>设备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lang w:val="en-US" w:eastAsia="zh-CN"/>
                                    </w:rPr>
                                    <w:t>欠</w:t>
                                  </w:r>
                                  <w:r>
                                    <w:rPr>
                                      <w:rFonts w:hint="default" w:ascii="宋体" w:hAnsi="宋体" w:eastAsia="宋体" w:cs="宋体"/>
                                      <w:lang w:val="en-US" w:eastAsia="zh-CN"/>
                                    </w:rPr>
                                    <w:t>压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jc w:val="both"/>
                                    <w:textAlignment w:val="auto"/>
                                    <w:rPr>
                                      <w:rFonts w:hint="default" w:ascii="宋体" w:hAnsi="宋体" w:eastAsia="宋体" w:cs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highlight w:val="none"/>
                                      <w:lang w:val="en-US" w:eastAsia="zh-CN"/>
                                    </w:rPr>
                                    <w:t>2、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lang w:val="en-US" w:eastAsia="zh-CN"/>
                                    </w:rPr>
                                    <w:t>设备过压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jc w:val="both"/>
                                    <w:textAlignment w:val="auto"/>
                                    <w:rPr>
                                      <w:rFonts w:hint="default" w:ascii="宋体" w:hAnsi="宋体" w:eastAsia="宋体" w:cs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highlight w:val="none"/>
                                      <w:lang w:val="en-US" w:eastAsia="zh-CN"/>
                                    </w:rPr>
                                    <w:t>3、</w:t>
                                  </w:r>
                                  <w:r>
                                    <w:rPr>
                                      <w:rFonts w:hint="default" w:ascii="宋体" w:hAnsi="宋体" w:eastAsia="宋体" w:cs="宋体"/>
                                      <w:lang w:val="en-US" w:eastAsia="zh-CN"/>
                                    </w:rPr>
                                    <w:t>测斜仪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lang w:val="en-US" w:eastAsia="zh-CN"/>
                                    </w:rPr>
                                    <w:t>欠</w:t>
                                  </w:r>
                                  <w:r>
                                    <w:rPr>
                                      <w:rFonts w:hint="default" w:ascii="宋体" w:hAnsi="宋体" w:eastAsia="宋体" w:cs="宋体"/>
                                      <w:lang w:val="en-US" w:eastAsia="zh-CN"/>
                                    </w:rPr>
                                    <w:t>压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jc w:val="both"/>
                                    <w:textAlignment w:val="auto"/>
                                    <w:rPr>
                                      <w:rFonts w:hint="eastAsia" w:ascii="宋体" w:hAnsi="宋体" w:eastAsia="宋体" w:cs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highlight w:val="none"/>
                                      <w:lang w:val="en-US" w:eastAsia="zh-CN"/>
                                    </w:rPr>
                                    <w:t>4、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lang w:val="en-US" w:eastAsia="zh-CN"/>
                                    </w:rPr>
                                    <w:t>测斜仪配对失败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auto"/>
                                    <w:jc w:val="both"/>
                                    <w:textAlignment w:val="auto"/>
                                    <w:rPr>
                                      <w:rFonts w:hint="eastAsia" w:ascii="宋体" w:hAnsi="宋体" w:eastAsia="宋体" w:cs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t>5、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lang w:val="en-US" w:eastAsia="zh-CN"/>
                                    </w:rPr>
                                    <w:t>伺服电机过流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矩形 10"/>
                            <wps:cNvSpPr/>
                            <wps:spPr>
                              <a:xfrm>
                                <a:off x="12702" y="27067"/>
                                <a:ext cx="3875" cy="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CTR输入电压            12V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11"/>
                            <wps:cNvSpPr/>
                            <wps:spPr>
                              <a:xfrm>
                                <a:off x="12721" y="27470"/>
                                <a:ext cx="4006" cy="50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驱动器输入电压          48V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矩形 12"/>
                            <wps:cNvSpPr/>
                            <wps:spPr>
                              <a:xfrm>
                                <a:off x="12757" y="27921"/>
                                <a:ext cx="3938" cy="48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设备温度               25℃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矩形 13"/>
                            <wps:cNvSpPr/>
                            <wps:spPr>
                              <a:xfrm>
                                <a:off x="12743" y="28385"/>
                                <a:ext cx="3933" cy="45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设备湿度               0.2%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矩形 15"/>
                            <wps:cNvSpPr/>
                            <wps:spPr>
                              <a:xfrm>
                                <a:off x="12760" y="28863"/>
                                <a:ext cx="3896" cy="50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设备下降次数           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矩形 17"/>
                            <wps:cNvSpPr/>
                            <wps:spPr>
                              <a:xfrm>
                                <a:off x="12735" y="29584"/>
                                <a:ext cx="3938" cy="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测斜仪信息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4" name="组合 30"/>
                            <wpg:cNvGrpSpPr/>
                            <wpg:grpSpPr>
                              <a:xfrm>
                                <a:off x="12680" y="21762"/>
                                <a:ext cx="4024" cy="2388"/>
                                <a:chOff x="12680" y="21749"/>
                                <a:chExt cx="4024" cy="2388"/>
                              </a:xfrm>
                            </wpg:grpSpPr>
                            <wps:wsp>
                              <wps:cNvPr id="39" name="矩形 6"/>
                              <wps:cNvSpPr/>
                              <wps:spPr>
                                <a:xfrm>
                                  <a:off x="12714" y="21749"/>
                                  <a:ext cx="3854" cy="6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运行状态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" name="矩形 7"/>
                              <wps:cNvSpPr/>
                              <wps:spPr>
                                <a:xfrm>
                                  <a:off x="12680" y="22696"/>
                                  <a:ext cx="3899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设备工作信息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" name="矩形 9"/>
                              <wps:cNvSpPr/>
                              <wps:spPr>
                                <a:xfrm>
                                  <a:off x="12705" y="23610"/>
                                  <a:ext cx="3999" cy="5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设备状态               异常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5" name="矩形 21"/>
                          <wps:cNvSpPr/>
                          <wps:spPr>
                            <a:xfrm>
                              <a:off x="5363" y="23856"/>
                              <a:ext cx="4080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矩形 52"/>
                        <wps:cNvSpPr/>
                        <wps:spPr>
                          <a:xfrm>
                            <a:off x="11248" y="38980"/>
                            <a:ext cx="3713" cy="2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1pt;margin-top:5.25pt;height:437.25pt;width:188.05pt;z-index:252719104;mso-width-relative:page;mso-height-relative:page;" coordorigin="11231,36106" coordsize="3761,8745" o:gfxdata="UEsDBAoAAAAAAIdO4kAAAAAAAAAAAAAAAAAEAAAAZHJzL1BLAwQUAAAACACHTuJADRlD39oAAAAK&#10;AQAADwAAAGRycy9kb3ducmV2LnhtbE2PwU7CQBCG7ya+w2ZMvMl2oWCt3RJD1BMhEUwIt6Ed2obu&#10;btNdWnh7x5PeZvJ/+eebbHk1rRio942zGtQkAkG2cGVjKw3fu4+nBIQPaEtsnSUNN/KwzO/vMkxL&#10;N9ovGrahElxifYoa6hC6VEpf1GTQT1xHlrOT6w0GXvtKlj2OXG5aOY2ihTTYWL5QY0ermorz9mI0&#10;fI44vs3U+7A+n1a3w26+2a8Vaf34oKJXEIGu4Q+GX31Wh5ydju5iSy9aDXE8ixnlQD2DYCBRL3MQ&#10;Rx6SxRRknsn/L+Q/UEsDBBQAAAAIAIdO4kBxaeAFkQUAADYrAAAOAAAAZHJzL2Uyb0RvYy54bWzt&#10;Wttu4kYYvq/Ud7B83+AjNihkhZIlqhR1I6VVrwdjgyXb486YQHrdi172DSr1rs9Q9XFWfY1+c7AB&#10;QyXIJlm0dZCIzXgO/+f/NN8/l+/WeWY8xoyntBiZ9oVlGnER0VlazEfmD99PvglNg1ekmJGMFvHI&#10;fIq5+e7q668uV+UwduiCZrOYGRik4MNVOTIXVVUOez0eLeKc8AtaxgUaE8pyUuGWzXszRlYYPc96&#10;jmX1eyvKZiWjUcw5fr1RjaYekR0zIE2SNIpvaLTM46JSo7I4IxVE4ou05OaVXG2SxFH1IUl4XBnZ&#10;yISklfzGJLieiu/e1SUZzhkpF2mkl0COWUJLppykBSZthrohFTGWLN0bKk8jRjlNqouI5j0liEQE&#10;UthWC5tbRpellGU+XM3LBnS8qBbqzx42+u7xnhnpbGT6tmkUJMcb/+evXz7+9quBH4DOqpwP8dAt&#10;Kx/Ke6Z/mKs7IfA6Ybn4D1GMtcT1qcE1XldGhB8dNwwd1zeNCG2+77tW4CvkowVej+hn246LBaDd&#10;7dtWv259r0dwgz5aRfcw8GTfXj11T6ywWVBz88pgOS2wnMEzwDoodA3avshk2MDlux7MFHA4thd6&#10;bbQ820GrQGvg2rL1M6PlttBynWegdUjmGqx9ibfAsp2+o3TLsV3f/QS04PH4xgz5p5nhw4KUsbRu&#10;LixMm6GwAm2Gv//58e8/DKntq1I+05ggH3JY4wH7Oyjrf6PU6AUZloxXtzHNDXExMhlcp/Ro5PGO&#10;V7B7PFo/IublNEtnkzTL5A2bT68zZjwSuNmJ/BMoo8vOY1lhrGDqTmDB/UYEwSOB08ZlXsIB8WJu&#10;GiSbIypFFZNz7/Tm25ME1vjGCw5NIhZ5Q/hCLUaOoN54nlYIXFmaw4lY4k/3zgqsVACsIBVX1Xq6&#10;lq6OD6d09oRXw6gKHbyMJilmuCO8uicMsQKiIJpWH/CVZBTyUX1lGgvKfj70u3geuoNW01gh9kD2&#10;n5aExaaRfVtAqwa254lgJW88P3Bww7ZbptstxTK/psAdioPVyUvxfJXVlwmj+Y8IumMxK5pIEWFu&#10;hbK+ua5UTETYjuLxWD6GAFWS6q54KCMxuHjPBR0vK5qkUh8EUAodjR9sQ8SLtzCSjftVRmLLlynm&#10;hiUdYyWBhSGE/wysvlQjMqytxA0RnaT39MJaR+ooV1vAORlJQYUZQl2VgXa6/4Xr/iaYat3Xedrx&#10;ul9Hw8ALdAZc676HBF3pvm/JjObMA0Sn+/8vv++1kiNbJ5LH674faL8/gBVIp1nrvjtwddbshbKp&#10;0/0u5zmjnAdJyc7GwJY7mVNyHg+hQ+Q8oRvq/feW7qNN7BiRbuq8uMt5kCt3+f5Z5PtISnZ1/9Rd&#10;cdDHy5S6H/Y1A9Dofjhoch4ZTjq/3/n9M/L7SFh2dV866FP8vqBehe4P/JorbHS/yXn8MHwtvz/2&#10;xUePLgmZmjd6SUIoDPBRrNGCzGJF//hbPI/mj/ZpqY4xknzP52OMNH//ypT9Zu+g6huu5oxOqm+A&#10;XwUpJK3JDvoyXGyYI89yMInIokTFQ+0uGsp+p6cnN9eCo36vKxz7fZsw1K5wvAXBNmg5HVmROcXn&#10;oO6gUaplbXxO6GuU+mEXbztu+cy4ZcG878TbU8Nt4yCcPhLLXYohHMCwhIPowm1XoPmCCzReu4qp&#10;y+PH83SWzlnFcYCWEQ0aI3I6rqKLH8fHj00iJSuWOu18o5ql3+bvFP98dE7luyAuZEoF9q4VVzxL&#10;JKWSvgOHjZDT5I6bov2RJcutisoL7s4mk+2N2PbRgZfYfHU1+tNq9Nt2IPTv1Q+1CPJtJ6fyT6zb&#10;2I4+7+SGA1WU3+y63ABMuNp1eepcWaf93QkV4QSFbu+fUJHaj+OU0kvqo5/ivOb2vey8Oe56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ANGUPf2gAAAAoBAAAPAAAAAAAAAAEAIAAAACIAAABkcnMv&#10;ZG93bnJldi54bWxQSwECFAAUAAAACACHTuJAcWngBZEFAAA2KwAADgAAAAAAAAABACAAAAApAQAA&#10;ZHJzL2Uyb0RvYy54bWxQSwUGAAAAAAYABgBZAQAALAkAAAAA&#10;">
                <o:lock v:ext="edit" aspectratio="f"/>
                <v:group id="组合 29" o:spid="_x0000_s1026" o:spt="203" style="position:absolute;left:11231;top:36106;height:8745;width:3761;" coordorigin="5348,21484" coordsize="4128,931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2" o:spid="_x0000_s1026" o:spt="203" style="position:absolute;left:5348;top:21484;height:9314;width:4128;" coordorigin="12621,21353" coordsize="4128,93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" o:spid="_x0000_s1026" o:spt="1" style="position:absolute;left:12621;top:21353;height:9314;width:4128;v-text-anchor:middle;" fillcolor="#FFFFFF [3201]" filled="t" stroked="t" coordsize="21600,21600" o:gfxdata="UEsDBAoAAAAAAIdO4kAAAAAAAAAAAAAAAAAEAAAAZHJzL1BLAwQUAAAACACHTuJAMobp8L0AAADb&#10;AAAADwAAAGRycy9kb3ducmV2LnhtbEWPQYvCMBSE7wv+h/AEb2taRdGu0YOg6EGXquz50Tzb7jYv&#10;tYlW/71ZEDwOM/MNM1vcTSVu1LjSsoK4H4EgzqwuOVdwOq4+JyCcR9ZYWSYFD3KwmHc+Zpho23JK&#10;t4PPRYCwS1BB4X2dSOmyggy6vq2Jg3e2jUEfZJNL3WAb4KaSgygaS4Mlh4UCa1oWlP0drkZBetpd&#10;pqNtOmjl93B3/t2bH01rpXrdOPoC4enu3+FXe6MVDGP4/x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hun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highlight w:val="none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设备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欠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highlight w:val="none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设备过压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highlight w:val="none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测斜仪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欠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highlight w:val="none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测斜仪配对失败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5、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伺服电机过流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0" o:spid="_x0000_s1026" o:spt="1" style="position:absolute;left:12702;top:27067;height:480;width:3875;v-text-anchor:middle;" fillcolor="#FFFFFF [3201]" filled="t" stroked="f" coordsize="21600,21600" o:gfxdata="UEsDBAoAAAAAAIdO4kAAAAAAAAAAAAAAAAAEAAAAZHJzL1BLAwQUAAAACACHTuJASCvQR7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wX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vQR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CTR输入电压            12V</w:t>
                            </w:r>
                          </w:p>
                        </w:txbxContent>
                      </v:textbox>
                    </v:rect>
                    <v:rect id="矩形 11" o:spid="_x0000_s1026" o:spt="1" style="position:absolute;left:12721;top:27470;height:509;width:4006;v-text-anchor:middle;" fillcolor="#FFFFFF [3201]" filled="t" stroked="f" coordsize="21600,21600" o:gfxdata="UEsDBAoAAAAAAIdO4kAAAAAAAAAAAAAAAAAEAAAAZHJzL1BLAwQUAAAACACHTuJAJ2d13L4AAADb&#10;AAAADwAAAGRycy9kb3ducmV2LnhtbEWPQWvCQBSE7wX/w/IEb3VjQ1uJrh4EoTkIVnvw+Mg+k5js&#10;27C7JvHfu4VCj8PMfMOst6NpRU/O15YVLOYJCOLC6ppLBT/n/esShA/IGlvLpOBBHrabycsaM20H&#10;/qb+FEoRIewzVFCF0GVS+qIig35uO+LoXa0zGKJ0pdQOhwg3rXxLkg9psOa4UGFHu4qK5nQ3Cpo8&#10;N/fxvejz4+Hzlrr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2d1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驱动器输入电压          48V</w:t>
                            </w:r>
                          </w:p>
                        </w:txbxContent>
                      </v:textbox>
                    </v:rect>
                    <v:rect id="矩形 12" o:spid="_x0000_s1026" o:spt="1" style="position:absolute;left:12757;top:27921;height:481;width:3938;v-text-anchor:middle;" fillcolor="#FFFFFF [3201]" filled="t" stroked="f" coordsize="21600,21600" o:gfxdata="UEsDBAoAAAAAAIdO4kAAAAAAAAAAAAAAAAAEAAAAZHJzL1BLAwQUAAAACACHTuJAqI7tqL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LFG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7tq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设备温度               25℃</w:t>
                            </w:r>
                          </w:p>
                        </w:txbxContent>
                      </v:textbox>
                    </v:rect>
                    <v:rect id="矩形 13" o:spid="_x0000_s1026" o:spt="1" style="position:absolute;left:12743;top:28385;height:457;width:3933;v-text-anchor:middle;" fillcolor="#FFFFFF [3201]" filled="t" stroked="f" coordsize="21600,21600" o:gfxdata="UEsDBAoAAAAAAIdO4kAAAAAAAAAAAAAAAAAEAAAAZHJzL1BLAwQUAAAACACHTuJAx8JIM74AAADb&#10;AAAADwAAAGRycy9kb3ducmV2LnhtbEWPzWrDMBCE74W+g9hCbo2chjTFjexDoBAfAs3PIcfF2tqu&#10;rZWRFNt5+6gQ6HGYmW+YTT6ZTgzkfGNZwWKegCAurW64UnA+fb1+gPABWWNnmRTcyEOePT9tMNV2&#10;5AMNx1CJCGGfooI6hD6V0pc1GfRz2xNH78c6gyFKV0ntcIxw08m3JHmXBhuOCzX2tK2pbI9Xo6At&#10;CnOdVuVQfO/Xv0s33trTZavU7GWRfIIINIX/8KO90wqWK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JIM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设备湿度               0.2%</w:t>
                            </w:r>
                          </w:p>
                        </w:txbxContent>
                      </v:textbox>
                    </v:rect>
                    <v:rect id="矩形 15" o:spid="_x0000_s1026" o:spt="1" style="position:absolute;left:12760;top:28863;height:502;width:3896;v-text-anchor:middle;" fillcolor="#FFFFFF [3201]" filled="t" stroked="f" coordsize="21600,21600" o:gfxdata="UEsDBAoAAAAAAIdO4kAAAAAAAAAAAAAAAAAEAAAAZHJzL1BLAwQUAAAACACHTuJANxDWRL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jBfwO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DWR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设备下降次数           100</w:t>
                            </w:r>
                          </w:p>
                        </w:txbxContent>
                      </v:textbox>
                    </v:rect>
                    <v:rect id="矩形 17" o:spid="_x0000_s1026" o:spt="1" style="position:absolute;left:12735;top:29584;height:588;width:3938;v-text-anchor:middle;" fillcolor="#A5A5A5 [3206]" filled="t" stroked="t" coordsize="21600,21600" o:gfxdata="UEsDBAoAAAAAAIdO4kAAAAAAAAAAAAAAAAAEAAAAZHJzL1BLAwQUAAAACACHTuJA8btgL74AAADb&#10;AAAADwAAAGRycy9kb3ducmV2LnhtbEWPS2vDMBCE74X8B7GB3ho5D5rgWMkhIbSQHlrncV6sjWxi&#10;rYykOsm/rwqFHoeZ+YYp1nfbip58aBwrGI8yEMSV0w0bBcfD7mUBIkRkja1jUvCgAOvV4KnAXLsb&#10;f1FfRiMShEOOCuoYu1zKUNVkMYxcR5y8i/MWY5LeSO3xluC2lZMse5UWG04LNXa0qam6lt9WwX4z&#10;m5dnbnYPMz0tyo+t8W+nT6Weh+NsCSLSPf6H/9rvWsF0Dr9f0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btgL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测斜仪信息</w:t>
                            </w:r>
                          </w:p>
                        </w:txbxContent>
                      </v:textbox>
                    </v:rect>
                    <v:group id="组合 30" o:spid="_x0000_s1026" o:spt="203" style="position:absolute;left:12680;top:21762;height:2388;width:4024;" coordorigin="12680,21749" coordsize="4024,2388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6" o:spid="_x0000_s1026" o:spt="1" style="position:absolute;left:12714;top:21749;height:682;width:3854;v-text-anchor:middle;" fillcolor="#FFFFFF [3201]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运行状态</w:t>
                              </w:r>
                            </w:p>
                          </w:txbxContent>
                        </v:textbox>
                      </v:rect>
                      <v:rect id="矩形 7" o:spid="_x0000_s1026" o:spt="1" style="position:absolute;left:12680;top:22696;height:588;width:3899;v-text-anchor:middle;" fillcolor="#A5A5A5 [3206]" filled="t" stroked="t" coordsize="21600,21600" o:gfxdata="UEsDBAoAAAAAAIdO4kAAAAAAAAAAAAAAAAAEAAAAZHJzL1BLAwQUAAAACACHTuJAJlSLJroAAADb&#10;AAAADwAAAGRycy9kb3ducmV2LnhtbEVPy4rCMBTdC/MP4Q7MTlNnRKUaXTiIgi60PtaX5poWm5uS&#10;xNffm8XALA/nPZ0/bSPu5EPtWEG/l4EgLp2u2Sg4HpbdMYgQkTU2jknBiwLMZx+dKebaPXhP9yIa&#10;kUI45KigirHNpQxlRRZDz7XEibs4bzEm6I3UHh8p3DbyO8uG0mLNqaHClhYVldfiZhVsFoNRceZ6&#10;+TI/p3Gx/TV+ddop9fXZzyYgIj3jv/jPvdYKBml9+pJ+gJ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VIsm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787878 [3206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设备工作信息</w:t>
                              </w:r>
                            </w:p>
                          </w:txbxContent>
                        </v:textbox>
                      </v:rect>
                      <v:rect id="矩形 9" o:spid="_x0000_s1026" o:spt="1" style="position:absolute;left:12705;top:23610;height:527;width:3999;v-text-anchor:middle;" fillcolor="#FFFFFF [3201]" filled="t" stroked="f" coordsize="21600,21600" o:gfxdata="UEsDBAoAAAAAAIdO4kAAAAAAAAAAAAAAAAAEAAAAZHJzL1BLAwQUAAAACACHTuJA4P89Tb8AAADb&#10;AAAADwAAAGRycy9kb3ducmV2LnhtbEWPS2vDMBCE74X+B7GF3hrZebTFjZJDIBAfAnn00ONibW3X&#10;1spIiu38+yoQyHGYmW+Y5Xo0rejJ+dqygnSSgCAurK65VPB93r59gvABWWNrmRRcycN69fy0xEzb&#10;gY/Un0IpIoR9hgqqELpMSl9UZNBPbEccvV/rDIYoXSm1wyHCTSunSfIuDdYcFyrsaFNR0ZwuRkGT&#10;5+YyLoo+P+w//mZuuDbnn41Sry9p8gUi0Bge4Xt7pxXMU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PU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设备状态               异常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矩形 21" o:spid="_x0000_s1026" o:spt="1" style="position:absolute;left:5363;top:23856;height:438;width:4080;v-text-anchor:middle;" filled="f" stroked="t" coordsize="21600,21600" o:gfxdata="UEsDBAoAAAAAAIdO4kAAAAAAAAAAAAAAAAAEAAAAZHJzL1BLAwQUAAAACACHTuJAelKuWL0AAADb&#10;AAAADwAAAGRycy9kb3ducmV2LnhtbEWPwWrDMBBE74X8g9hAbo3sgtvgRMkhxFDIoW0SyHWxNraJ&#10;tRKSYrt/XxUKPQ6z82Zns5tMLwbyobOsIF9mIIhrqztuFFzO1fMKRIjIGnvLpOCbAuy2s6cNltqO&#10;/EXDKTYiQTiUqKCN0ZVShrolg2FpHXHybtYbjEn6RmqPY4KbXr5k2as02HFqaNHRvqX6fnqY9Ibr&#10;P51+fNwv13yq/EEfAzZvSi3mebYGEWmK/8d/6XetoCjgd0sC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q5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FF0000 [3204]" miterlimit="8" joinstyle="miter"/>
                    <v:imagedata o:title=""/>
                    <o:lock v:ext="edit" aspectratio="f"/>
                  </v:rect>
                </v:group>
                <v:rect id="矩形 52" o:spid="_x0000_s1026" o:spt="1" style="position:absolute;left:11248;top:38980;height:2475;width:3713;v-text-anchor:middle;" filled="f" stroked="t" coordsize="21600,21600" o:gfxdata="UEsDBAoAAAAAAIdO4kAAAAAAAAAAAAAAAAAEAAAAZHJzL1BLAwQUAAAACACHTuJApEnHfbsAAADb&#10;AAAADwAAAGRycy9kb3ducmV2LnhtbEWPwWoCMRCG7wXfIYzgrWbXgy2r0YMoCD1oreB12Iy7i5tJ&#10;SKJu3945FHoc/vm/+Wa5HlyvHhRT59lAOS1AEdfedtwYOP/s3j9BpYxssfdMBn4pwXo1eltiZf2T&#10;v+lxyo0SCKcKDbQ5h0rrVLfkME19IJbs6qPDLGNstI34FLjr9awo5tphx3KhxUCblurb6e5EI/TH&#10;YO+H2/lSDru4tV8Jmw9jJuOyWIDKNOT/5b/23hqYi738IgD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nHf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4953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71755</wp:posOffset>
                </wp:positionV>
                <wp:extent cx="2388235" cy="5553710"/>
                <wp:effectExtent l="6350" t="6350" r="13335" b="177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8235" cy="5553710"/>
                          <a:chOff x="5348" y="21484"/>
                          <a:chExt cx="4128" cy="9314"/>
                        </a:xfrm>
                      </wpg:grpSpPr>
                      <wpg:grpSp>
                        <wpg:cNvPr id="62" name="组合 32"/>
                        <wpg:cNvGrpSpPr/>
                        <wpg:grpSpPr>
                          <a:xfrm>
                            <a:off x="5348" y="21484"/>
                            <a:ext cx="4128" cy="9314"/>
                            <a:chOff x="12621" y="21353"/>
                            <a:chExt cx="4128" cy="9314"/>
                          </a:xfrm>
                        </wpg:grpSpPr>
                        <wps:wsp>
                          <wps:cNvPr id="63" name="矩形 5"/>
                          <wps:cNvSpPr/>
                          <wps:spPr>
                            <a:xfrm>
                              <a:off x="12621" y="21353"/>
                              <a:ext cx="4128" cy="931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10"/>
                          <wps:cNvSpPr/>
                          <wps:spPr>
                            <a:xfrm>
                              <a:off x="12702" y="24287"/>
                              <a:ext cx="3875" cy="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CTR输入电压            12V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11"/>
                          <wps:cNvSpPr/>
                          <wps:spPr>
                            <a:xfrm>
                              <a:off x="12688" y="24754"/>
                              <a:ext cx="4006" cy="5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驱动器输入电压          48V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12"/>
                          <wps:cNvSpPr/>
                          <wps:spPr>
                            <a:xfrm>
                              <a:off x="12675" y="25285"/>
                              <a:ext cx="3991" cy="48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设备温度               25℃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13"/>
                          <wps:cNvSpPr/>
                          <wps:spPr>
                            <a:xfrm>
                              <a:off x="12677" y="25765"/>
                              <a:ext cx="4051" cy="4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设备湿度               0.2%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15"/>
                          <wps:cNvSpPr/>
                          <wps:spPr>
                            <a:xfrm>
                              <a:off x="12662" y="26227"/>
                              <a:ext cx="4002" cy="5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设备下降次数           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矩形 17"/>
                          <wps:cNvSpPr/>
                          <wps:spPr>
                            <a:xfrm>
                              <a:off x="12702" y="26724"/>
                              <a:ext cx="3938" cy="5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测斜仪信息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70" name="组合 30"/>
                          <wpg:cNvGrpSpPr/>
                          <wpg:grpSpPr>
                            <a:xfrm>
                              <a:off x="12680" y="21762"/>
                              <a:ext cx="4024" cy="2388"/>
                              <a:chOff x="12680" y="21749"/>
                              <a:chExt cx="4024" cy="2388"/>
                            </a:xfrm>
                          </wpg:grpSpPr>
                          <wps:wsp>
                            <wps:cNvPr id="71" name="矩形 6"/>
                            <wps:cNvSpPr/>
                            <wps:spPr>
                              <a:xfrm>
                                <a:off x="12714" y="21749"/>
                                <a:ext cx="3854" cy="6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运行状态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" name="矩形 7"/>
                            <wps:cNvSpPr/>
                            <wps:spPr>
                              <a:xfrm>
                                <a:off x="12680" y="22696"/>
                                <a:ext cx="3899" cy="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设备工作信息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矩形 9"/>
                            <wps:cNvSpPr/>
                            <wps:spPr>
                              <a:xfrm>
                                <a:off x="12705" y="23610"/>
                                <a:ext cx="3999" cy="52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设备状态               异常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4" name="矩形 21"/>
                        <wps:cNvSpPr/>
                        <wps:spPr>
                          <a:xfrm>
                            <a:off x="5390" y="23804"/>
                            <a:ext cx="4080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05pt;margin-top:5.65pt;height:437.3pt;width:188.05pt;z-index:253249536;mso-width-relative:page;mso-height-relative:page;" coordorigin="5348,21484" coordsize="4128,9314" o:gfxdata="UEsDBAoAAAAAAIdO4kAAAAAAAAAAAAAAAAAEAAAAZHJzL1BLAwQUAAAACACHTuJAvncmfdgAAAAJ&#10;AQAADwAAAGRycy9kb3ducmV2LnhtbE2PQUvDQBCF74L/YRnBm92sMZLGbIoU9VQEW0G8bbPTJDQ7&#10;G7LbpP33jic9PR7v8eabcnV2vZhwDJ0nDWqRgECqve2o0fC5e73LQYRoyJreE2q4YIBVdX1VmsL6&#10;mT5w2sZG8AiFwmhoYxwKKUPdojNh4Qckzg5+dCayHRtpRzPzuOvlfZI8Smc64gutGXDdYn3cnpyG&#10;t9nMz6l6mTbHw/ryvcvevzYKtb69UckTiIjn+FeGX3xGh4qZ9v5ENoiefZZyk1Wxcp4u1QOIvYY8&#10;z5Ygq1L+/6D6AVBLAwQUAAAACACHTuJAdwEagzsFAAD+JgAADgAAAGRycy9lMm9Eb2MueG1s7VrL&#10;buM2FN0X6D8I2jeW9ZYRZ2Ak46BA0AmQKbpmZMkWIIkqScdO11102T8o0F2/oejnDOY3ekhRsqyk&#10;QJwXDFQ2YEuixMfluedeHur0w7bIjbuE8YyWU3N8YplGUsZ0kZXLqfnj5/l3oWlwQcoFyWmZTM37&#10;hJsfzr795nRTTRKbrmi+SJiBSko+2VRTcyVENRmNeLxKCsJPaJWUKEwpK4jAKVuOFoxsUHuRj2zL&#10;8kcbyhYVo3HCOa5e1IWmrpE9pUKaplmcXNB4XSSlqGtlSU4EhsRXWcXNM9XbNE1i8SlNeSKMfGpi&#10;pEL9ohEc38rf0dkpmSwZqVZZrLtAntKF3pgKkpVotK3qgghirFn2oKoiixnlNBUnMS1G9UCURTCK&#10;sdWzzSWj60qNZTnZLKvW6JiontWfXW38w901M7LF1PTHplGSAjP+9e9fv/z+m4ELsM6mWk5w0yWr&#10;bqprpi8s6zM54G3KCvmPoRhbZdf71q7JVhgxLtpOGNqOZxoxyjzPc4Kxtny8wvTI5zzHBe5QbI/d&#10;0K2nJV591BW4Yxul8unIGavSUdPySHaw7U978sa2snu2cuxn2OqxMTcmezhiMmmNNbZ9G7OlrOV4&#10;zgusBRfmO1zxl+HqZkWqRMGVS8g0uHJaW/3x15d//jS82lTqnhZTfMIBr0cA9ehY/9tKLS7IpGJc&#10;XCa0MOTB1GTgAuWi5O6KCwAZtza3yHY5zbPFPMtzdcKWt+c5M+4IeGOuPrLXeGTvtrw0NuBQO7DA&#10;JzEBG6ZgIRwWFTyKl0vTIPkSNBsLptree5p3Gwms2YUbPNaI7OQF4au6M6qGesaLTICJ86yYmqEl&#10;P/rpvERPN1VjUnl0Sxf3mA9GawLkVTzPUO0V4eKaMDAe+o+YID7hJ80pBkX1kWmsKPvlsevyfgAG&#10;paaxAYNiwD+vCUtMI/++BJSisetKylUnrhfYOGHdkttuSbkuzimMDVyjd+pQ3i/y5jBltPgJoWMm&#10;W0URKWO0XZtWn5yLmtkRfOJkNlO3gWYrIq7KmyqWlcvJLelsLWiaKRDsrKONBoeQrPcenuH2PKNm&#10;Rdk23OcprhFYICJJA64dKuyQSeMaThhownXDBhgNVzewPybPKKn0PfhY7ZUvBbzY3m5VsBqwf5zY&#10;Bzh1tlFHhbHONp6MfT/UCYMbeDphaLDvIs3UyYYVaVIcsA/OHHj/KHgf4NzHvs4en459ye2S9z07&#10;VOlUh/ejCCFUpspuqFzqyDOigff/XzlP0Me+Wr4ckPP4AapQ2A/8HvZdy2uw7zWp9MD7A+8fS76P&#10;hGWf9w9eCvs63/dtu5fvI+dBmRJYcFCvVQfsD9g/FuxHfewr/B7A++1a1w/sXr7vRI6WBz0sCt4I&#10;+zNPfnXtSoVpxKLXVIHCAN9aKlqRRVJrPl5H3NGi0UMt6jVkomHVDMJ4rmKkZei3VZ4DdHBPpXeU&#10;uHOgSg9RFaJQLSAHiClKdtmtnuFfKpJI3b4u60rPuyddtbiWwvTHRqi3+s+2y4++UP8OAluAbHAv&#10;4PpyNIdwDjYbtJWasTZWckKoDspKfjjE20FbPjJtOdjtUNX62qHhtiUI24+U23QkhjBCNFep5hBu&#10;X7IrM4TbF4Tb94gf/a1LFe8OiR+W1ukcv9nxbuNH1DpRvZRrA+VuW3LYnxn2Juud2+7e5C6RUld1&#10;2vlOe5ZBf88SLyIcklN5TqQTTye0ess415KppZKux0oVfL5LdFTlV1ydzefdhVj3fYHXWHwNe/SH&#10;7dErP8BrUWoprF/hku9ddc+Vh+xeWzv7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L53Jn3YAAAA&#10;CQEAAA8AAAAAAAAAAQAgAAAAIgAAAGRycy9kb3ducmV2LnhtbFBLAQIUABQAAAAIAIdO4kB3ARqD&#10;OwUAAP4mAAAOAAAAAAAAAAEAIAAAACcBAABkcnMvZTJvRG9jLnhtbFBLBQYAAAAABgAGAFkBAADU&#10;CAAAAAA=&#10;">
                <o:lock v:ext="edit" aspectratio="f"/>
                <v:group id="组合 32" o:spid="_x0000_s1026" o:spt="203" style="position:absolute;left:5348;top:21484;height:9314;width:4128;" coordorigin="12621,21353" coordsize="4128,9314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5" o:spid="_x0000_s1026" o:spt="1" style="position:absolute;left:12621;top:21353;height:9314;width:4128;v-text-anchor:middle;" fillcolor="#FFFFFF [3201]" filled="t" stroked="t" coordsize="21600,21600" o:gfxdata="UEsDBAoAAAAAAIdO4kAAAAAAAAAAAAAAAAAEAAAAZHJzL1BLAwQUAAAACACHTuJAvqv9Ab4AAADb&#10;AAAADwAAAGRycy9kb3ducmV2LnhtbEWPQWvCQBSE7wX/w/KE3uomkYpNXT0IFXuIJSo9P7LPJDX7&#10;Ns1uTfz3rlDwOMzMN8xiNZhGXKhztWUF8SQCQVxYXXOp4Hj4eJmDcB5ZY2OZFFzJwWo5elpgqm3P&#10;OV32vhQBwi5FBZX3bSqlKyoy6Ca2JQ7eyXYGfZBdKXWHfYCbRiZRNJMGaw4LFba0rqg47/+MgvyY&#10;/b69fuZJL7+m2elnZ741bZR6HsfROwhPg3+E/9tbrWA2hfuX8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v9A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rect>
                  <v:rect id="矩形 10" o:spid="_x0000_s1026" o:spt="1" style="position:absolute;left:12702;top:24287;height:480;width:3875;v-text-anchor:middle;" fillcolor="#FFFFFF [3201]" filled="t" stroked="f" coordsize="21600,21600" o:gfxdata="UEsDBAoAAAAAAIdO4kAAAAAAAAAAAAAAAAAEAAAAZHJzL1BLAwQUAAAACACHTuJAuz3Ct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W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3Ct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CTR输入电压            12V</w:t>
                          </w:r>
                        </w:p>
                      </w:txbxContent>
                    </v:textbox>
                  </v:rect>
                  <v:rect id="矩形 11" o:spid="_x0000_s1026" o:spt="1" style="position:absolute;left:12688;top:24754;height:509;width:4006;v-text-anchor:middle;" fillcolor="#FFFFFF [3201]" filled="t" stroked="f" coordsize="21600,21600" o:gfxdata="UEsDBAoAAAAAAIdO4kAAAAAAAAAAAAAAAAAEAAAAZHJzL1BLAwQUAAAACACHTuJA1HFnLr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u4P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FnL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驱动器输入电压          48V</w:t>
                          </w:r>
                        </w:p>
                      </w:txbxContent>
                    </v:textbox>
                  </v:rect>
                  <v:rect id="矩形 12" o:spid="_x0000_s1026" o:spt="1" style="position:absolute;left:12675;top:25285;height:481;width:3991;v-text-anchor:middle;" fillcolor="#FFFFFF [3201]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设备温度               25℃</w:t>
                          </w:r>
                        </w:p>
                      </w:txbxContent>
                    </v:textbox>
                  </v:rect>
                  <v:rect id="矩形 13" o:spid="_x0000_s1026" o:spt="1" style="position:absolute;left:12677;top:25765;height:457;width:4051;v-text-anchor:middle;" fillcolor="#FFFFFF [3201]" filled="t" stroked="f" coordsize="21600,21600" o:gfxdata="UEsDBAoAAAAAAIdO4kAAAAAAAAAAAAAAAAAEAAAAZHJzL1BLAwQUAAAACACHTuJAS+9cwr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C+gM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9c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设备湿度               0.2%</w:t>
                          </w:r>
                        </w:p>
                      </w:txbxContent>
                    </v:textbox>
                  </v:rect>
                  <v:rect id="矩形 15" o:spid="_x0000_s1026" o:spt="1" style="position:absolute;left:12662;top:26227;height:502;width:4002;v-text-anchor:middle;" fillcolor="#FFFFFF [3201]" filled="t" stroked="f" coordsize="21600,21600" o:gfxdata="UEsDBAoAAAAAAIdO4kAAAAAAAAAAAAAAAAAEAAAAZHJzL1BLAwQUAAAACACHTuJAOnDIsL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OjV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cMi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设备下降次数           100</w:t>
                          </w:r>
                        </w:p>
                      </w:txbxContent>
                    </v:textbox>
                  </v:rect>
                  <v:rect id="矩形 17" o:spid="_x0000_s1026" o:spt="1" style="position:absolute;left:12702;top:26724;height:588;width:3938;v-text-anchor:middle;" fillcolor="#A5A5A5 [3206]" filled="t" stroked="t" coordsize="21600,21600" o:gfxdata="UEsDBAoAAAAAAIdO4kAAAAAAAAAAAAAAAAAEAAAAZHJzL1BLAwQUAAAACACHTuJA/Nt+274AAADb&#10;AAAADwAAAGRycy9kb3ducmV2LnhtbEWPT2sCMRTE74V+h/AK3mp2tVhdzXpQpIV60K16fmxes0s3&#10;L0uS+ufbN0Khx2FmfsMsllfbiTP50DpWkA8zEMS10y0bBYfPzfMURIjIGjvHpOBGAZbl48MCC+0u&#10;vKdzFY1IEA4FKmhi7AspQ92QxTB0PXHyvpy3GJP0RmqPlwS3nRxl2URabDktNNjTqqH6u/qxCj5W&#10;L6/VidvNzYyP02q7Nv7tuFNq8JRncxCRrvE//Nd+1womM7h/ST9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Nt+2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87878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测斜仪信息</w:t>
                          </w:r>
                        </w:p>
                      </w:txbxContent>
                    </v:textbox>
                  </v:rect>
                  <v:group id="组合 30" o:spid="_x0000_s1026" o:spt="203" style="position:absolute;left:12680;top:21762;height:2388;width:4024;" coordorigin="12680,21749" coordsize="4024,2388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6" o:spid="_x0000_s1026" o:spt="1" style="position:absolute;left:12714;top:21749;height:682;width:3854;v-text-anchor:middle;" fillcolor="#FFFFFF [3201]" filled="t" stroked="f" coordsize="21600,21600" o:gfxdata="UEsDBAoAAAAAAIdO4kAAAAAAAAAAAAAAAAAEAAAAZHJzL1BLAwQUAAAACACHTuJALpP38L4AAADb&#10;AAAADwAAAGRycy9kb3ducmV2LnhtbEWPQWvCQBSE7wX/w/IEb3UTxVpSVw+CYA6C1R56fGRfkzTZ&#10;t2F3TeK/d4VCj8PMfMNsdqNpRU/O15YVpPMEBHFhdc2lgq/r4fUdhA/IGlvLpOBOHnbbycsGM20H&#10;/qT+EkoRIewzVFCF0GVS+qIig35uO+Lo/VhnMETpSqkdDhFuWrlIkjdpsOa4UGFH+4qK5nIzCpo8&#10;N7dxVfT5+bT+Xbrh3ly/90rNpmnyASLQGP7Df+2jVrBO4fkl/gC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P38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运行状态</w:t>
                            </w:r>
                          </w:p>
                        </w:txbxContent>
                      </v:textbox>
                    </v:rect>
                    <v:rect id="矩形 7" o:spid="_x0000_s1026" o:spt="1" style="position:absolute;left:12680;top:22696;height:588;width:3899;v-text-anchor:middle;" fillcolor="#A5A5A5 [3206]" filled="t" stroked="t" coordsize="21600,21600" o:gfxdata="UEsDBAoAAAAAAIdO4kAAAAAAAAAAAAAAAAAEAAAAZHJzL1BLAwQUAAAACACHTuJAd6Z6d74AAADb&#10;AAAADwAAAGRycy9kb3ducmV2LnhtbEWPT2sCMRTE7wW/Q3hCbzWrlSrrRg+KtGAP7frn/Ng8s4ub&#10;lyWJq377plDocZiZ3zDF6m5b0ZMPjWMF41EGgrhyumGj4LDfvsxBhIissXVMCh4UYLUcPBWYa3fj&#10;b+rLaESCcMhRQR1jl0sZqposhpHriJN3dt5iTNIbqT3eEty2cpJlb9Jiw2mhxo7WNVWX8moV7NbT&#10;WXniZvswr8d5+bkx/v34pdTzcJwtQES6x//wX/tDK5hN4PdL+g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Z6d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87878 [3206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设备工作信息</w:t>
                            </w:r>
                          </w:p>
                        </w:txbxContent>
                      </v:textbox>
                    </v:rect>
                    <v:rect id="矩形 9" o:spid="_x0000_s1026" o:spt="1" style="position:absolute;left:12705;top:23610;height:527;width:3999;v-text-anchor:middle;" fillcolor="#FFFFFF [3201]" filled="t" stroked="f" coordsize="21600,21600" o:gfxdata="UEsDBAoAAAAAAIdO4kAAAAAAAAAAAAAAAAAEAAAAZHJzL1BLAwQUAAAACACHTuJAsQ3MHL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2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3MH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设备状态               异常</w:t>
                            </w:r>
                          </w:p>
                        </w:txbxContent>
                      </v:textbox>
                    </v:rect>
                  </v:group>
                </v:group>
                <v:rect id="矩形 21" o:spid="_x0000_s1026" o:spt="1" style="position:absolute;left:5390;top:23804;height:413;width:4080;v-text-anchor:middle;" filled="f" stroked="t" coordsize="21600,21600" o:gfxdata="UEsDBAoAAAAAAIdO4kAAAAAAAAAAAAAAAAAEAAAAZHJzL1BLAwQUAAAACACHTuJAXqtXo70AAADb&#10;AAAADwAAAGRycy9kb3ducmV2LnhtbEWPwWrDMBBE74H+g9hAb7HsUOriWskhNBDooWli6HWxtraJ&#10;tRKSErt/XwUKPQ6z82an3s5mFDfyYbCsoMhyEMSt1QN3CprzfvUCIkRkjaNlUvBDAbabh0WNlbYT&#10;f9LtFDuRIBwqVNDH6CopQ9uTwZBZR5y8b+sNxiR9J7XHKcHNKNd5/iwNDpwaenS066m9nK4mveHG&#10;o9PXj0vzVcx7/6bfA3alUo/LIn8FEWmO/8d/6YNWUD7BfUsC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1e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5056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106045</wp:posOffset>
                </wp:positionV>
                <wp:extent cx="339725" cy="4445"/>
                <wp:effectExtent l="0" t="49530" r="10795" b="5270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578" cy="417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2.85pt;margin-top:8.35pt;height:0.35pt;width:26.75pt;z-index:253250560;mso-width-relative:page;mso-height-relative:page;" filled="f" stroked="t" coordsize="21600,21600" o:gfxdata="UEsDBAoAAAAAAIdO4kAAAAAAAAAAAAAAAAAEAAAAZHJzL1BLAwQUAAAACACHTuJAbRS4SNcAAAAJ&#10;AQAADwAAAGRycy9kb3ducmV2LnhtbE2PQU/DMAyF70j8h8hI3FiybutKabrDJLggITEQ56zxmkLj&#10;lCbdxr/HnNjJst/T8/eqzdn34ohj7AJpmM8UCKQm2I5aDe9vj3cFiJgMWdMHQg0/GGFTX19VprTh&#10;RK943KVWcAjF0mhwKQ2llLFx6E2chQGJtUMYvUm8jq20ozlxuO9lplQuvemIPzgz4NZh87WbvAYb&#10;2qfiI/tW6tmpVb59sdPhM2l9ezNXDyASntO/Gf7wGR1qZtqHiWwUvYZFsVqzlYWcJxuWi/sMxJ4P&#10;6yXIupKXDepfUEsDBBQAAAAIAIdO4kABLo7KEgIAAO0DAAAOAAAAZHJzL2Uyb0RvYy54bWytU82O&#10;0zAQviPxDpbvNP1h6RI13UNLuSCoxM996jiJJf9p7G3al+AFkDgBp4XT3nkaWB6DcRIKLJc9kEM0&#10;9ni+me/z58XFwWi2lxiUswWfjMacSStcqWxd8NevNg/OOQsRbAnaWVnwowz8Ynn/3qL1uZy6xulS&#10;IiMQG/LWF7yJ0edZFkQjDYSR89JSsnJoINIS66xEaAnd6Gw6Hj/KWoelRydkCLS77pN8QMS7ALqq&#10;UkKunbg00sYeFaWGSJRCo3zgy27aqpIivqiqICPTBSemsftTE4p36Z8tF5DXCL5RYhgB7jLCLU4G&#10;lKWmJ6g1RGCXqP6BMkqgC66KI+FM1hPpFCEWk/EtbV424GXHhaQO/iR6+H+w4vl+i0yVBZ+fcWbB&#10;0I3fvLv+/vbjzZfP3z5c//j6PsVXnxjlSazWh5xqVnaLwyr4LSbmhwoNq7Tyb8hVnRbEjh06qY8n&#10;qeUhMkGbs9njszk5TVDq4WQ+S9hZD5LAPIb4VDrDUlDwEBFU3cSVs5au1GHfAPbPQuwLfxWkYus2&#10;Smvah1xb1tI40/mYLlwA2bUim1BoPFEOtuYMdE3vQETsZg5OqzKVp+qA9W6lke2B3LPZjOkb5vzr&#10;WOq9htD057pUOga5UZGeilam4OepeLBbBKWf2JLFoye1AdG1A6y2pEKSuBc1RTtXHjutu31yQafT&#10;4Nhksz/XXfXvV7r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0UuEjXAAAACQEAAA8AAAAAAAAA&#10;AQAgAAAAIgAAAGRycy9kb3ducmV2LnhtbFBLAQIUABQAAAAIAIdO4kABLo7KEgIAAO0DAAAOAAAA&#10;AAAAAAEAIAAAACYBAABkcnMvZTJvRG9jLnhtbFBLBQYAAAAABgAGAFkBAACq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设备异常指示内容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包括如下内容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lang w:val="en-US" w:eastAsia="zh-CN"/>
        </w:rPr>
        <w:t>：（设备异常因素停机）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VOLT_POWER_UNDER：设备欠压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VOLT_POWER_OVER：设备过压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VOLT_SENSOR_UNDER：测斜仪欠压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FAIL：测斜仪配对失败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OVER_C_SF：伺服电机过流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OVER_T_SF：伺服电机过力矩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DZ_SF：伺服电机低力矩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OVER_V_SF：伺服电机超速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ERROR_WIRING_SF：伺服电机接线错误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DZ_JMQ：计米器堵转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FZ_RUN_JMQ：计米器反转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ERROR_WIRING_JMQ：计米器接线错误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9269F"/>
    <w:multiLevelType w:val="singleLevel"/>
    <w:tmpl w:val="4CF9269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51D2635"/>
    <w:multiLevelType w:val="singleLevel"/>
    <w:tmpl w:val="751D26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4AF3"/>
    <w:rsid w:val="063833EE"/>
    <w:rsid w:val="09480A88"/>
    <w:rsid w:val="0ACA3244"/>
    <w:rsid w:val="0D1B0830"/>
    <w:rsid w:val="17305D73"/>
    <w:rsid w:val="27A76F15"/>
    <w:rsid w:val="2D2D4A42"/>
    <w:rsid w:val="2E242B61"/>
    <w:rsid w:val="3191306D"/>
    <w:rsid w:val="37010A27"/>
    <w:rsid w:val="3AA44FDE"/>
    <w:rsid w:val="3C367273"/>
    <w:rsid w:val="3C3F310F"/>
    <w:rsid w:val="3F461892"/>
    <w:rsid w:val="430B0199"/>
    <w:rsid w:val="44C501CF"/>
    <w:rsid w:val="4703044D"/>
    <w:rsid w:val="47C358F4"/>
    <w:rsid w:val="4CAD10CB"/>
    <w:rsid w:val="4E195C15"/>
    <w:rsid w:val="5014033F"/>
    <w:rsid w:val="56670B74"/>
    <w:rsid w:val="57B25FC6"/>
    <w:rsid w:val="5E177024"/>
    <w:rsid w:val="6097642B"/>
    <w:rsid w:val="65A66C1A"/>
    <w:rsid w:val="66E02594"/>
    <w:rsid w:val="6CCE0D2E"/>
    <w:rsid w:val="6F5103A7"/>
    <w:rsid w:val="7311625D"/>
    <w:rsid w:val="77EE731C"/>
    <w:rsid w:val="7D743908"/>
    <w:rsid w:val="7FA37545"/>
    <w:rsid w:val="F637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TTY</dc:creator>
  <cp:lastModifiedBy>13364</cp:lastModifiedBy>
  <dcterms:modified xsi:type="dcterms:W3CDTF">2021-11-05T06:39:13Z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8767721586B5426798DDB755B6CFAB53</vt:lpwstr>
  </property>
</Properties>
</file>