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7"/>
        <w:gridCol w:w="1789"/>
        <w:gridCol w:w="1861"/>
        <w:gridCol w:w="1962"/>
        <w:gridCol w:w="1627"/>
      </w:tblGrid>
      <w:tr w:rsidR="00666531" w14:paraId="64E0D25F" w14:textId="77777777" w:rsidTr="007354D4">
        <w:tc>
          <w:tcPr>
            <w:tcW w:w="1817" w:type="dxa"/>
          </w:tcPr>
          <w:p w14:paraId="60A44E0A" w14:textId="77777777" w:rsidR="00666531" w:rsidRDefault="00666531">
            <w:r>
              <w:t>Endpoint</w:t>
            </w:r>
          </w:p>
        </w:tc>
        <w:tc>
          <w:tcPr>
            <w:tcW w:w="1789" w:type="dxa"/>
          </w:tcPr>
          <w:p w14:paraId="1A52B997" w14:textId="77777777" w:rsidR="00666531" w:rsidRDefault="00666531">
            <w:r>
              <w:t>Methode</w:t>
            </w:r>
          </w:p>
        </w:tc>
        <w:tc>
          <w:tcPr>
            <w:tcW w:w="1861" w:type="dxa"/>
          </w:tcPr>
          <w:p w14:paraId="72A6952B" w14:textId="77777777" w:rsidR="00666531" w:rsidRDefault="00666531">
            <w:r>
              <w:t>Statuscode</w:t>
            </w:r>
          </w:p>
        </w:tc>
        <w:tc>
          <w:tcPr>
            <w:tcW w:w="1962" w:type="dxa"/>
          </w:tcPr>
          <w:p w14:paraId="7BB57F1D" w14:textId="77777777" w:rsidR="00666531" w:rsidRDefault="00666531">
            <w:r>
              <w:t>Beschreibung</w:t>
            </w:r>
          </w:p>
        </w:tc>
        <w:tc>
          <w:tcPr>
            <w:tcW w:w="1627" w:type="dxa"/>
          </w:tcPr>
          <w:p w14:paraId="7CDA7C55" w14:textId="77777777" w:rsidR="00666531" w:rsidRDefault="00666531">
            <w:r>
              <w:t>Parameter</w:t>
            </w:r>
          </w:p>
        </w:tc>
      </w:tr>
      <w:tr w:rsidR="00666531" w14:paraId="4384115B" w14:textId="77777777" w:rsidTr="007354D4">
        <w:trPr>
          <w:trHeight w:val="293"/>
        </w:trPr>
        <w:tc>
          <w:tcPr>
            <w:tcW w:w="1817" w:type="dxa"/>
          </w:tcPr>
          <w:p w14:paraId="1FF36C57" w14:textId="77777777" w:rsidR="00666531" w:rsidRDefault="00666531">
            <w:r>
              <w:t>/bot</w:t>
            </w:r>
          </w:p>
        </w:tc>
        <w:tc>
          <w:tcPr>
            <w:tcW w:w="1789" w:type="dxa"/>
          </w:tcPr>
          <w:p w14:paraId="589019AD" w14:textId="77777777" w:rsidR="00666531" w:rsidRDefault="00666531">
            <w:r>
              <w:t>POST</w:t>
            </w:r>
          </w:p>
        </w:tc>
        <w:tc>
          <w:tcPr>
            <w:tcW w:w="1861" w:type="dxa"/>
          </w:tcPr>
          <w:p w14:paraId="2B35D40C" w14:textId="77777777" w:rsidR="00666531" w:rsidRDefault="00666531">
            <w:r>
              <w:t>201</w:t>
            </w:r>
          </w:p>
        </w:tc>
        <w:tc>
          <w:tcPr>
            <w:tcW w:w="1962" w:type="dxa"/>
          </w:tcPr>
          <w:p w14:paraId="4B148DCD" w14:textId="77777777" w:rsidR="00666531" w:rsidRDefault="00666531">
            <w:r>
              <w:t>Ein bot wird erstellt</w:t>
            </w:r>
          </w:p>
        </w:tc>
        <w:tc>
          <w:tcPr>
            <w:tcW w:w="1627" w:type="dxa"/>
          </w:tcPr>
          <w:p w14:paraId="6E90C936" w14:textId="77777777" w:rsidR="00666531" w:rsidRDefault="00666531">
            <w:r>
              <w:t>JSON Array mit Bot Daten</w:t>
            </w:r>
          </w:p>
        </w:tc>
      </w:tr>
      <w:tr w:rsidR="002F342B" w14:paraId="6DA426EF" w14:textId="77777777" w:rsidTr="007354D4">
        <w:trPr>
          <w:trHeight w:val="293"/>
        </w:trPr>
        <w:tc>
          <w:tcPr>
            <w:tcW w:w="1817" w:type="dxa"/>
          </w:tcPr>
          <w:p w14:paraId="3C9AA9E6" w14:textId="77777777" w:rsidR="002F342B" w:rsidRDefault="002F342B">
            <w:r>
              <w:t>/bot</w:t>
            </w:r>
          </w:p>
        </w:tc>
        <w:tc>
          <w:tcPr>
            <w:tcW w:w="1789" w:type="dxa"/>
          </w:tcPr>
          <w:p w14:paraId="1474AE3B" w14:textId="77777777" w:rsidR="002F342B" w:rsidRDefault="002F342B">
            <w:r>
              <w:t>GET</w:t>
            </w:r>
          </w:p>
        </w:tc>
        <w:tc>
          <w:tcPr>
            <w:tcW w:w="1861" w:type="dxa"/>
          </w:tcPr>
          <w:p w14:paraId="5B4CC075" w14:textId="77777777" w:rsidR="002F342B" w:rsidRDefault="002F342B">
            <w:r>
              <w:t>200</w:t>
            </w:r>
          </w:p>
        </w:tc>
        <w:tc>
          <w:tcPr>
            <w:tcW w:w="1962" w:type="dxa"/>
          </w:tcPr>
          <w:p w14:paraId="2A803D18" w14:textId="77777777" w:rsidR="002F342B" w:rsidRDefault="002F342B">
            <w:r>
              <w:t>Gibt alle Bots in einem JSON Array zurück</w:t>
            </w:r>
          </w:p>
        </w:tc>
        <w:tc>
          <w:tcPr>
            <w:tcW w:w="1627" w:type="dxa"/>
          </w:tcPr>
          <w:p w14:paraId="14B48D79" w14:textId="77777777" w:rsidR="002F342B" w:rsidRDefault="002F342B">
            <w:r>
              <w:t>/</w:t>
            </w:r>
          </w:p>
        </w:tc>
      </w:tr>
      <w:tr w:rsidR="00666531" w14:paraId="5E62CAE8" w14:textId="77777777" w:rsidTr="007354D4">
        <w:trPr>
          <w:trHeight w:val="293"/>
        </w:trPr>
        <w:tc>
          <w:tcPr>
            <w:tcW w:w="1817" w:type="dxa"/>
          </w:tcPr>
          <w:p w14:paraId="4D767FB5" w14:textId="77777777" w:rsidR="00666531" w:rsidRDefault="00666531">
            <w:r>
              <w:t>/bot</w:t>
            </w:r>
            <w:r w:rsidR="002F342B">
              <w:t>/:id</w:t>
            </w:r>
          </w:p>
        </w:tc>
        <w:tc>
          <w:tcPr>
            <w:tcW w:w="1789" w:type="dxa"/>
          </w:tcPr>
          <w:p w14:paraId="560E1759" w14:textId="77777777" w:rsidR="00666531" w:rsidRDefault="00666531">
            <w:r>
              <w:t>DELETE</w:t>
            </w:r>
          </w:p>
        </w:tc>
        <w:tc>
          <w:tcPr>
            <w:tcW w:w="1861" w:type="dxa"/>
          </w:tcPr>
          <w:p w14:paraId="75A28DF1" w14:textId="77777777" w:rsidR="00666531" w:rsidRDefault="00666531">
            <w:r>
              <w:t>200</w:t>
            </w:r>
          </w:p>
        </w:tc>
        <w:tc>
          <w:tcPr>
            <w:tcW w:w="1962" w:type="dxa"/>
          </w:tcPr>
          <w:p w14:paraId="782C43DE" w14:textId="77777777" w:rsidR="00666531" w:rsidRDefault="00666531">
            <w:r>
              <w:t>Ein bot wird gelöscht</w:t>
            </w:r>
          </w:p>
        </w:tc>
        <w:tc>
          <w:tcPr>
            <w:tcW w:w="1627" w:type="dxa"/>
          </w:tcPr>
          <w:p w14:paraId="55349C73" w14:textId="77777777" w:rsidR="00666531" w:rsidRDefault="002F342B">
            <w:r>
              <w:t>/</w:t>
            </w:r>
          </w:p>
        </w:tc>
      </w:tr>
      <w:tr w:rsidR="00666531" w14:paraId="3DEE43C6" w14:textId="77777777" w:rsidTr="007354D4">
        <w:trPr>
          <w:trHeight w:val="907"/>
        </w:trPr>
        <w:tc>
          <w:tcPr>
            <w:tcW w:w="1817" w:type="dxa"/>
          </w:tcPr>
          <w:p w14:paraId="0F0F0C0A" w14:textId="77777777" w:rsidR="00666531" w:rsidRDefault="00666531">
            <w:r>
              <w:t>/bot</w:t>
            </w:r>
            <w:r w:rsidR="002F342B">
              <w:t>/:id</w:t>
            </w:r>
          </w:p>
        </w:tc>
        <w:tc>
          <w:tcPr>
            <w:tcW w:w="1789" w:type="dxa"/>
          </w:tcPr>
          <w:p w14:paraId="4F4D825F" w14:textId="77777777" w:rsidR="00666531" w:rsidRDefault="00666531">
            <w:r>
              <w:t>PUT</w:t>
            </w:r>
          </w:p>
        </w:tc>
        <w:tc>
          <w:tcPr>
            <w:tcW w:w="1861" w:type="dxa"/>
          </w:tcPr>
          <w:p w14:paraId="6B8F4CD4" w14:textId="77777777" w:rsidR="00666531" w:rsidRDefault="00666531">
            <w:r>
              <w:t>200</w:t>
            </w:r>
          </w:p>
        </w:tc>
        <w:tc>
          <w:tcPr>
            <w:tcW w:w="1962" w:type="dxa"/>
          </w:tcPr>
          <w:p w14:paraId="73834471" w14:textId="77777777" w:rsidR="00666531" w:rsidRDefault="00666531">
            <w:r>
              <w:t>Ein bot wird geupdated</w:t>
            </w:r>
          </w:p>
        </w:tc>
        <w:tc>
          <w:tcPr>
            <w:tcW w:w="1627" w:type="dxa"/>
          </w:tcPr>
          <w:p w14:paraId="0DE5A4C1" w14:textId="77777777" w:rsidR="00666531" w:rsidRDefault="002F342B">
            <w:r>
              <w:t>JSON Array mit Update Informationen</w:t>
            </w:r>
          </w:p>
        </w:tc>
      </w:tr>
      <w:tr w:rsidR="00666531" w14:paraId="4042338F" w14:textId="77777777" w:rsidTr="007354D4">
        <w:trPr>
          <w:trHeight w:val="586"/>
        </w:trPr>
        <w:tc>
          <w:tcPr>
            <w:tcW w:w="1817" w:type="dxa"/>
          </w:tcPr>
          <w:p w14:paraId="78AADD97" w14:textId="77777777" w:rsidR="00666531" w:rsidRDefault="00666531">
            <w:r>
              <w:t>/bot/:id/status</w:t>
            </w:r>
          </w:p>
        </w:tc>
        <w:tc>
          <w:tcPr>
            <w:tcW w:w="1789" w:type="dxa"/>
          </w:tcPr>
          <w:p w14:paraId="4E03E1D1" w14:textId="77777777" w:rsidR="00666531" w:rsidRDefault="00666531">
            <w:r>
              <w:t>GET</w:t>
            </w:r>
          </w:p>
        </w:tc>
        <w:tc>
          <w:tcPr>
            <w:tcW w:w="1861" w:type="dxa"/>
          </w:tcPr>
          <w:p w14:paraId="05FAE16D" w14:textId="77777777" w:rsidR="00666531" w:rsidRDefault="002F342B">
            <w:r>
              <w:t>200</w:t>
            </w:r>
          </w:p>
        </w:tc>
        <w:tc>
          <w:tcPr>
            <w:tcW w:w="1962" w:type="dxa"/>
          </w:tcPr>
          <w:p w14:paraId="04A6C58E" w14:textId="77777777" w:rsidR="00666531" w:rsidRDefault="002F342B">
            <w:r>
              <w:t>Gibt Zustand des Bots zurück</w:t>
            </w:r>
          </w:p>
        </w:tc>
        <w:tc>
          <w:tcPr>
            <w:tcW w:w="1627" w:type="dxa"/>
          </w:tcPr>
          <w:p w14:paraId="0CF5797C" w14:textId="77777777" w:rsidR="00666531" w:rsidRDefault="002F342B">
            <w:r>
              <w:t>/</w:t>
            </w:r>
          </w:p>
        </w:tc>
      </w:tr>
      <w:tr w:rsidR="002F342B" w14:paraId="7F647FAD" w14:textId="77777777" w:rsidTr="007354D4">
        <w:trPr>
          <w:trHeight w:val="1214"/>
        </w:trPr>
        <w:tc>
          <w:tcPr>
            <w:tcW w:w="1817" w:type="dxa"/>
          </w:tcPr>
          <w:p w14:paraId="46C0C08D" w14:textId="77777777" w:rsidR="002F342B" w:rsidRDefault="002F342B">
            <w:r>
              <w:t>/bot/:id/query</w:t>
            </w:r>
          </w:p>
        </w:tc>
        <w:tc>
          <w:tcPr>
            <w:tcW w:w="1789" w:type="dxa"/>
          </w:tcPr>
          <w:p w14:paraId="6BA7C5A0" w14:textId="77777777" w:rsidR="002F342B" w:rsidRDefault="002F342B">
            <w:r>
              <w:t>GET</w:t>
            </w:r>
          </w:p>
        </w:tc>
        <w:tc>
          <w:tcPr>
            <w:tcW w:w="1861" w:type="dxa"/>
          </w:tcPr>
          <w:p w14:paraId="1E557440" w14:textId="77777777" w:rsidR="002F342B" w:rsidRDefault="002F342B">
            <w:r>
              <w:t>200</w:t>
            </w:r>
          </w:p>
        </w:tc>
        <w:tc>
          <w:tcPr>
            <w:tcW w:w="1962" w:type="dxa"/>
          </w:tcPr>
          <w:p w14:paraId="4F598F18" w14:textId="77777777" w:rsidR="002F342B" w:rsidRDefault="002F342B">
            <w:r>
              <w:t>Gibt den Intent zurück, NONE wenn nichts passt / ungenau</w:t>
            </w:r>
          </w:p>
        </w:tc>
        <w:tc>
          <w:tcPr>
            <w:tcW w:w="1627" w:type="dxa"/>
          </w:tcPr>
          <w:p w14:paraId="39D36F60" w14:textId="77777777" w:rsidR="002F342B" w:rsidRDefault="002F342B">
            <w:r>
              <w:t>Anfrage an LUIS</w:t>
            </w:r>
          </w:p>
        </w:tc>
      </w:tr>
      <w:tr w:rsidR="00E07A36" w14:paraId="6C24200F" w14:textId="77777777" w:rsidTr="007354D4">
        <w:trPr>
          <w:trHeight w:val="293"/>
        </w:trPr>
        <w:tc>
          <w:tcPr>
            <w:tcW w:w="1817" w:type="dxa"/>
          </w:tcPr>
          <w:p w14:paraId="4D830CD4" w14:textId="77777777" w:rsidR="00E07A36" w:rsidRDefault="00E07A36">
            <w:r>
              <w:t>/bot/:id/start</w:t>
            </w:r>
          </w:p>
        </w:tc>
        <w:tc>
          <w:tcPr>
            <w:tcW w:w="1789" w:type="dxa"/>
          </w:tcPr>
          <w:p w14:paraId="378FF9F5" w14:textId="77777777" w:rsidR="00E07A36" w:rsidRDefault="00E07A36">
            <w:r>
              <w:t>GET</w:t>
            </w:r>
          </w:p>
        </w:tc>
        <w:tc>
          <w:tcPr>
            <w:tcW w:w="1861" w:type="dxa"/>
          </w:tcPr>
          <w:p w14:paraId="2974F6C9" w14:textId="77777777" w:rsidR="00E07A36" w:rsidRDefault="00E07A36">
            <w:r>
              <w:t>200</w:t>
            </w:r>
          </w:p>
        </w:tc>
        <w:tc>
          <w:tcPr>
            <w:tcW w:w="1962" w:type="dxa"/>
          </w:tcPr>
          <w:p w14:paraId="072C3B24" w14:textId="77777777" w:rsidR="00E07A36" w:rsidRDefault="00E07A36">
            <w:r>
              <w:t>Startet den Bot</w:t>
            </w:r>
          </w:p>
        </w:tc>
        <w:tc>
          <w:tcPr>
            <w:tcW w:w="1627" w:type="dxa"/>
          </w:tcPr>
          <w:p w14:paraId="46E57772" w14:textId="77777777" w:rsidR="00E07A36" w:rsidRDefault="00E07A36">
            <w:r>
              <w:t>/</w:t>
            </w:r>
          </w:p>
        </w:tc>
      </w:tr>
      <w:tr w:rsidR="00E07A36" w14:paraId="07B09254" w14:textId="77777777" w:rsidTr="007354D4">
        <w:trPr>
          <w:trHeight w:val="293"/>
        </w:trPr>
        <w:tc>
          <w:tcPr>
            <w:tcW w:w="1817" w:type="dxa"/>
          </w:tcPr>
          <w:p w14:paraId="40EEE2E0" w14:textId="77777777" w:rsidR="00E07A36" w:rsidRDefault="00E07A36">
            <w:r>
              <w:t>/bot/:id/stop</w:t>
            </w:r>
          </w:p>
        </w:tc>
        <w:tc>
          <w:tcPr>
            <w:tcW w:w="1789" w:type="dxa"/>
          </w:tcPr>
          <w:p w14:paraId="278275EE" w14:textId="77777777" w:rsidR="00E07A36" w:rsidRDefault="00E07A36">
            <w:r>
              <w:t>GET</w:t>
            </w:r>
          </w:p>
        </w:tc>
        <w:tc>
          <w:tcPr>
            <w:tcW w:w="1861" w:type="dxa"/>
          </w:tcPr>
          <w:p w14:paraId="52F2FB09" w14:textId="77777777" w:rsidR="00E07A36" w:rsidRDefault="00E07A36">
            <w:r>
              <w:t>200</w:t>
            </w:r>
          </w:p>
        </w:tc>
        <w:tc>
          <w:tcPr>
            <w:tcW w:w="1962" w:type="dxa"/>
          </w:tcPr>
          <w:p w14:paraId="4E955E5D" w14:textId="77777777" w:rsidR="00E07A36" w:rsidRDefault="00E07A36">
            <w:r>
              <w:t>Stoppt den Bot</w:t>
            </w:r>
          </w:p>
        </w:tc>
        <w:tc>
          <w:tcPr>
            <w:tcW w:w="1627" w:type="dxa"/>
          </w:tcPr>
          <w:p w14:paraId="5351E44F" w14:textId="77777777" w:rsidR="00E07A36" w:rsidRDefault="00E07A36">
            <w:r>
              <w:t>/</w:t>
            </w:r>
          </w:p>
        </w:tc>
      </w:tr>
      <w:tr w:rsidR="007354D4" w14:paraId="225F1617" w14:textId="77777777" w:rsidTr="007354D4">
        <w:trPr>
          <w:trHeight w:val="293"/>
        </w:trPr>
        <w:tc>
          <w:tcPr>
            <w:tcW w:w="1817" w:type="dxa"/>
          </w:tcPr>
          <w:p w14:paraId="1BEA5C03" w14:textId="77777777" w:rsidR="007354D4" w:rsidRDefault="007354D4">
            <w:r>
              <w:t>/bot/name/</w:t>
            </w:r>
          </w:p>
        </w:tc>
        <w:tc>
          <w:tcPr>
            <w:tcW w:w="1789" w:type="dxa"/>
          </w:tcPr>
          <w:p w14:paraId="08D89B1C" w14:textId="77777777" w:rsidR="007354D4" w:rsidRDefault="007354D4">
            <w:r>
              <w:t>GET</w:t>
            </w:r>
          </w:p>
        </w:tc>
        <w:tc>
          <w:tcPr>
            <w:tcW w:w="1861" w:type="dxa"/>
          </w:tcPr>
          <w:p w14:paraId="78C3479A" w14:textId="77777777" w:rsidR="007354D4" w:rsidRDefault="007354D4">
            <w:r>
              <w:t>200</w:t>
            </w:r>
          </w:p>
        </w:tc>
        <w:tc>
          <w:tcPr>
            <w:tcW w:w="1962" w:type="dxa"/>
          </w:tcPr>
          <w:p w14:paraId="769ED541" w14:textId="77777777" w:rsidR="007354D4" w:rsidRDefault="007354D4">
            <w:r>
              <w:t>Gibt ID des Bots</w:t>
            </w:r>
          </w:p>
        </w:tc>
        <w:tc>
          <w:tcPr>
            <w:tcW w:w="1627" w:type="dxa"/>
          </w:tcPr>
          <w:p w14:paraId="4668179F" w14:textId="77777777" w:rsidR="007354D4" w:rsidRDefault="007354D4">
            <w:r>
              <w:t>Name des Bots</w:t>
            </w:r>
          </w:p>
        </w:tc>
      </w:tr>
    </w:tbl>
    <w:p w14:paraId="34DF3657" w14:textId="1A7BC854" w:rsidR="000144B4" w:rsidRDefault="009E00FC">
      <w:bookmarkStart w:id="0" w:name="_GoBack"/>
      <w:bookmarkEnd w:id="0"/>
    </w:p>
    <w:sectPr w:rsidR="000144B4" w:rsidSect="00D3555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6F"/>
    <w:rsid w:val="000C45B6"/>
    <w:rsid w:val="0023456F"/>
    <w:rsid w:val="002F342B"/>
    <w:rsid w:val="003C50B0"/>
    <w:rsid w:val="004B0D41"/>
    <w:rsid w:val="00666531"/>
    <w:rsid w:val="007354D4"/>
    <w:rsid w:val="009E00FC"/>
    <w:rsid w:val="00D3555C"/>
    <w:rsid w:val="00E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8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6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2</cp:revision>
  <dcterms:created xsi:type="dcterms:W3CDTF">2017-10-16T09:08:00Z</dcterms:created>
  <dcterms:modified xsi:type="dcterms:W3CDTF">2017-10-16T13:15:00Z</dcterms:modified>
</cp:coreProperties>
</file>