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Century Gothic" w:cs="Century Gothic" w:eastAsia="Century Gothic" w:hAnsi="Century Gothic"/>
          <w:b/>
          <w:bCs/>
          <w:caps/>
          <w:color w:val="8B0000"/>
          <w:spacing w:val="80"/>
          <w:sz w:val="22"/>
          <w:szCs w:val="22"/>
        </w:rPr>
        <w:t xml:space="preserve">Operation Hunter 5.0</w:t>
      </w:r>
    </w:p>
    <w:p>
      <w:pPr>
        <w:spacing w:after="80" w:before="0"/>
        <w:jc w:val="center"/>
      </w:pPr>
      <w:r>
        <w:rPr>
          <w:rFonts w:ascii="Century Gothic" w:cs="Century Gothic" w:eastAsia="Century Gothic" w:hAnsi="Century Gothic"/>
          <w:b/>
          <w:bCs/>
          <w:color w:val="1A1A1A"/>
          <w:spacing w:val="60"/>
          <w:sz w:val="72"/>
          <w:szCs w:val="72"/>
        </w:rPr>
        <w:t xml:space="preserve">THE REVEAL</w:t>
      </w:r>
    </w:p>
    <w:p>
      <w:pPr>
        <w:spacing w:after="240" w:before="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28"/>
          <w:szCs w:val="28"/>
        </w:rPr>
        <w:t xml:space="preserve">Beat Sheet · Friday, July 17, 2026</w:t>
      </w:r>
    </w:p>
    <w:p>
      <w:pPr>
        <w:spacing w:after="80" w:before="0"/>
        <w:jc w:val="center"/>
      </w:pPr>
      <w:r>
        <w:rPr>
          <w:rFonts w:ascii="Century Gothic" w:cs="Century Gothic" w:eastAsia="Century Gothic" w:hAnsi="Century Gothic"/>
          <w:caps/>
          <w:color w:val="555555"/>
          <w:spacing w:val="60"/>
          <w:sz w:val="22"/>
          <w:szCs w:val="22"/>
        </w:rPr>
        <w:t xml:space="preserve">Zion → Las Vegas  ·  The Cosmopolitan Surprise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2"/>
                <w:szCs w:val="22"/>
              </w:rPr>
              <w:t xml:space="preserve">Read This First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This is the single most important moment of the trip. Treat it like a stage production.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Every person on this team has a role. The cover story holds or it doesn't — there is no in-between.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If Hunter senses something is off, the surprise is dimmed. Stick to the script.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Keep this document private. Do NOT share with Hunter via shared drives, group chats, or shared photo albums.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F2A44"/>
                <w:spacing w:val="40"/>
                <w:sz w:val="26"/>
                <w:szCs w:val="26"/>
              </w:rPr>
              <w:t xml:space="preserve">The Cover Story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What Hunter believes is happening on Friday July 17: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F2A44"/>
                <w:spacing w:val="40"/>
                <w:sz w:val="22"/>
                <w:szCs w:val="22"/>
              </w:rPr>
              <w:t xml:space="preserve">The Story Hunter Has Been Told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Trip ends Friday afternoon — we fly home from LAS late Friday or early Saturday.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We're driving Zion → Vegas Friday morning. Stopping at The STRAT Tower for thrill rides on the way to the airport.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After the STRAT, we head to the airport to fly back to Nashville.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He thinks the Nature portion (Bryce + Zion) is the whole trip.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2"/>
                <w:szCs w:val="22"/>
              </w:rPr>
              <w:t xml:space="preserve">What's Actually Happening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After the STRAT, we drive to the Cosmopolitan, not the airport.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All 14 adults + 5 kids are pre-staged at the Cosmo and waiting.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He is intercepted in the lobby for the reveal moment.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The Neon Finale (Vegas weekend) is 3 more days he didn't know about.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F2A44"/>
                <w:spacing w:val="40"/>
                <w:sz w:val="26"/>
                <w:szCs w:val="26"/>
              </w:rPr>
              <w:t xml:space="preserve">The Script · Lines That Hold the Cover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Practice these. The cover dies if anyone improvises around the airport story.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YOU (AT ZION CHECKOUT)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"Alright, let's get on the road — STRAT first, then we'll figure out airport timing once we see how long the rides take."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YOU (ON DRIVE)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"Our flight isn't until late afternoon so we've got plenty of time. STRAT's right on the way."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KIDS (BRIEFED)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"Stick to your normal energy — do not act suspicious. If asked, you're tired and want to go home."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YOU (AFTER STRAT)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"Let me check our flight time real quick — actually, we're way ahead of schedule. Want to stop at the Cosmo first? I have to grab something from a friend who's there for a conference."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YOU (PARKING AT COSMO)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"Should only take 20 minutes. Grab a drink in the lobby while I run up?"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2"/>
                <w:szCs w:val="22"/>
              </w:rPr>
              <w:t xml:space="preserve">Key Rule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If Hunter asks specifics about the flight ("what time? what airline?") — be vague: "I have it all on my phone, don't worry about it."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If he insists on details — "I changed it this morning to a later one, give me a sec" then immediately change the subject.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Do NOT show him a fake confirmation. The fewer concrete fake details exist, the harder it is to get caught.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Roles · Who's Doing What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You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Drive Hunter and family from Zion → STRAT → Cosmo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Maintain the cover story · be the source of all logistics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Cue the reveal by walking him to the designated reveal spot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Front-seat helicopter ride later in trip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Kids (Sheldens, ages 20/15/15)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Briefed and IN ON IT before leaving Nashville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Normal energy on the drive · no whispering · no inside jokes about Vegas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Phones away or screens off when Dad is looking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Walk in with the surprise moment · do NOT spoil it ahead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Friends Pre-Staged at the Cosmo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Owen + David arrive by Friday morning · check in with the front desk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Coordinate group arrival to the reveal spot for ~1:25 PM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DeHombres travel from the Venetian — give them 20 min lead time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Stay OFF Hunter's phone (no texts, no calls, no Find My) from Thursday night onward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Dannheim Family (driving separately from Zion)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Leave Zion ~30 min ahead of Shelden party · arrive Cosmo first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Pre-stage with the friends · do not be visible from the lobby entrance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Designated Photographer / Phone-Cam Person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ONE PERSON assigned to film the reveal moment (Owen or David)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Position pre-set · phone out before Hunter walks in · landscape orientation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Capture his face the second the friends appear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Do NOT have everyone with their phones up — kills the moment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The Beat Sheet · Minute by Minute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Friday, July 17, 2026 — from Zion checkout to the reveal hug.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8:30 AM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Zion checkout · Open Sky Resort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Pack the car · final coffee · light breakfast · no rushing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9:00 AM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Roll out toward Vegas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Cover story is in motion · drive ~2.5 hours · plan a 15-min gas stop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11:30 AM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Approaching Vegas city limits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Text Owen/David: "30 min out" · they alert friends at Cosmo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12:00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Arrive at The STRAT Tower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Park · go up to the rides · do the rides · build memories · this is genuine, not just a delay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1:00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Leave the STRAT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You: "Let's grab a drink at the Cosmo before the airport — I owe a friend a hand-off."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1:15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Pull into the Cosmopolitan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Valet · text Owen: "WE'RE IN" · the friends move to position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0000"/>
                <w:sz w:val="22"/>
                <w:szCs w:val="22"/>
              </w:rPr>
              <w:t xml:space="preserve">1:20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Walk through the lobby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Casual pace · you steer Hunter toward the designated reveal spot · kids fall in behind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0000"/>
                <w:sz w:val="22"/>
                <w:szCs w:val="22"/>
              </w:rPr>
              <w:t xml:space="preserve">1:25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★ THE REVEAL MOMENT ★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Hunter rounds the corner · all 14 adults + 4 friend-kids appear · photographer is rolling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1:30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First hugs · champagne pop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Owen or David delivers the line (see next page) · champagne ready, popped on Hunter's hug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1:35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Brief explanation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You hand him the printed itinerary · let him read the cover · let it sink in · let him cry if he cries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1:50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Move to the suite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Drop bags · change · everyone exhales · ~30 min to settle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2:30 PM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Pool cabana setup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Cabana 3:00–6:00 PM · plenty of buffer · transition is calm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The Reveal Spot · Choose 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Three options for where the reveal physically happens. Pick one before the trip and brief the friends.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2"/>
                <w:szCs w:val="22"/>
              </w:rPr>
              <w:t xml:space="preserve">Option A · The Lobby Bar (Recommended)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Cosmopolitan's lobby bar is photogenic, has space, and Hunter expects to grab a drink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Friends pre-positioned at and around the bar · you walk Hunter in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Pro: feels natural · easy champagne moment · good photo light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Con: public space · other guests may not understand what's happening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Option B · The Suite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Friends pre-staged in your booked suite · you walk Hunter up under pretense of "grabbing something"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Pro: private · controlled · no random hotel guests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Con: feels staged · less photogenic · suite needs to be ready early Friday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Option C · Pool Cabana Pre-Set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Cabana is at 3:00 PM — friends pre-staged at the cabana with sign, drinks, decorations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Pro: vacation energy · beautiful backdrop · everyone in pool/cabana mode immediately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Con: requires Hunter to swim-clothes-change FIRST without knowing why · trickier cover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The First Line · Who Speaks at the Reveal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Best Speaker: Owen or David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Whoever Hunter is closest to · NOT you (you're already with him)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One line. Short. Loud enough for the photographer to catch.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caps w:val="false"/>
          <w:color w:val="555555"/>
          <w:sz w:val="22"/>
          <w:szCs w:val="22"/>
        </w:rPr>
        <w:t xml:space="preserve">Suggested opening lines (pick one, practice it):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OPTION 1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"Hunter — Vegas got Round 2."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OPTION 2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"Happy 50, brother. The trip isn't over."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OPTION 3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"Three more days, my friend. Surprise."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F2A44"/>
                <w:spacing w:val="40"/>
                <w:sz w:val="20"/>
                <w:szCs w:val="20"/>
              </w:rPr>
              <w:t xml:space="preserve">OPTION 4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1A1A1A"/>
                <w:sz w:val="22"/>
                <w:szCs w:val="22"/>
              </w:rPr>
              <w:t xml:space="preserve">"You really thought we were going home?"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6"/>
                <w:szCs w:val="26"/>
              </w:rPr>
              <w:t xml:space="preserve">Contingencies · Plan B Moments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2"/>
                <w:szCs w:val="22"/>
              </w:rPr>
              <w:t xml:space="preserve">If Hunter Figures It Out Early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Don't panic · don't admit anything · don't double down on a lie that won't hold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Pivot: "Okay, you got me — there's MORE in Vegas. Get in the car." Reframe surprise as anticipation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Text Owen immediately so the staging team isn't caught flat-footed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The reveal still works · it just shifts from gasp to grin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2"/>
                <w:szCs w:val="22"/>
              </w:rPr>
              <w:t xml:space="preserve">If a Friend's Flight Is Delayed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Reveal moment happens with whoever IS there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Delayed friends join the pool cabana when they land · second mini-reveal at the cabana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Do not delay the 1:25 PM moment — momentum matters more than a complete cast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2"/>
                <w:szCs w:val="22"/>
              </w:rPr>
              <w:t xml:space="preserve">If We're Running Late from Zion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Push the reveal time later · text Owen with new ETA every 30 min from 11 AM onward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Friends can hold position for an extra hour without burning the surprise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If running more than 2 hours late, reschedule reveal to the cabana at 3 PM and skip the lobby moment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2"/>
                <w:szCs w:val="22"/>
              </w:rPr>
              <w:t xml:space="preserve">If the Kids Slip Up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Brief them again the morning of: "One last day. Hold the line."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Give them a phone task during the drive (downloads, music) to keep them occupied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If a slip happens — see "If Hunter Figures It Out Early" above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Pre-Flight Checklist · Day of Reveal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All friends confirmed at the Cosmo by 12:00 PM Friday — Owen + David assemble them at 1:00 PM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DeHombres ride confirmed from the Venetian — 1:00 PM pickup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Photographer assigned · phone charged · landscape orientation tested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Champagne pre-ordered at the lobby bar or pre-positioned in the suite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Printed surprise itinerary in your bag · ready to hand Hunter after the reveal hug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Suite key cards picked up early so you can go straight up post-reveal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Kids' bags pre-staged at the suite — not visible in the car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Phones on Do Not Disturb during the reveal window (1:15–1:35 PM)</w:t>
      </w:r>
    </w:p>
    <w:p>
      <w:pPr>
        <w:spacing w:after="0" w:before="400"/>
      </w:pPr>
      <w:r>
        <w:t xml:space="preserve"/>
      </w:r>
    </w:p>
    <w:p>
      <w:pPr>
        <w:spacing w:after="80" w:before="20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20"/>
          <w:szCs w:val="20"/>
        </w:rPr>
        <w:t xml:space="preserve">Hunter 5.0  ·  Nature to Neon  ·  The Reveal</w:t>
      </w:r>
    </w:p>
    <w:p>
      <w:pPr>
        <w:spacing w:after="0" w:before="0"/>
        <w:jc w:val="center"/>
      </w:pPr>
      <w:r>
        <w:rPr>
          <w:rFonts w:ascii="Century Gothic" w:cs="Century Gothic" w:eastAsia="Century Gothic" w:hAnsi="Century Gothic"/>
          <w:b/>
          <w:bCs/>
          <w:caps/>
          <w:color w:val="8B0000"/>
          <w:spacing w:val="60"/>
          <w:sz w:val="18"/>
          <w:szCs w:val="18"/>
        </w:rPr>
        <w:t xml:space="preserve">Confidential · Do Not Share with the Birthday Boy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Hunter 5.0 — The Reveal Beat Sheet</dc:title>
  <dc:creator>Hunter 5.0 Planning</dc:creator>
  <cp:lastModifiedBy>Un-named</cp:lastModifiedBy>
  <cp:revision>1</cp:revision>
  <dcterms:created xsi:type="dcterms:W3CDTF">2026-05-11T21:21:52.685Z</dcterms:created>
  <dcterms:modified xsi:type="dcterms:W3CDTF">2026-05-11T21:21:52.686Z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