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1A848" w14:textId="2E1D7AD1" w:rsidR="002A3FA8" w:rsidRDefault="002A4893">
      <w:r>
        <w:t xml:space="preserve">Link </w:t>
      </w:r>
      <w:hyperlink r:id="rId4" w:history="1">
        <w:proofErr w:type="spellStart"/>
        <w:r w:rsidRPr="002A4893">
          <w:rPr>
            <w:rStyle w:val="Hyperlink"/>
          </w:rPr>
          <w:t>Figma</w:t>
        </w:r>
        <w:proofErr w:type="spellEnd"/>
      </w:hyperlink>
      <w:r>
        <w:t>:</w:t>
      </w:r>
    </w:p>
    <w:p w14:paraId="7C236BA4" w14:textId="663B5629" w:rsidR="002A4893" w:rsidRDefault="002A4893">
      <w:hyperlink r:id="rId5" w:history="1">
        <w:r w:rsidRPr="00C567EF">
          <w:rPr>
            <w:rStyle w:val="Hyperlink"/>
          </w:rPr>
          <w:t>https://www.figma.com/design/cIyzlXR8j6SKg73khl2CnJ/LumenSys?node-id=0-1&amp;p=f</w:t>
        </w:r>
      </w:hyperlink>
    </w:p>
    <w:p w14:paraId="020610F9" w14:textId="0D6558D6" w:rsidR="002A4893" w:rsidRDefault="002A4893"/>
    <w:p w14:paraId="040DB97A" w14:textId="4A1AAC7F" w:rsidR="002A4893" w:rsidRDefault="002A4893">
      <w:bookmarkStart w:id="0" w:name="_GoBack"/>
      <w:bookmarkEnd w:id="0"/>
      <w:r>
        <w:rPr>
          <w:noProof/>
        </w:rPr>
        <w:drawing>
          <wp:inline distT="0" distB="0" distL="0" distR="0" wp14:anchorId="65203086" wp14:editId="53A70940">
            <wp:extent cx="4762500" cy="4762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C1"/>
    <w:rsid w:val="002A3FA8"/>
    <w:rsid w:val="002A4893"/>
    <w:rsid w:val="00F1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ED6E"/>
  <w15:chartTrackingRefBased/>
  <w15:docId w15:val="{C4518D37-4339-40FB-BEC5-99ABFEF2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48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4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figma.com/design/cIyzlXR8j6SKg73khl2CnJ/LumenSys?node-id=0-1&amp;p=f" TargetMode="External"/><Relationship Id="rId4" Type="http://schemas.openxmlformats.org/officeDocument/2006/relationships/hyperlink" Target="https://www.figma.com/design/cIyzlXR8j6SKg73khl2CnJ/LumenSys?node-id=0-1&amp;p=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236</Characters>
  <Application>Microsoft Office Word</Application>
  <DocSecurity>0</DocSecurity>
  <Lines>1</Lines>
  <Paragraphs>1</Paragraphs>
  <ScaleCrop>false</ScaleCrop>
  <Company>CPS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2025-03-25T17:59:00Z</dcterms:created>
  <dcterms:modified xsi:type="dcterms:W3CDTF">2025-03-25T18:00:00Z</dcterms:modified>
</cp:coreProperties>
</file>