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FF1F" w14:textId="77777777" w:rsidR="005B743F" w:rsidRDefault="005B743F"/>
    <w:p w14:paraId="04F1161E" w14:textId="77777777" w:rsidR="005B743F" w:rsidRDefault="005B743F"/>
    <w:p w14:paraId="2FEA25D0" w14:textId="77777777" w:rsidR="005B743F" w:rsidRDefault="005B743F"/>
    <w:p w14:paraId="44B956C8" w14:textId="77777777" w:rsidR="005B743F" w:rsidRDefault="005B743F"/>
    <w:p w14:paraId="154315AB" w14:textId="77777777" w:rsidR="005B743F" w:rsidRDefault="005B743F"/>
    <w:p w14:paraId="49A300E3" w14:textId="77777777" w:rsidR="005B743F" w:rsidRDefault="005B743F"/>
    <w:p w14:paraId="0D65CE0C" w14:textId="77777777" w:rsidR="005B743F" w:rsidRDefault="005B743F"/>
    <w:p w14:paraId="159E6413" w14:textId="77777777" w:rsidR="005B743F" w:rsidRDefault="005B743F"/>
    <w:p w14:paraId="7871EBD7" w14:textId="77777777" w:rsidR="005B743F" w:rsidRDefault="005B743F"/>
    <w:sectPr w:rsidR="005B743F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141A" w14:textId="77777777" w:rsidR="00003BA1" w:rsidRDefault="00003BA1">
      <w:pPr>
        <w:spacing w:after="0" w:line="240" w:lineRule="auto"/>
      </w:pPr>
      <w:r>
        <w:separator/>
      </w:r>
    </w:p>
  </w:endnote>
  <w:endnote w:type="continuationSeparator" w:id="0">
    <w:p w14:paraId="670D56CF" w14:textId="77777777" w:rsidR="00003BA1" w:rsidRDefault="00003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2C81" w14:textId="77777777" w:rsidR="00003BA1" w:rsidRDefault="00003BA1">
      <w:pPr>
        <w:spacing w:after="0" w:line="240" w:lineRule="auto"/>
      </w:pPr>
      <w:r>
        <w:separator/>
      </w:r>
    </w:p>
  </w:footnote>
  <w:footnote w:type="continuationSeparator" w:id="0">
    <w:p w14:paraId="7354A262" w14:textId="77777777" w:rsidR="00003BA1" w:rsidRDefault="00003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E1C3" w14:textId="04428936" w:rsidR="005B743F" w:rsidRDefault="009E3B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07968A1A" wp14:editId="310539AB">
          <wp:simplePos x="0" y="0"/>
          <wp:positionH relativeFrom="page">
            <wp:align>right</wp:align>
          </wp:positionH>
          <wp:positionV relativeFrom="paragraph">
            <wp:posOffset>-411480</wp:posOffset>
          </wp:positionV>
          <wp:extent cx="7772212" cy="9984805"/>
          <wp:effectExtent l="0" t="0" r="635" b="0"/>
          <wp:wrapNone/>
          <wp:docPr id="1" name="Imagen 1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212" cy="9984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409E3A" w14:textId="77777777" w:rsidR="005B743F" w:rsidRDefault="005B743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43F"/>
    <w:rsid w:val="00003BA1"/>
    <w:rsid w:val="005B743F"/>
    <w:rsid w:val="009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DAF35"/>
  <w15:docId w15:val="{344F4711-78EA-46A3-8CDA-C850A018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70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59D"/>
  </w:style>
  <w:style w:type="paragraph" w:styleId="Piedepgina">
    <w:name w:val="footer"/>
    <w:basedOn w:val="Normal"/>
    <w:link w:val="PiedepginaCar"/>
    <w:uiPriority w:val="99"/>
    <w:unhideWhenUsed/>
    <w:rsid w:val="00770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59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4+BGDJ7GZtAg5CxPUuCI5Gig4A==">AMUW2mUhMw6MyF9SdV2/R8/AXME5dyOU+DaddeAxVv0ZynX7VrG4VE5BMKJyAiDyXa+5O5ZamdjjlGfi7KJxgAuARHKejPL8b9ozDVte1isSp6Ft3Zxyfg8=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Morales Padilla</dc:creator>
  <cp:lastModifiedBy>Juan Carlos Morales</cp:lastModifiedBy>
  <cp:revision>2</cp:revision>
  <dcterms:created xsi:type="dcterms:W3CDTF">2022-06-03T20:42:00Z</dcterms:created>
  <dcterms:modified xsi:type="dcterms:W3CDTF">2022-06-03T20:42:00Z</dcterms:modified>
</cp:coreProperties>
</file>