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C861" w14:textId="1D4F81A3" w:rsidR="00A35F00" w:rsidRDefault="00725C58" w:rsidP="00725C58">
      <w:pPr>
        <w:jc w:val="center"/>
        <w:rPr>
          <w:b/>
          <w:bCs/>
          <w:sz w:val="36"/>
          <w:szCs w:val="36"/>
        </w:rPr>
      </w:pPr>
      <w:r w:rsidRPr="00725C58">
        <w:rPr>
          <w:rFonts w:hint="eastAsia"/>
          <w:b/>
          <w:bCs/>
          <w:sz w:val="36"/>
          <w:szCs w:val="36"/>
        </w:rPr>
        <w:t>蓝</w:t>
      </w:r>
      <w:proofErr w:type="gramStart"/>
      <w:r w:rsidRPr="00725C58">
        <w:rPr>
          <w:rFonts w:hint="eastAsia"/>
          <w:b/>
          <w:bCs/>
          <w:sz w:val="36"/>
          <w:szCs w:val="36"/>
        </w:rPr>
        <w:t>桥杯B组知识</w:t>
      </w:r>
      <w:proofErr w:type="gramEnd"/>
      <w:r w:rsidRPr="00725C58">
        <w:rPr>
          <w:rFonts w:hint="eastAsia"/>
          <w:b/>
          <w:bCs/>
          <w:sz w:val="36"/>
          <w:szCs w:val="36"/>
        </w:rPr>
        <w:t>点大纲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5C58" w14:paraId="78BA327D" w14:textId="77777777" w:rsidTr="00752010">
        <w:tc>
          <w:tcPr>
            <w:tcW w:w="4148" w:type="dxa"/>
          </w:tcPr>
          <w:p w14:paraId="201A62AB" w14:textId="77777777" w:rsidR="00725C58" w:rsidRPr="009567DD" w:rsidRDefault="00725C58" w:rsidP="00752010">
            <w:r w:rsidRPr="009567DD">
              <w:rPr>
                <w:rFonts w:hint="eastAsia"/>
              </w:rPr>
              <w:t>组别</w:t>
            </w:r>
          </w:p>
        </w:tc>
        <w:tc>
          <w:tcPr>
            <w:tcW w:w="4148" w:type="dxa"/>
          </w:tcPr>
          <w:p w14:paraId="2F48037A" w14:textId="77777777" w:rsidR="00725C58" w:rsidRDefault="00725C58" w:rsidP="00752010">
            <w:r>
              <w:rPr>
                <w:rFonts w:hint="eastAsia"/>
              </w:rPr>
              <w:t>知识点及难度（1</w:t>
            </w:r>
            <w:r>
              <w:t>-10</w:t>
            </w:r>
            <w:r>
              <w:rPr>
                <w:rFonts w:hint="eastAsia"/>
              </w:rPr>
              <w:t>难度系数递增）</w:t>
            </w:r>
          </w:p>
        </w:tc>
      </w:tr>
      <w:tr w:rsidR="00725C58" w14:paraId="11BE5F3B" w14:textId="77777777" w:rsidTr="00752010">
        <w:tc>
          <w:tcPr>
            <w:tcW w:w="4148" w:type="dxa"/>
            <w:vMerge w:val="restart"/>
          </w:tcPr>
          <w:p w14:paraId="1A2FD714" w14:textId="77777777" w:rsidR="00725C58" w:rsidRPr="009567DD" w:rsidRDefault="00725C58" w:rsidP="00752010">
            <w:r w:rsidRPr="009567DD">
              <w:rPr>
                <w:rFonts w:hint="eastAsia"/>
              </w:rPr>
              <w:t>大学B</w:t>
            </w:r>
            <w:r w:rsidRPr="009567DD">
              <w:t>-1</w:t>
            </w:r>
          </w:p>
        </w:tc>
        <w:tc>
          <w:tcPr>
            <w:tcW w:w="4148" w:type="dxa"/>
          </w:tcPr>
          <w:p w14:paraId="385AE2DF" w14:textId="77777777" w:rsidR="00725C58" w:rsidRDefault="00725C58" w:rsidP="0075201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枚举[</w:t>
            </w:r>
            <w:r>
              <w:t>1-3]</w:t>
            </w:r>
          </w:p>
        </w:tc>
      </w:tr>
      <w:tr w:rsidR="007A0BDC" w14:paraId="5F2AF6DF" w14:textId="77777777" w:rsidTr="009F7866">
        <w:trPr>
          <w:trHeight w:val="1278"/>
        </w:trPr>
        <w:tc>
          <w:tcPr>
            <w:tcW w:w="4148" w:type="dxa"/>
            <w:vMerge/>
          </w:tcPr>
          <w:p w14:paraId="4F580238" w14:textId="77777777" w:rsidR="007A0BDC" w:rsidRDefault="007A0BDC" w:rsidP="00752010"/>
        </w:tc>
        <w:tc>
          <w:tcPr>
            <w:tcW w:w="4148" w:type="dxa"/>
          </w:tcPr>
          <w:p w14:paraId="23EBA458" w14:textId="77777777" w:rsidR="007A0BDC" w:rsidRDefault="007A0BDC" w:rsidP="0075201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排序</w:t>
            </w:r>
          </w:p>
          <w:p w14:paraId="220C903F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冒泡排序[</w:t>
            </w:r>
            <w:r>
              <w:t>2]</w:t>
            </w:r>
          </w:p>
          <w:p w14:paraId="57069747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选择排序</w:t>
            </w:r>
            <w:r>
              <w:t>[3]</w:t>
            </w:r>
          </w:p>
          <w:p w14:paraId="7E5A097D" w14:textId="32E66931" w:rsidR="007A0BDC" w:rsidRDefault="007A0BDC" w:rsidP="00752010"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插入排序</w:t>
            </w:r>
            <w:r>
              <w:t>[3]</w:t>
            </w:r>
          </w:p>
        </w:tc>
      </w:tr>
      <w:tr w:rsidR="00725C58" w14:paraId="37151868" w14:textId="77777777" w:rsidTr="00752010">
        <w:tc>
          <w:tcPr>
            <w:tcW w:w="4148" w:type="dxa"/>
            <w:vMerge/>
          </w:tcPr>
          <w:p w14:paraId="0ADC2BE9" w14:textId="77777777" w:rsidR="00725C58" w:rsidRDefault="00725C58" w:rsidP="00752010"/>
        </w:tc>
        <w:tc>
          <w:tcPr>
            <w:tcW w:w="4148" w:type="dxa"/>
          </w:tcPr>
          <w:p w14:paraId="3B8D4ECE" w14:textId="77777777" w:rsidR="00725C58" w:rsidRDefault="00725C58" w:rsidP="007520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搜索(</w:t>
            </w:r>
            <w:r>
              <w:t>BFS,DFS)[1-5]</w:t>
            </w:r>
          </w:p>
        </w:tc>
      </w:tr>
      <w:tr w:rsidR="00725C58" w14:paraId="44A1759B" w14:textId="77777777" w:rsidTr="00752010">
        <w:tc>
          <w:tcPr>
            <w:tcW w:w="4148" w:type="dxa"/>
            <w:vMerge/>
          </w:tcPr>
          <w:p w14:paraId="3F5627B2" w14:textId="77777777" w:rsidR="00725C58" w:rsidRDefault="00725C58" w:rsidP="00752010"/>
        </w:tc>
        <w:tc>
          <w:tcPr>
            <w:tcW w:w="4148" w:type="dxa"/>
          </w:tcPr>
          <w:p w14:paraId="673DB04D" w14:textId="77777777" w:rsidR="00725C58" w:rsidRDefault="00725C58" w:rsidP="00752010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贪心</w:t>
            </w:r>
            <w:r>
              <w:t>[1-5]</w:t>
            </w:r>
          </w:p>
        </w:tc>
      </w:tr>
      <w:tr w:rsidR="00725C58" w14:paraId="5AAFAA1C" w14:textId="77777777" w:rsidTr="00752010">
        <w:tc>
          <w:tcPr>
            <w:tcW w:w="4148" w:type="dxa"/>
            <w:vMerge/>
          </w:tcPr>
          <w:p w14:paraId="012989EA" w14:textId="77777777" w:rsidR="00725C58" w:rsidRDefault="00725C58" w:rsidP="00752010"/>
        </w:tc>
        <w:tc>
          <w:tcPr>
            <w:tcW w:w="4148" w:type="dxa"/>
          </w:tcPr>
          <w:p w14:paraId="319C77E0" w14:textId="77777777" w:rsidR="00725C58" w:rsidRDefault="00725C58" w:rsidP="00752010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模拟</w:t>
            </w:r>
            <w:r>
              <w:t>[1-3]</w:t>
            </w:r>
          </w:p>
        </w:tc>
      </w:tr>
      <w:tr w:rsidR="00725C58" w14:paraId="3382CB80" w14:textId="77777777" w:rsidTr="00752010">
        <w:tc>
          <w:tcPr>
            <w:tcW w:w="4148" w:type="dxa"/>
            <w:vMerge/>
          </w:tcPr>
          <w:p w14:paraId="201DE26E" w14:textId="77777777" w:rsidR="00725C58" w:rsidRDefault="00725C58" w:rsidP="00752010"/>
        </w:tc>
        <w:tc>
          <w:tcPr>
            <w:tcW w:w="4148" w:type="dxa"/>
          </w:tcPr>
          <w:p w14:paraId="3584677C" w14:textId="77777777" w:rsidR="00725C58" w:rsidRDefault="00725C58" w:rsidP="00752010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二分</w:t>
            </w:r>
            <w:r>
              <w:t>[2-5]</w:t>
            </w:r>
          </w:p>
        </w:tc>
      </w:tr>
      <w:tr w:rsidR="00725C58" w14:paraId="52D1AE1A" w14:textId="77777777" w:rsidTr="00752010">
        <w:tc>
          <w:tcPr>
            <w:tcW w:w="4148" w:type="dxa"/>
            <w:vMerge/>
          </w:tcPr>
          <w:p w14:paraId="3BC5C3F8" w14:textId="77777777" w:rsidR="00725C58" w:rsidRDefault="00725C58" w:rsidP="00752010"/>
        </w:tc>
        <w:tc>
          <w:tcPr>
            <w:tcW w:w="4148" w:type="dxa"/>
          </w:tcPr>
          <w:p w14:paraId="2CFBCC19" w14:textId="77777777" w:rsidR="00725C58" w:rsidRDefault="00725C58" w:rsidP="00752010">
            <w:r>
              <w:rPr>
                <w:rFonts w:hint="eastAsia"/>
              </w:rPr>
              <w:t>7</w:t>
            </w:r>
            <w:r>
              <w:t>.DP(</w:t>
            </w:r>
            <w:r>
              <w:rPr>
                <w:rFonts w:hint="eastAsia"/>
              </w:rPr>
              <w:t>普通一维问题</w:t>
            </w:r>
            <w:r>
              <w:t>)[3-5]</w:t>
            </w:r>
          </w:p>
        </w:tc>
      </w:tr>
      <w:tr w:rsidR="00725C58" w14:paraId="4C01A1C2" w14:textId="77777777" w:rsidTr="00752010">
        <w:tc>
          <w:tcPr>
            <w:tcW w:w="4148" w:type="dxa"/>
            <w:vMerge/>
          </w:tcPr>
          <w:p w14:paraId="5110FF2D" w14:textId="77777777" w:rsidR="00725C58" w:rsidRDefault="00725C58" w:rsidP="00752010"/>
        </w:tc>
        <w:tc>
          <w:tcPr>
            <w:tcW w:w="4148" w:type="dxa"/>
          </w:tcPr>
          <w:p w14:paraId="141A3220" w14:textId="77777777" w:rsidR="00725C58" w:rsidRDefault="00725C58" w:rsidP="00752010"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高精度</w:t>
            </w:r>
            <w:r>
              <w:t>[1-5]</w:t>
            </w:r>
          </w:p>
        </w:tc>
      </w:tr>
      <w:tr w:rsidR="007A0BDC" w14:paraId="7389254F" w14:textId="77777777" w:rsidTr="007434A4">
        <w:trPr>
          <w:trHeight w:val="1278"/>
        </w:trPr>
        <w:tc>
          <w:tcPr>
            <w:tcW w:w="4148" w:type="dxa"/>
            <w:vMerge/>
          </w:tcPr>
          <w:p w14:paraId="75A768CA" w14:textId="77777777" w:rsidR="007A0BDC" w:rsidRDefault="007A0BDC" w:rsidP="00752010"/>
        </w:tc>
        <w:tc>
          <w:tcPr>
            <w:tcW w:w="4148" w:type="dxa"/>
          </w:tcPr>
          <w:p w14:paraId="7E772F69" w14:textId="77777777" w:rsidR="007A0BDC" w:rsidRDefault="007A0BDC" w:rsidP="00752010"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数据结构</w:t>
            </w:r>
          </w:p>
          <w:p w14:paraId="3D62C588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1)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t>[2-4]</w:t>
            </w:r>
          </w:p>
          <w:p w14:paraId="1140CBF3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队列</w:t>
            </w:r>
            <w:r>
              <w:t>[2-5]</w:t>
            </w:r>
          </w:p>
          <w:p w14:paraId="326BFB01" w14:textId="7DDCDF13" w:rsidR="007A0BDC" w:rsidRDefault="007A0BDC" w:rsidP="00752010"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链表</w:t>
            </w:r>
            <w:r>
              <w:t>[2-5]</w:t>
            </w:r>
          </w:p>
        </w:tc>
      </w:tr>
      <w:tr w:rsidR="00725C58" w14:paraId="6DDE8615" w14:textId="77777777" w:rsidTr="00752010">
        <w:tc>
          <w:tcPr>
            <w:tcW w:w="4148" w:type="dxa"/>
            <w:vMerge/>
          </w:tcPr>
          <w:p w14:paraId="681C0834" w14:textId="77777777" w:rsidR="00725C58" w:rsidRDefault="00725C58" w:rsidP="00752010"/>
        </w:tc>
        <w:tc>
          <w:tcPr>
            <w:tcW w:w="4148" w:type="dxa"/>
          </w:tcPr>
          <w:p w14:paraId="1673A71B" w14:textId="77777777" w:rsidR="00725C58" w:rsidRDefault="00725C58" w:rsidP="00752010">
            <w:r>
              <w:rPr>
                <w:rFonts w:hint="eastAsia"/>
              </w:rPr>
              <w:t>1</w:t>
            </w:r>
            <w:r>
              <w:t>0.</w:t>
            </w:r>
            <w:r>
              <w:rPr>
                <w:rFonts w:hint="eastAsia"/>
              </w:rPr>
              <w:t>数学</w:t>
            </w:r>
          </w:p>
        </w:tc>
      </w:tr>
      <w:tr w:rsidR="00725C58" w14:paraId="0C547220" w14:textId="77777777" w:rsidTr="00752010">
        <w:tc>
          <w:tcPr>
            <w:tcW w:w="4148" w:type="dxa"/>
            <w:vMerge/>
          </w:tcPr>
          <w:p w14:paraId="0CCAB437" w14:textId="77777777" w:rsidR="00725C58" w:rsidRDefault="00725C58" w:rsidP="00752010"/>
        </w:tc>
        <w:tc>
          <w:tcPr>
            <w:tcW w:w="4148" w:type="dxa"/>
          </w:tcPr>
          <w:p w14:paraId="57705AB3" w14:textId="77777777" w:rsidR="00725C58" w:rsidRDefault="00725C58" w:rsidP="00752010"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初等数论</w:t>
            </w:r>
            <w:r>
              <w:t>[3-5]</w:t>
            </w:r>
          </w:p>
        </w:tc>
      </w:tr>
      <w:tr w:rsidR="007A0BDC" w14:paraId="66870A0C" w14:textId="77777777" w:rsidTr="005F0577">
        <w:trPr>
          <w:trHeight w:val="1922"/>
        </w:trPr>
        <w:tc>
          <w:tcPr>
            <w:tcW w:w="4148" w:type="dxa"/>
            <w:vMerge w:val="restart"/>
          </w:tcPr>
          <w:p w14:paraId="1EAAFB16" w14:textId="77777777" w:rsidR="007A0BDC" w:rsidRDefault="007A0BDC" w:rsidP="00752010">
            <w:r>
              <w:rPr>
                <w:rFonts w:hint="eastAsia"/>
              </w:rPr>
              <w:t>大学B</w:t>
            </w:r>
            <w:r>
              <w:t>-2</w:t>
            </w:r>
          </w:p>
        </w:tc>
        <w:tc>
          <w:tcPr>
            <w:tcW w:w="4148" w:type="dxa"/>
          </w:tcPr>
          <w:p w14:paraId="6029AE83" w14:textId="77777777" w:rsidR="007A0BDC" w:rsidRDefault="007A0BDC" w:rsidP="00752010">
            <w:r>
              <w:rPr>
                <w:rFonts w:hint="eastAsia"/>
              </w:rPr>
              <w:t>1</w:t>
            </w:r>
            <w:r>
              <w:t>1.</w:t>
            </w:r>
            <w:r>
              <w:rPr>
                <w:rFonts w:hint="eastAsia"/>
              </w:rPr>
              <w:t>排序</w:t>
            </w:r>
          </w:p>
          <w:p w14:paraId="3A18C85C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归并排序</w:t>
            </w:r>
            <w:r>
              <w:t>[4-5]</w:t>
            </w:r>
          </w:p>
          <w:p w14:paraId="63CB330F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快速排序</w:t>
            </w:r>
            <w:r>
              <w:t>[4-5]</w:t>
            </w:r>
          </w:p>
          <w:p w14:paraId="0572A4CA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桶排序</w:t>
            </w:r>
            <w:r>
              <w:t>[4]</w:t>
            </w:r>
          </w:p>
          <w:p w14:paraId="1A2880CC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4)</w:t>
            </w:r>
            <w:r>
              <w:rPr>
                <w:rFonts w:hint="eastAsia"/>
              </w:rPr>
              <w:t>堆排序</w:t>
            </w:r>
            <w:r>
              <w:t>[4]</w:t>
            </w:r>
          </w:p>
          <w:p w14:paraId="206F3D15" w14:textId="1EE1DA6B" w:rsidR="007A0BDC" w:rsidRDefault="007A0BDC" w:rsidP="00752010">
            <w:r>
              <w:rPr>
                <w:rFonts w:hint="eastAsia"/>
              </w:rPr>
              <w:t>(</w:t>
            </w:r>
            <w:r>
              <w:t>5)</w:t>
            </w:r>
            <w:r>
              <w:rPr>
                <w:rFonts w:hint="eastAsia"/>
              </w:rPr>
              <w:t>基数排序</w:t>
            </w:r>
            <w:r>
              <w:t>[4-5]</w:t>
            </w:r>
          </w:p>
        </w:tc>
      </w:tr>
      <w:tr w:rsidR="00725C58" w14:paraId="0BBB3C69" w14:textId="77777777" w:rsidTr="00752010">
        <w:tc>
          <w:tcPr>
            <w:tcW w:w="4148" w:type="dxa"/>
            <w:vMerge/>
          </w:tcPr>
          <w:p w14:paraId="110DF26F" w14:textId="77777777" w:rsidR="00725C58" w:rsidRDefault="00725C58" w:rsidP="00752010"/>
        </w:tc>
        <w:tc>
          <w:tcPr>
            <w:tcW w:w="4148" w:type="dxa"/>
          </w:tcPr>
          <w:p w14:paraId="5F1A36F5" w14:textId="77777777" w:rsidR="00725C58" w:rsidRDefault="00725C58" w:rsidP="00752010">
            <w:r>
              <w:rPr>
                <w:rFonts w:hint="eastAsia"/>
              </w:rPr>
              <w:t>1</w:t>
            </w:r>
            <w:r>
              <w:t>2.</w:t>
            </w:r>
            <w:r>
              <w:rPr>
                <w:rFonts w:hint="eastAsia"/>
              </w:rPr>
              <w:t>搜索</w:t>
            </w:r>
          </w:p>
        </w:tc>
      </w:tr>
      <w:tr w:rsidR="007A0BDC" w14:paraId="5E6A9A85" w14:textId="77777777" w:rsidTr="0073621F">
        <w:trPr>
          <w:trHeight w:val="1600"/>
        </w:trPr>
        <w:tc>
          <w:tcPr>
            <w:tcW w:w="4148" w:type="dxa"/>
            <w:vMerge/>
          </w:tcPr>
          <w:p w14:paraId="29092EBC" w14:textId="77777777" w:rsidR="007A0BDC" w:rsidRDefault="007A0BDC" w:rsidP="00752010"/>
        </w:tc>
        <w:tc>
          <w:tcPr>
            <w:tcW w:w="4148" w:type="dxa"/>
          </w:tcPr>
          <w:p w14:paraId="31784AA2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剪枝</w:t>
            </w:r>
            <w:r>
              <w:t>[4-6]</w:t>
            </w:r>
          </w:p>
          <w:p w14:paraId="6ED40204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双向B</w:t>
            </w:r>
            <w:r>
              <w:t>FS[5-6]</w:t>
            </w:r>
          </w:p>
          <w:p w14:paraId="565E3323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记忆化搜索</w:t>
            </w:r>
            <w:r>
              <w:t>[5]</w:t>
            </w:r>
          </w:p>
          <w:p w14:paraId="76DC9DE7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4)</w:t>
            </w:r>
            <w:r>
              <w:rPr>
                <w:rFonts w:hint="eastAsia"/>
              </w:rPr>
              <w:t>迭代加深搜索</w:t>
            </w:r>
            <w:r>
              <w:t>[5-6]</w:t>
            </w:r>
          </w:p>
          <w:p w14:paraId="6052AAAD" w14:textId="08A29F1B" w:rsidR="007A0BDC" w:rsidRDefault="007A0BDC" w:rsidP="00752010">
            <w:r>
              <w:rPr>
                <w:rFonts w:hint="eastAsia"/>
              </w:rPr>
              <w:t>(</w:t>
            </w:r>
            <w:r>
              <w:t>5)</w:t>
            </w:r>
            <w:r>
              <w:rPr>
                <w:rFonts w:hint="eastAsia"/>
              </w:rPr>
              <w:t>启发式搜索</w:t>
            </w:r>
            <w:r>
              <w:t>[7]</w:t>
            </w:r>
          </w:p>
        </w:tc>
      </w:tr>
      <w:tr w:rsidR="007A0BDC" w14:paraId="3B8E7B71" w14:textId="77777777" w:rsidTr="00A431EE">
        <w:trPr>
          <w:trHeight w:val="1922"/>
        </w:trPr>
        <w:tc>
          <w:tcPr>
            <w:tcW w:w="4148" w:type="dxa"/>
            <w:vMerge/>
          </w:tcPr>
          <w:p w14:paraId="32A57A6D" w14:textId="77777777" w:rsidR="007A0BDC" w:rsidRDefault="007A0BDC" w:rsidP="00752010"/>
        </w:tc>
        <w:tc>
          <w:tcPr>
            <w:tcW w:w="4148" w:type="dxa"/>
          </w:tcPr>
          <w:p w14:paraId="29ADB967" w14:textId="77777777" w:rsidR="007A0BDC" w:rsidRDefault="007A0BDC" w:rsidP="00752010">
            <w:r>
              <w:rPr>
                <w:rFonts w:hint="eastAsia"/>
              </w:rPr>
              <w:t>1</w:t>
            </w:r>
            <w:r>
              <w:t>3.DP</w:t>
            </w:r>
          </w:p>
          <w:p w14:paraId="08AE64EF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背包D</w:t>
            </w:r>
            <w:r>
              <w:t>P[4-6]</w:t>
            </w:r>
          </w:p>
          <w:p w14:paraId="2562E75D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树形D</w:t>
            </w:r>
            <w:r>
              <w:t>P[4-6]</w:t>
            </w:r>
          </w:p>
          <w:p w14:paraId="5E5299A6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状压D</w:t>
            </w:r>
            <w:r>
              <w:t>P[5-6]</w:t>
            </w:r>
          </w:p>
          <w:p w14:paraId="21DD5E5B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4)</w:t>
            </w:r>
            <w:r>
              <w:rPr>
                <w:rFonts w:hint="eastAsia"/>
              </w:rPr>
              <w:t>数位D</w:t>
            </w:r>
            <w:r>
              <w:t>P[5-6]</w:t>
            </w:r>
          </w:p>
          <w:p w14:paraId="11566C89" w14:textId="447995DC" w:rsidR="007A0BDC" w:rsidRDefault="007A0BDC" w:rsidP="00752010">
            <w:r>
              <w:rPr>
                <w:rFonts w:hint="eastAsia"/>
              </w:rPr>
              <w:t>(</w:t>
            </w:r>
            <w:r>
              <w:t>5)DP</w:t>
            </w:r>
            <w:r>
              <w:rPr>
                <w:rFonts w:hint="eastAsia"/>
              </w:rPr>
              <w:t>的常见优化</w:t>
            </w:r>
            <w:r>
              <w:t>[7]</w:t>
            </w:r>
          </w:p>
        </w:tc>
      </w:tr>
      <w:tr w:rsidR="007A0BDC" w14:paraId="14ABCAFC" w14:textId="77777777" w:rsidTr="001C1B42">
        <w:trPr>
          <w:trHeight w:val="1268"/>
        </w:trPr>
        <w:tc>
          <w:tcPr>
            <w:tcW w:w="4148" w:type="dxa"/>
            <w:vMerge/>
          </w:tcPr>
          <w:p w14:paraId="07F3121C" w14:textId="77777777" w:rsidR="007A0BDC" w:rsidRDefault="007A0BDC" w:rsidP="00752010"/>
        </w:tc>
        <w:tc>
          <w:tcPr>
            <w:tcW w:w="4148" w:type="dxa"/>
          </w:tcPr>
          <w:p w14:paraId="2EB06FE6" w14:textId="77777777" w:rsidR="007A0BDC" w:rsidRDefault="007A0BDC" w:rsidP="00752010">
            <w:r>
              <w:rPr>
                <w:rFonts w:hint="eastAsia"/>
              </w:rPr>
              <w:t>1</w:t>
            </w:r>
            <w:r>
              <w:t>4.</w:t>
            </w:r>
            <w:r>
              <w:rPr>
                <w:rFonts w:hint="eastAsia"/>
              </w:rPr>
              <w:t>字符串</w:t>
            </w:r>
          </w:p>
          <w:p w14:paraId="41C1A91D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哈希</w:t>
            </w:r>
            <w:r>
              <w:t>[4-5]</w:t>
            </w:r>
          </w:p>
          <w:p w14:paraId="3D81A037" w14:textId="77777777" w:rsidR="007A0BDC" w:rsidRDefault="007A0BDC" w:rsidP="00752010">
            <w:r>
              <w:rPr>
                <w:rFonts w:hint="eastAsia"/>
              </w:rPr>
              <w:t>(</w:t>
            </w:r>
            <w:proofErr w:type="gramStart"/>
            <w:r>
              <w:t>2)KMP</w:t>
            </w:r>
            <w:proofErr w:type="gramEnd"/>
            <w:r>
              <w:t>[4-6]</w:t>
            </w:r>
          </w:p>
          <w:p w14:paraId="130A7EB6" w14:textId="30EC404A" w:rsidR="007A0BDC" w:rsidRDefault="007A0BDC" w:rsidP="00752010">
            <w:r>
              <w:rPr>
                <w:rFonts w:hint="eastAsia"/>
              </w:rPr>
              <w:t>(</w:t>
            </w:r>
            <w:proofErr w:type="gramStart"/>
            <w:r>
              <w:t>3)</w:t>
            </w:r>
            <w:proofErr w:type="spellStart"/>
            <w:r>
              <w:rPr>
                <w:rFonts w:hint="eastAsia"/>
              </w:rPr>
              <w:t>manacher</w:t>
            </w:r>
            <w:proofErr w:type="spellEnd"/>
            <w:proofErr w:type="gramEnd"/>
            <w:r>
              <w:t>[4-6]</w:t>
            </w:r>
          </w:p>
        </w:tc>
      </w:tr>
      <w:tr w:rsidR="007A0BDC" w14:paraId="4BF44E51" w14:textId="77777777" w:rsidTr="005D5E7F">
        <w:trPr>
          <w:trHeight w:val="3200"/>
        </w:trPr>
        <w:tc>
          <w:tcPr>
            <w:tcW w:w="4148" w:type="dxa"/>
            <w:vMerge/>
          </w:tcPr>
          <w:p w14:paraId="5609044E" w14:textId="77777777" w:rsidR="007A0BDC" w:rsidRDefault="007A0BDC" w:rsidP="00752010"/>
        </w:tc>
        <w:tc>
          <w:tcPr>
            <w:tcW w:w="4148" w:type="dxa"/>
          </w:tcPr>
          <w:p w14:paraId="26DB8126" w14:textId="77777777" w:rsidR="007A0BDC" w:rsidRDefault="007A0BDC" w:rsidP="00752010">
            <w:r>
              <w:rPr>
                <w:rFonts w:hint="eastAsia"/>
              </w:rPr>
              <w:t>1</w:t>
            </w:r>
            <w:r>
              <w:t>5.</w:t>
            </w:r>
            <w:r>
              <w:rPr>
                <w:rFonts w:hint="eastAsia"/>
              </w:rPr>
              <w:t>图论</w:t>
            </w:r>
          </w:p>
          <w:p w14:paraId="4DF64E32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欧拉回路</w:t>
            </w:r>
            <w:r>
              <w:t>[5-7]</w:t>
            </w:r>
          </w:p>
          <w:p w14:paraId="7D22A143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最小生成树</w:t>
            </w:r>
            <w:r>
              <w:t>[5-7]</w:t>
            </w:r>
          </w:p>
          <w:p w14:paraId="34918406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单源最短路及差分约束系统</w:t>
            </w:r>
            <w:r>
              <w:t>[5-7]</w:t>
            </w:r>
          </w:p>
          <w:p w14:paraId="4D82973F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4)</w:t>
            </w:r>
            <w:r>
              <w:rPr>
                <w:rFonts w:hint="eastAsia"/>
              </w:rPr>
              <w:t>拓扑序列</w:t>
            </w:r>
            <w:r>
              <w:t>[5-7]</w:t>
            </w:r>
          </w:p>
          <w:p w14:paraId="25F12727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5)</w:t>
            </w:r>
            <w:r>
              <w:rPr>
                <w:rFonts w:hint="eastAsia"/>
              </w:rPr>
              <w:t>二分图匹配</w:t>
            </w:r>
            <w:r>
              <w:t>[7]</w:t>
            </w:r>
          </w:p>
          <w:p w14:paraId="2F77BFC9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6)</w:t>
            </w:r>
            <w:r>
              <w:rPr>
                <w:rFonts w:hint="eastAsia"/>
              </w:rPr>
              <w:t>图的连通性问题(割点、桥、强连通分量</w:t>
            </w:r>
            <w:r>
              <w:t>)[7]</w:t>
            </w:r>
          </w:p>
          <w:p w14:paraId="200559D6" w14:textId="77777777" w:rsidR="007A0BDC" w:rsidRDefault="007A0BDC" w:rsidP="00752010">
            <w:r>
              <w:rPr>
                <w:rFonts w:hint="eastAsia"/>
              </w:rPr>
              <w:t>(</w:t>
            </w:r>
            <w:r>
              <w:t>7)DFS</w:t>
            </w:r>
            <w:r>
              <w:rPr>
                <w:rFonts w:hint="eastAsia"/>
              </w:rPr>
              <w:t>序</w:t>
            </w:r>
            <w:r>
              <w:t>[5-7]</w:t>
            </w:r>
          </w:p>
          <w:p w14:paraId="32F7152E" w14:textId="08543C17" w:rsidR="007A0BDC" w:rsidRDefault="007A0BDC" w:rsidP="00752010">
            <w:r>
              <w:rPr>
                <w:rFonts w:hint="eastAsia"/>
              </w:rPr>
              <w:t>(</w:t>
            </w:r>
            <w:r>
              <w:t>8)</w:t>
            </w:r>
            <w:r>
              <w:rPr>
                <w:rFonts w:hint="eastAsia"/>
              </w:rPr>
              <w:t>最近共同祖先</w:t>
            </w:r>
            <w:r>
              <w:t>[5-7]</w:t>
            </w:r>
          </w:p>
        </w:tc>
      </w:tr>
      <w:tr w:rsidR="002238F6" w14:paraId="1E73A11B" w14:textId="77777777" w:rsidTr="00CB0429">
        <w:trPr>
          <w:trHeight w:val="2244"/>
        </w:trPr>
        <w:tc>
          <w:tcPr>
            <w:tcW w:w="4148" w:type="dxa"/>
            <w:vMerge/>
          </w:tcPr>
          <w:p w14:paraId="12F263A1" w14:textId="77777777" w:rsidR="002238F6" w:rsidRDefault="002238F6" w:rsidP="00752010"/>
        </w:tc>
        <w:tc>
          <w:tcPr>
            <w:tcW w:w="4148" w:type="dxa"/>
          </w:tcPr>
          <w:p w14:paraId="63579892" w14:textId="77777777" w:rsidR="002238F6" w:rsidRDefault="002238F6" w:rsidP="00752010">
            <w:r>
              <w:rPr>
                <w:rFonts w:hint="eastAsia"/>
              </w:rPr>
              <w:t>1</w:t>
            </w:r>
            <w:r>
              <w:t>6.</w:t>
            </w:r>
            <w:r>
              <w:rPr>
                <w:rFonts w:hint="eastAsia"/>
              </w:rPr>
              <w:t>数学</w:t>
            </w:r>
          </w:p>
          <w:p w14:paraId="3284F773" w14:textId="77777777" w:rsidR="002238F6" w:rsidRDefault="002238F6" w:rsidP="00752010"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排列组合</w:t>
            </w:r>
            <w:r>
              <w:t>[5-6]</w:t>
            </w:r>
          </w:p>
          <w:p w14:paraId="3215CB86" w14:textId="77777777" w:rsidR="002238F6" w:rsidRDefault="002238F6" w:rsidP="00752010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二项式定理</w:t>
            </w:r>
            <w:r>
              <w:t>[6]</w:t>
            </w:r>
          </w:p>
          <w:p w14:paraId="092D97DE" w14:textId="77777777" w:rsidR="002238F6" w:rsidRDefault="002238F6" w:rsidP="00752010"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容斥原理</w:t>
            </w:r>
            <w:r>
              <w:t>[6-7]</w:t>
            </w:r>
          </w:p>
          <w:p w14:paraId="3527DE5D" w14:textId="77777777" w:rsidR="002238F6" w:rsidRDefault="002238F6" w:rsidP="00752010">
            <w:r>
              <w:rPr>
                <w:rFonts w:hint="eastAsia"/>
              </w:rPr>
              <w:t>(</w:t>
            </w:r>
            <w:r>
              <w:t>4)</w:t>
            </w:r>
            <w:proofErr w:type="gramStart"/>
            <w:r>
              <w:rPr>
                <w:rFonts w:hint="eastAsia"/>
              </w:rPr>
              <w:t>模意义</w:t>
            </w:r>
            <w:proofErr w:type="gramEnd"/>
            <w:r>
              <w:rPr>
                <w:rFonts w:hint="eastAsia"/>
              </w:rPr>
              <w:t>下的逆元</w:t>
            </w:r>
            <w:r>
              <w:t>[5]</w:t>
            </w:r>
          </w:p>
          <w:p w14:paraId="558A70E6" w14:textId="77777777" w:rsidR="002238F6" w:rsidRDefault="002238F6" w:rsidP="00752010">
            <w:r>
              <w:rPr>
                <w:rFonts w:hint="eastAsia"/>
              </w:rPr>
              <w:t>(</w:t>
            </w:r>
            <w:r>
              <w:t>5)</w:t>
            </w:r>
            <w:r>
              <w:rPr>
                <w:rFonts w:hint="eastAsia"/>
              </w:rPr>
              <w:t>矩阵运算</w:t>
            </w:r>
            <w:r>
              <w:t>[6-7]</w:t>
            </w:r>
          </w:p>
          <w:p w14:paraId="77E4C557" w14:textId="3B19FC99" w:rsidR="002238F6" w:rsidRDefault="002238F6" w:rsidP="00752010">
            <w:r>
              <w:rPr>
                <w:rFonts w:hint="eastAsia"/>
              </w:rPr>
              <w:t>(</w:t>
            </w:r>
            <w:r>
              <w:t>6)</w:t>
            </w:r>
            <w:proofErr w:type="gramStart"/>
            <w:r>
              <w:rPr>
                <w:rFonts w:hint="eastAsia"/>
              </w:rPr>
              <w:t>高斯消元</w:t>
            </w:r>
            <w:proofErr w:type="gramEnd"/>
            <w:r>
              <w:t>[7]</w:t>
            </w:r>
          </w:p>
        </w:tc>
      </w:tr>
      <w:tr w:rsidR="002238F6" w14:paraId="0D89C43E" w14:textId="77777777" w:rsidTr="004126B2">
        <w:trPr>
          <w:trHeight w:val="2878"/>
        </w:trPr>
        <w:tc>
          <w:tcPr>
            <w:tcW w:w="4148" w:type="dxa"/>
            <w:vMerge/>
          </w:tcPr>
          <w:p w14:paraId="7BB28BB4" w14:textId="77777777" w:rsidR="002238F6" w:rsidRDefault="002238F6" w:rsidP="00752010"/>
        </w:tc>
        <w:tc>
          <w:tcPr>
            <w:tcW w:w="4148" w:type="dxa"/>
          </w:tcPr>
          <w:p w14:paraId="27733F18" w14:textId="77777777" w:rsidR="002238F6" w:rsidRDefault="002238F6" w:rsidP="00752010">
            <w:r>
              <w:rPr>
                <w:rFonts w:hint="eastAsia"/>
              </w:rPr>
              <w:t>1</w:t>
            </w:r>
            <w:r>
              <w:t>7.</w:t>
            </w:r>
            <w:r>
              <w:rPr>
                <w:rFonts w:hint="eastAsia"/>
              </w:rPr>
              <w:t>数据结构</w:t>
            </w:r>
          </w:p>
          <w:p w14:paraId="0B48466D" w14:textId="77777777" w:rsidR="002238F6" w:rsidRDefault="002238F6" w:rsidP="00752010">
            <w:r>
              <w:rPr>
                <w:rFonts w:hint="eastAsia"/>
              </w:rPr>
              <w:t>(</w:t>
            </w:r>
            <w:r>
              <w:t>1)ST</w:t>
            </w:r>
            <w:r>
              <w:rPr>
                <w:rFonts w:hint="eastAsia"/>
              </w:rPr>
              <w:t>表</w:t>
            </w:r>
            <w:r>
              <w:t>[5-6]</w:t>
            </w:r>
          </w:p>
          <w:p w14:paraId="6EC27ABE" w14:textId="77777777" w:rsidR="002238F6" w:rsidRDefault="002238F6" w:rsidP="00752010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堆</w:t>
            </w:r>
            <w:r>
              <w:t>[5-6]</w:t>
            </w:r>
          </w:p>
          <w:p w14:paraId="35EBBF3D" w14:textId="77777777" w:rsidR="002238F6" w:rsidRDefault="002238F6" w:rsidP="00752010"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树状数组</w:t>
            </w:r>
            <w:r>
              <w:t>[5-6]</w:t>
            </w:r>
          </w:p>
          <w:p w14:paraId="30145683" w14:textId="77777777" w:rsidR="002238F6" w:rsidRDefault="002238F6" w:rsidP="00752010">
            <w:r>
              <w:rPr>
                <w:rFonts w:hint="eastAsia"/>
              </w:rPr>
              <w:t>(</w:t>
            </w:r>
            <w:r>
              <w:t>4)</w:t>
            </w:r>
            <w:r>
              <w:rPr>
                <w:rFonts w:hint="eastAsia"/>
              </w:rPr>
              <w:t>线段树</w:t>
            </w:r>
            <w:r>
              <w:t>[6-7]</w:t>
            </w:r>
          </w:p>
          <w:p w14:paraId="1747A0C8" w14:textId="77777777" w:rsidR="002238F6" w:rsidRDefault="002238F6" w:rsidP="00752010">
            <w:r>
              <w:rPr>
                <w:rFonts w:hint="eastAsia"/>
              </w:rPr>
              <w:t>(</w:t>
            </w:r>
            <w:r>
              <w:t>5)T</w:t>
            </w:r>
            <w:r>
              <w:rPr>
                <w:rFonts w:hint="eastAsia"/>
              </w:rPr>
              <w:t>rie树</w:t>
            </w:r>
            <w:r>
              <w:t>[5-7]</w:t>
            </w:r>
          </w:p>
          <w:p w14:paraId="522702C1" w14:textId="77777777" w:rsidR="002238F6" w:rsidRDefault="002238F6" w:rsidP="00752010">
            <w:r>
              <w:rPr>
                <w:rFonts w:hint="eastAsia"/>
              </w:rPr>
              <w:t>(</w:t>
            </w:r>
            <w:r>
              <w:t>6)</w:t>
            </w:r>
            <w:r>
              <w:rPr>
                <w:rFonts w:hint="eastAsia"/>
              </w:rPr>
              <w:t>并查集</w:t>
            </w:r>
            <w:r>
              <w:t>[5-6]</w:t>
            </w:r>
          </w:p>
          <w:p w14:paraId="0BA68004" w14:textId="3DA174B7" w:rsidR="002238F6" w:rsidRDefault="002238F6" w:rsidP="00752010">
            <w:r>
              <w:rPr>
                <w:rFonts w:hint="eastAsia"/>
              </w:rPr>
              <w:t>(</w:t>
            </w:r>
            <w:r>
              <w:t>7)</w:t>
            </w:r>
            <w:r>
              <w:rPr>
                <w:rFonts w:hint="eastAsia"/>
              </w:rPr>
              <w:t>平衡树(利用系统自带的标准</w:t>
            </w:r>
            <w:proofErr w:type="gramStart"/>
            <w:r>
              <w:rPr>
                <w:rFonts w:hint="eastAsia"/>
              </w:rPr>
              <w:t>库实现</w:t>
            </w:r>
            <w:proofErr w:type="gramEnd"/>
            <w:r>
              <w:rPr>
                <w:rFonts w:hint="eastAsia"/>
              </w:rPr>
              <w:t>简单平衡树</w:t>
            </w:r>
            <w:r>
              <w:t>)[5-7]</w:t>
            </w:r>
          </w:p>
        </w:tc>
      </w:tr>
      <w:tr w:rsidR="002238F6" w14:paraId="6614A740" w14:textId="77777777" w:rsidTr="00114CEA">
        <w:trPr>
          <w:trHeight w:val="1278"/>
        </w:trPr>
        <w:tc>
          <w:tcPr>
            <w:tcW w:w="4148" w:type="dxa"/>
            <w:vMerge/>
          </w:tcPr>
          <w:p w14:paraId="536A66C4" w14:textId="77777777" w:rsidR="002238F6" w:rsidRDefault="002238F6" w:rsidP="00752010"/>
        </w:tc>
        <w:tc>
          <w:tcPr>
            <w:tcW w:w="4148" w:type="dxa"/>
          </w:tcPr>
          <w:p w14:paraId="2D61C3E5" w14:textId="77777777" w:rsidR="002238F6" w:rsidRDefault="002238F6" w:rsidP="00752010">
            <w:r>
              <w:rPr>
                <w:rFonts w:hint="eastAsia"/>
              </w:rPr>
              <w:t>1</w:t>
            </w:r>
            <w:r>
              <w:t>8.</w:t>
            </w:r>
            <w:r>
              <w:rPr>
                <w:rFonts w:hint="eastAsia"/>
              </w:rPr>
              <w:t>计算几何</w:t>
            </w:r>
          </w:p>
          <w:p w14:paraId="1AA4FB5D" w14:textId="77777777" w:rsidR="002238F6" w:rsidRDefault="002238F6" w:rsidP="00752010"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基础计算和基本位置关系判定</w:t>
            </w:r>
            <w:r>
              <w:t>[6-7]</w:t>
            </w:r>
          </w:p>
          <w:p w14:paraId="464BEA17" w14:textId="77777777" w:rsidR="002238F6" w:rsidRDefault="002238F6" w:rsidP="00752010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概率论</w:t>
            </w:r>
            <w:r>
              <w:t>[7]</w:t>
            </w:r>
          </w:p>
          <w:p w14:paraId="33F556EE" w14:textId="69603CE2" w:rsidR="002238F6" w:rsidRDefault="002238F6" w:rsidP="00752010"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博弈论</w:t>
            </w:r>
            <w:r>
              <w:t>[7+]</w:t>
            </w:r>
          </w:p>
        </w:tc>
      </w:tr>
    </w:tbl>
    <w:p w14:paraId="7DE39D67" w14:textId="1A104122" w:rsidR="00725C58" w:rsidRPr="00725C58" w:rsidRDefault="00725C58" w:rsidP="00725C58">
      <w:pPr>
        <w:rPr>
          <w:b/>
          <w:bCs/>
          <w:szCs w:val="21"/>
        </w:rPr>
      </w:pPr>
    </w:p>
    <w:sectPr w:rsidR="00725C58" w:rsidRPr="00725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E8"/>
    <w:rsid w:val="001B374F"/>
    <w:rsid w:val="00212A0B"/>
    <w:rsid w:val="002238F6"/>
    <w:rsid w:val="002732B4"/>
    <w:rsid w:val="00276C9B"/>
    <w:rsid w:val="002D0772"/>
    <w:rsid w:val="00332B58"/>
    <w:rsid w:val="003B4BC8"/>
    <w:rsid w:val="004016CA"/>
    <w:rsid w:val="004042B9"/>
    <w:rsid w:val="00452222"/>
    <w:rsid w:val="00515A97"/>
    <w:rsid w:val="00601D93"/>
    <w:rsid w:val="006D10EE"/>
    <w:rsid w:val="0072027E"/>
    <w:rsid w:val="00725C58"/>
    <w:rsid w:val="00790F73"/>
    <w:rsid w:val="007A0BDC"/>
    <w:rsid w:val="007D5EE8"/>
    <w:rsid w:val="00896A93"/>
    <w:rsid w:val="009567DD"/>
    <w:rsid w:val="00976613"/>
    <w:rsid w:val="009A0BA6"/>
    <w:rsid w:val="00A35F00"/>
    <w:rsid w:val="00A539D5"/>
    <w:rsid w:val="00AC1CA6"/>
    <w:rsid w:val="00B63B88"/>
    <w:rsid w:val="00D05174"/>
    <w:rsid w:val="00D5077F"/>
    <w:rsid w:val="00E3013C"/>
    <w:rsid w:val="00E72A82"/>
    <w:rsid w:val="00EB33CD"/>
    <w:rsid w:val="00ED60F2"/>
    <w:rsid w:val="00FE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BE88"/>
  <w15:chartTrackingRefBased/>
  <w15:docId w15:val="{B6DC1DDD-65C3-4D57-B95F-80757729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2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 庄</dc:creator>
  <cp:keywords/>
  <dc:description/>
  <cp:lastModifiedBy>李晨 庄</cp:lastModifiedBy>
  <cp:revision>32</cp:revision>
  <dcterms:created xsi:type="dcterms:W3CDTF">2023-12-29T14:30:00Z</dcterms:created>
  <dcterms:modified xsi:type="dcterms:W3CDTF">2024-01-10T11:46:00Z</dcterms:modified>
</cp:coreProperties>
</file>