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FE9" w14:textId="77777777" w:rsidR="00BD2457" w:rsidRDefault="00E62F17">
      <w:pPr>
        <w:spacing w:line="360" w:lineRule="auto"/>
        <w:jc w:val="center"/>
        <w:rPr>
          <w:rFonts w:cs="Arial"/>
          <w:b/>
          <w:sz w:val="30"/>
          <w:szCs w:val="30"/>
        </w:rPr>
      </w:pPr>
      <w:bookmarkStart w:id="0" w:name="_Hlk2633985"/>
      <w:r>
        <w:rPr>
          <w:rFonts w:ascii="宋体" w:hAnsi="宋体" w:hint="eastAsia"/>
          <w:b/>
          <w:sz w:val="30"/>
          <w:szCs w:val="30"/>
        </w:rPr>
        <w:t>请假条</w:t>
      </w:r>
    </w:p>
    <w:p w14:paraId="22C46829" w14:textId="77777777" w:rsidR="00BD2457" w:rsidRDefault="00BD2457">
      <w:pPr>
        <w:spacing w:line="360" w:lineRule="auto"/>
        <w:jc w:val="center"/>
        <w:rPr>
          <w:rFonts w:cs="Arial"/>
        </w:rPr>
      </w:pPr>
    </w:p>
    <w:p w14:paraId="63DCB08E" w14:textId="74393E11" w:rsidR="00BD2457" w:rsidRDefault="00E62F17">
      <w:pPr>
        <w:spacing w:line="360" w:lineRule="auto"/>
        <w:rPr>
          <w:rFonts w:cs="Arial"/>
        </w:rPr>
      </w:pPr>
      <w:r>
        <w:rPr>
          <w:rFonts w:ascii="宋体" w:hAnsi="宋体" w:hint="eastAsia"/>
          <w:sz w:val="28"/>
          <w:szCs w:val="28"/>
        </w:rPr>
        <w:t>致</w:t>
      </w:r>
      <w:r w:rsidR="00923B84">
        <w:rPr>
          <w:rFonts w:ascii="宋体" w:hAnsi="宋体" w:hint="eastAsia"/>
          <w:sz w:val="28"/>
          <w:szCs w:val="28"/>
        </w:rPr>
        <w:t>{</w:t>
      </w:r>
      <w:r w:rsidR="00923B84">
        <w:rPr>
          <w:rFonts w:ascii="宋体" w:hAnsi="宋体"/>
          <w:sz w:val="28"/>
          <w:szCs w:val="28"/>
        </w:rPr>
        <w:t>{</w:t>
      </w:r>
      <w:proofErr w:type="spellStart"/>
      <w:r w:rsidR="00923B84">
        <w:rPr>
          <w:rFonts w:ascii="宋体" w:hAnsi="宋体" w:hint="eastAsia"/>
          <w:sz w:val="28"/>
          <w:szCs w:val="28"/>
        </w:rPr>
        <w:t>college</w:t>
      </w:r>
      <w:r w:rsidR="00923B84">
        <w:rPr>
          <w:rFonts w:ascii="宋体" w:hAnsi="宋体"/>
          <w:sz w:val="28"/>
          <w:szCs w:val="28"/>
        </w:rPr>
        <w:t>_nam</w:t>
      </w:r>
      <w:r w:rsidR="0091650F">
        <w:rPr>
          <w:rFonts w:ascii="宋体" w:hAnsi="宋体" w:hint="eastAsia"/>
          <w:sz w:val="28"/>
          <w:szCs w:val="28"/>
        </w:rPr>
        <w:t>e</w:t>
      </w:r>
      <w:proofErr w:type="spellEnd"/>
      <w:r w:rsidR="00923B84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：</w:t>
      </w:r>
    </w:p>
    <w:p w14:paraId="6F894EA6" w14:textId="50240B87" w:rsidR="0045333A" w:rsidRDefault="00E62F17" w:rsidP="0045333A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根据校团委本学期工作安排，因以下同学作为</w:t>
      </w:r>
      <w:r w:rsidR="00B67EBA">
        <w:rPr>
          <w:rFonts w:ascii="宋体" w:hAnsi="宋体" w:hint="eastAsia"/>
          <w:sz w:val="28"/>
          <w:szCs w:val="28"/>
        </w:rPr>
        <w:t>西安财经大学</w:t>
      </w:r>
      <w:r>
        <w:rPr>
          <w:rFonts w:ascii="宋体" w:hAnsi="宋体" w:hint="eastAsia"/>
          <w:sz w:val="28"/>
          <w:szCs w:val="28"/>
        </w:rPr>
        <w:t>青年志愿者联合会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</w:t>
      </w:r>
      <w:proofErr w:type="spellStart"/>
      <w:r w:rsidR="00F53857" w:rsidRPr="00DD34F2">
        <w:rPr>
          <w:rFonts w:ascii="宋体" w:hAnsi="宋体"/>
          <w:sz w:val="28"/>
          <w:szCs w:val="28"/>
        </w:rPr>
        <w:t>people</w:t>
      </w:r>
      <w:r w:rsidR="00DD34F2">
        <w:rPr>
          <w:rFonts w:ascii="宋体" w:hAnsi="宋体"/>
          <w:sz w:val="28"/>
          <w:szCs w:val="28"/>
        </w:rPr>
        <w:t>s</w:t>
      </w:r>
      <w:r w:rsidR="00F53857" w:rsidRPr="00DD34F2">
        <w:rPr>
          <w:rFonts w:ascii="宋体" w:hAnsi="宋体"/>
          <w:sz w:val="28"/>
          <w:szCs w:val="28"/>
        </w:rPr>
        <w:t>_name</w:t>
      </w:r>
      <w:proofErr w:type="spellEnd"/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于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{date</w:t>
      </w:r>
      <w:r w:rsidR="009B6A15" w:rsidRPr="00DD34F2">
        <w:rPr>
          <w:rFonts w:ascii="宋体" w:hAnsi="宋体"/>
          <w:sz w:val="28"/>
          <w:szCs w:val="28"/>
        </w:rPr>
        <w:t>1</w:t>
      </w:r>
      <w:r w:rsidR="00F53857" w:rsidRPr="00DD34F2">
        <w:rPr>
          <w:rFonts w:ascii="宋体" w:hAnsi="宋体"/>
          <w:sz w:val="28"/>
          <w:szCs w:val="28"/>
        </w:rPr>
        <w:t>}}</w:t>
      </w:r>
      <w:r>
        <w:rPr>
          <w:rFonts w:ascii="宋体" w:hAnsi="宋体" w:hint="eastAsia"/>
          <w:sz w:val="28"/>
          <w:szCs w:val="28"/>
        </w:rPr>
        <w:t>参加</w:t>
      </w:r>
      <w:r w:rsidR="00F53857" w:rsidRPr="00DD34F2">
        <w:rPr>
          <w:rFonts w:ascii="宋体" w:hAnsi="宋体"/>
          <w:sz w:val="28"/>
          <w:szCs w:val="28"/>
        </w:rPr>
        <w:t>{{thing}}</w:t>
      </w:r>
      <w:r>
        <w:rPr>
          <w:rFonts w:ascii="宋体" w:hAnsi="宋体" w:hint="eastAsia"/>
          <w:sz w:val="28"/>
          <w:szCs w:val="28"/>
        </w:rPr>
        <w:t>,需请假</w:t>
      </w:r>
      <w:r w:rsidR="00F53857" w:rsidRPr="00DD34F2">
        <w:rPr>
          <w:rFonts w:ascii="宋体" w:hAnsi="宋体" w:hint="eastAsia"/>
          <w:sz w:val="28"/>
          <w:szCs w:val="28"/>
        </w:rPr>
        <w:t>{</w:t>
      </w:r>
      <w:r w:rsidR="00F53857" w:rsidRPr="00DD34F2">
        <w:rPr>
          <w:rFonts w:ascii="宋体" w:hAnsi="宋体"/>
          <w:sz w:val="28"/>
          <w:szCs w:val="28"/>
        </w:rPr>
        <w:t>{time}}</w:t>
      </w:r>
      <w:r>
        <w:rPr>
          <w:rFonts w:ascii="宋体" w:hAnsi="宋体" w:hint="eastAsia"/>
          <w:sz w:val="28"/>
          <w:szCs w:val="28"/>
        </w:rPr>
        <w:t>，故此证明。</w:t>
      </w:r>
    </w:p>
    <w:bookmarkEnd w:id="0"/>
    <w:p w14:paraId="411A91AF" w14:textId="49352BC7" w:rsidR="00C41FDB" w:rsidRDefault="00E62F17" w:rsidP="00F13A3F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人员名单如下：</w:t>
      </w:r>
    </w:p>
    <w:tbl>
      <w:tblPr>
        <w:tblStyle w:val="a7"/>
        <w:tblW w:w="8394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756"/>
        <w:gridCol w:w="802"/>
        <w:gridCol w:w="2324"/>
        <w:gridCol w:w="1756"/>
      </w:tblGrid>
      <w:tr w:rsidR="00F13A3F" w:rsidRPr="00EA6CE2" w14:paraId="3201C19C" w14:textId="77777777" w:rsidTr="007E19AD">
        <w:tc>
          <w:tcPr>
            <w:tcW w:w="1756" w:type="dxa"/>
          </w:tcPr>
          <w:p w14:paraId="3E6844D1" w14:textId="1E558B50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4124E396" w14:textId="5786583A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F3BCD48" w14:textId="77777777" w:rsidR="00F13A3F" w:rsidRPr="00EA6CE2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43F0A2F" w14:textId="33DAF75A" w:rsidR="00F13A3F" w:rsidRDefault="00F13A3F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176B4C5" w14:textId="5C6732F8" w:rsidR="00F13A3F" w:rsidRDefault="00F13A3F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2BA270C" w14:textId="77777777" w:rsidTr="007E19AD">
        <w:tc>
          <w:tcPr>
            <w:tcW w:w="1756" w:type="dxa"/>
          </w:tcPr>
          <w:p w14:paraId="0FF704D3" w14:textId="21A0DA8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280D544" w14:textId="3555827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73825789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A6507B2" w14:textId="08E65D2C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0E52B47" w14:textId="3FC8102E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3C5AC788" w14:textId="77777777" w:rsidTr="007E19AD">
        <w:tc>
          <w:tcPr>
            <w:tcW w:w="1756" w:type="dxa"/>
          </w:tcPr>
          <w:p w14:paraId="4D902F2F" w14:textId="156C9FA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F6F0D32" w14:textId="40F8C869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5259F8F3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0B06E8C" w14:textId="173D316B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6B8DDCC1" w14:textId="34A501C1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EA6CE2" w:rsidRPr="00EA6CE2" w14:paraId="21DBD9ED" w14:textId="77777777" w:rsidTr="007E19AD">
        <w:tc>
          <w:tcPr>
            <w:tcW w:w="1756" w:type="dxa"/>
          </w:tcPr>
          <w:p w14:paraId="19FE7A12" w14:textId="10D8B3FB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29DCE58" w14:textId="3B503543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B01DC97" w14:textId="77777777" w:rsidR="00EA6CE2" w:rsidRPr="00EA6CE2" w:rsidRDefault="00EA6CE2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61783F6E" w14:textId="45A60C23" w:rsidR="00EA6CE2" w:rsidRPr="00EA6CE2" w:rsidRDefault="00582CC5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5D26501A" w14:textId="5C8B65B8" w:rsidR="00EA6CE2" w:rsidRPr="00EA6CE2" w:rsidRDefault="00582CC5" w:rsidP="00D05EA7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8</w:t>
            </w:r>
            <w:r w:rsidR="000F361F"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9FA7465" w14:textId="77777777" w:rsidTr="007E19AD">
        <w:tc>
          <w:tcPr>
            <w:tcW w:w="1756" w:type="dxa"/>
          </w:tcPr>
          <w:p w14:paraId="1A54269F" w14:textId="390A1AD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95A4F18" w14:textId="2C92DB8F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92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08992171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5A497BB" w14:textId="2F52EE61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465DDD2A" w14:textId="1EC15B3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102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A727738" w14:textId="77777777" w:rsidTr="007E19AD">
        <w:tc>
          <w:tcPr>
            <w:tcW w:w="1756" w:type="dxa"/>
          </w:tcPr>
          <w:p w14:paraId="4F219201" w14:textId="2FAA06A5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55EB12BE" w14:textId="6F166EB3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112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63AEFD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E0F1B3E" w14:textId="3EEE40F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494C5BA" w14:textId="44DFA74A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122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01B7D221" w14:textId="77777777" w:rsidTr="007E19AD">
        <w:tc>
          <w:tcPr>
            <w:tcW w:w="1756" w:type="dxa"/>
          </w:tcPr>
          <w:p w14:paraId="455D78C3" w14:textId="4CBDC45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2DEEB8C4" w14:textId="66EF89A1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132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A330E9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53C2C8EF" w14:textId="5DA6876B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72A3671E" w14:textId="37DC9A9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142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10C50141" w14:textId="77777777" w:rsidTr="007E19AD">
        <w:tc>
          <w:tcPr>
            <w:tcW w:w="1756" w:type="dxa"/>
          </w:tcPr>
          <w:p w14:paraId="4E1BCAD8" w14:textId="473E2F40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1B418D1F" w14:textId="2E21D372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152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3CCFB122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06CB3B26" w14:textId="2F6A0C40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3DA8D375" w14:textId="2DF5E899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162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  <w:tr w:rsidR="00CB76EC" w:rsidRPr="00EA6CE2" w14:paraId="2077C708" w14:textId="77777777" w:rsidTr="007E19AD">
        <w:tc>
          <w:tcPr>
            <w:tcW w:w="1756" w:type="dxa"/>
          </w:tcPr>
          <w:p w14:paraId="0278BD71" w14:textId="1ADC97F8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756" w:type="dxa"/>
          </w:tcPr>
          <w:p w14:paraId="6D083798" w14:textId="7CF176ED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172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114" w:type="dxa"/>
          </w:tcPr>
          <w:p w14:paraId="6F49AE1E" w14:textId="77777777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328" w:type="dxa"/>
          </w:tcPr>
          <w:p w14:paraId="78A99507" w14:textId="1BE5220E" w:rsidR="00CB76EC" w:rsidRPr="00EA6CE2" w:rsidRDefault="00CB76EC" w:rsidP="007E0DAF">
            <w:pPr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181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440" w:type="dxa"/>
          </w:tcPr>
          <w:p w14:paraId="1CC72F8C" w14:textId="3D521CDC" w:rsidR="00CB76EC" w:rsidRPr="00EA6CE2" w:rsidRDefault="00CB76EC" w:rsidP="00CB76EC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{</w:t>
            </w:r>
            <w:r>
              <w:rPr>
                <w:rFonts w:ascii="宋体" w:hAnsi="宋体" w:hint="eastAsia"/>
                <w:sz w:val="28"/>
                <w:szCs w:val="28"/>
              </w:rPr>
              <w:t>cell</w:t>
            </w:r>
            <w:r>
              <w:rPr>
                <w:rFonts w:ascii="宋体" w:hAnsi="宋体"/>
                <w:sz w:val="28"/>
                <w:szCs w:val="28"/>
              </w:rPr>
              <w:t>182</w:t>
            </w:r>
            <w:r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</w:tr>
    </w:tbl>
    <w:p w14:paraId="71311C13" w14:textId="0127855F" w:rsidR="0045333A" w:rsidRDefault="00AC5DBF">
      <w:pPr>
        <w:widowControl/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A9C26FE" w14:textId="77777777" w:rsidR="008111E6" w:rsidRDefault="008111E6">
      <w:pPr>
        <w:widowControl/>
        <w:spacing w:line="360" w:lineRule="auto"/>
        <w:rPr>
          <w:rFonts w:cs="Arial"/>
        </w:rPr>
      </w:pPr>
    </w:p>
    <w:p w14:paraId="117B25CE" w14:textId="436A609F" w:rsidR="00BD2457" w:rsidRDefault="00D255D6" w:rsidP="00D255D6">
      <w:pPr>
        <w:spacing w:line="360" w:lineRule="auto"/>
        <w:jc w:val="center"/>
        <w:rPr>
          <w:rFonts w:cs="Arial"/>
        </w:rPr>
      </w:pPr>
      <w:r>
        <w:rPr>
          <w:rFonts w:ascii="宋体" w:hAnsi="宋体"/>
          <w:sz w:val="28"/>
          <w:szCs w:val="28"/>
        </w:rPr>
        <w:t xml:space="preserve">                               </w:t>
      </w:r>
      <w:r w:rsidR="00C00AE7">
        <w:rPr>
          <w:rFonts w:ascii="宋体" w:hAnsi="宋体"/>
          <w:sz w:val="28"/>
          <w:szCs w:val="28"/>
        </w:rPr>
        <w:t xml:space="preserve">    </w:t>
      </w:r>
      <w:r w:rsidR="00E62F17">
        <w:rPr>
          <w:rFonts w:ascii="宋体" w:hAnsi="宋体" w:hint="eastAsia"/>
          <w:sz w:val="28"/>
          <w:szCs w:val="28"/>
        </w:rPr>
        <w:t>共青团西安财经大学委员会</w:t>
      </w:r>
    </w:p>
    <w:p w14:paraId="3C660064" w14:textId="0534F1D7" w:rsidR="00BD2457" w:rsidRDefault="00E62F17">
      <w:pPr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</w:t>
      </w:r>
      <w:r w:rsidR="00D255D6" w:rsidRPr="00D255D6">
        <w:rPr>
          <w:rFonts w:ascii="宋体" w:hAnsi="宋体" w:hint="eastAsia"/>
          <w:sz w:val="28"/>
          <w:szCs w:val="28"/>
        </w:rPr>
        <w:t>西安财经大学</w:t>
      </w:r>
      <w:r>
        <w:rPr>
          <w:rFonts w:ascii="宋体" w:hAnsi="宋体" w:hint="eastAsia"/>
          <w:sz w:val="28"/>
          <w:szCs w:val="28"/>
        </w:rPr>
        <w:t>青年志愿者联合会</w:t>
      </w:r>
    </w:p>
    <w:p w14:paraId="79DC5022" w14:textId="2A60B3EE" w:rsidR="009D6B6D" w:rsidRPr="009B6A15" w:rsidRDefault="00D255D6" w:rsidP="00D255D6">
      <w:pPr>
        <w:ind w:right="11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</w:t>
      </w:r>
      <w:r w:rsidR="00D37858">
        <w:rPr>
          <w:rFonts w:ascii="宋体" w:hAnsi="宋体"/>
          <w:sz w:val="28"/>
          <w:szCs w:val="28"/>
        </w:rPr>
        <w:t xml:space="preserve">  </w:t>
      </w:r>
      <w:r w:rsidR="007E0BF8">
        <w:rPr>
          <w:rFonts w:ascii="宋体" w:hAnsi="宋体"/>
          <w:sz w:val="28"/>
          <w:szCs w:val="28"/>
        </w:rPr>
        <w:t xml:space="preserve">   </w:t>
      </w:r>
      <w:r w:rsidR="00857B2D">
        <w:rPr>
          <w:rFonts w:ascii="宋体" w:hAnsi="宋体"/>
          <w:sz w:val="28"/>
          <w:szCs w:val="28"/>
        </w:rPr>
        <w:t xml:space="preserve"> </w:t>
      </w:r>
      <w:r w:rsidR="00990B32">
        <w:rPr>
          <w:rFonts w:ascii="宋体" w:hAnsi="宋体"/>
          <w:sz w:val="28"/>
          <w:szCs w:val="28"/>
        </w:rPr>
        <w:t xml:space="preserve"> </w:t>
      </w:r>
      <w:r w:rsidR="007E0BF8">
        <w:rPr>
          <w:rFonts w:ascii="宋体" w:hAnsi="宋体"/>
          <w:sz w:val="28"/>
          <w:szCs w:val="28"/>
        </w:rPr>
        <w:t xml:space="preserve"> </w:t>
      </w:r>
      <w:r w:rsidR="00846FE9">
        <w:rPr>
          <w:rFonts w:ascii="宋体" w:hAnsi="宋体"/>
          <w:sz w:val="28"/>
          <w:szCs w:val="28"/>
        </w:rPr>
        <w:t xml:space="preserve">   </w:t>
      </w:r>
      <w:r w:rsidR="00C00AE7">
        <w:rPr>
          <w:rFonts w:ascii="宋体" w:hAnsi="宋体"/>
          <w:sz w:val="28"/>
          <w:szCs w:val="28"/>
        </w:rPr>
        <w:t xml:space="preserve">      </w:t>
      </w:r>
      <w:r w:rsidR="009B6A15" w:rsidRPr="009B6A15">
        <w:rPr>
          <w:rFonts w:ascii="宋体" w:hAnsi="宋体"/>
          <w:sz w:val="28"/>
          <w:szCs w:val="28"/>
        </w:rPr>
        <w:t>{{dat</w:t>
      </w:r>
      <w:r w:rsidR="00DD6964">
        <w:rPr>
          <w:rFonts w:ascii="宋体" w:hAnsi="宋体" w:hint="eastAsia"/>
          <w:sz w:val="28"/>
          <w:szCs w:val="28"/>
        </w:rPr>
        <w:t>e</w:t>
      </w:r>
      <w:r w:rsidR="009B6A15" w:rsidRPr="009B6A15">
        <w:rPr>
          <w:rFonts w:ascii="宋体" w:hAnsi="宋体"/>
          <w:sz w:val="28"/>
          <w:szCs w:val="28"/>
        </w:rPr>
        <w:t>2}}</w:t>
      </w:r>
    </w:p>
    <w:p w14:paraId="43A08F4E" w14:textId="77777777" w:rsidR="00A74A2D" w:rsidRPr="00325BA2" w:rsidRDefault="00A74A2D" w:rsidP="00325BA2">
      <w:pPr>
        <w:tabs>
          <w:tab w:val="left" w:pos="312"/>
        </w:tabs>
        <w:rPr>
          <w:sz w:val="24"/>
          <w:szCs w:val="22"/>
        </w:rPr>
      </w:pPr>
    </w:p>
    <w:sectPr w:rsidR="00A74A2D" w:rsidRPr="0032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744C" w14:textId="77777777" w:rsidR="009F6612" w:rsidRDefault="009F6612" w:rsidP="00EA6CE2">
      <w:r>
        <w:separator/>
      </w:r>
    </w:p>
  </w:endnote>
  <w:endnote w:type="continuationSeparator" w:id="0">
    <w:p w14:paraId="3964FBAE" w14:textId="77777777" w:rsidR="009F6612" w:rsidRDefault="009F6612" w:rsidP="00EA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2BF9" w14:textId="77777777" w:rsidR="009F6612" w:rsidRDefault="009F6612" w:rsidP="00EA6CE2">
      <w:r>
        <w:separator/>
      </w:r>
    </w:p>
  </w:footnote>
  <w:footnote w:type="continuationSeparator" w:id="0">
    <w:p w14:paraId="257BD8C0" w14:textId="77777777" w:rsidR="009F6612" w:rsidRDefault="009F6612" w:rsidP="00EA6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03E532"/>
    <w:multiLevelType w:val="singleLevel"/>
    <w:tmpl w:val="9203E5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C4"/>
    <w:rsid w:val="00001134"/>
    <w:rsid w:val="0000115C"/>
    <w:rsid w:val="00020727"/>
    <w:rsid w:val="0002732C"/>
    <w:rsid w:val="00052601"/>
    <w:rsid w:val="000D3BD7"/>
    <w:rsid w:val="000F07A6"/>
    <w:rsid w:val="000F361F"/>
    <w:rsid w:val="00127C51"/>
    <w:rsid w:val="00132E49"/>
    <w:rsid w:val="00155B89"/>
    <w:rsid w:val="00192AD4"/>
    <w:rsid w:val="002023CE"/>
    <w:rsid w:val="00283BD6"/>
    <w:rsid w:val="00293A9C"/>
    <w:rsid w:val="00311D0D"/>
    <w:rsid w:val="00325BA2"/>
    <w:rsid w:val="00336159"/>
    <w:rsid w:val="00361C8B"/>
    <w:rsid w:val="003C7E4E"/>
    <w:rsid w:val="003E466E"/>
    <w:rsid w:val="003F74A5"/>
    <w:rsid w:val="00450099"/>
    <w:rsid w:val="0045333A"/>
    <w:rsid w:val="004760B7"/>
    <w:rsid w:val="00482548"/>
    <w:rsid w:val="00493AB7"/>
    <w:rsid w:val="00502F2A"/>
    <w:rsid w:val="00514049"/>
    <w:rsid w:val="00533AA1"/>
    <w:rsid w:val="005342AE"/>
    <w:rsid w:val="00551A81"/>
    <w:rsid w:val="00554FF8"/>
    <w:rsid w:val="00576141"/>
    <w:rsid w:val="00582CC5"/>
    <w:rsid w:val="0059233F"/>
    <w:rsid w:val="00600A1D"/>
    <w:rsid w:val="00605235"/>
    <w:rsid w:val="0063557E"/>
    <w:rsid w:val="00657349"/>
    <w:rsid w:val="006847EE"/>
    <w:rsid w:val="006E1EC4"/>
    <w:rsid w:val="006F1FD8"/>
    <w:rsid w:val="007146FB"/>
    <w:rsid w:val="00793301"/>
    <w:rsid w:val="007D3635"/>
    <w:rsid w:val="007E0BF8"/>
    <w:rsid w:val="007E0DAF"/>
    <w:rsid w:val="007E19AD"/>
    <w:rsid w:val="007E2E30"/>
    <w:rsid w:val="008111E6"/>
    <w:rsid w:val="0081493E"/>
    <w:rsid w:val="00830496"/>
    <w:rsid w:val="00846FE9"/>
    <w:rsid w:val="00854715"/>
    <w:rsid w:val="00857B2D"/>
    <w:rsid w:val="0088087D"/>
    <w:rsid w:val="00886E34"/>
    <w:rsid w:val="008A78E4"/>
    <w:rsid w:val="008D157B"/>
    <w:rsid w:val="0091650F"/>
    <w:rsid w:val="00923B84"/>
    <w:rsid w:val="0094448E"/>
    <w:rsid w:val="009454BA"/>
    <w:rsid w:val="00966E5B"/>
    <w:rsid w:val="0098768F"/>
    <w:rsid w:val="00990B32"/>
    <w:rsid w:val="009B6A15"/>
    <w:rsid w:val="009D6B6D"/>
    <w:rsid w:val="009E16C4"/>
    <w:rsid w:val="009F6612"/>
    <w:rsid w:val="00A74A2D"/>
    <w:rsid w:val="00A92B48"/>
    <w:rsid w:val="00A938CE"/>
    <w:rsid w:val="00AB1A16"/>
    <w:rsid w:val="00AC5DBF"/>
    <w:rsid w:val="00B00C10"/>
    <w:rsid w:val="00B40A1F"/>
    <w:rsid w:val="00B43D7C"/>
    <w:rsid w:val="00B51AFE"/>
    <w:rsid w:val="00B6098F"/>
    <w:rsid w:val="00B67EBA"/>
    <w:rsid w:val="00BB24E3"/>
    <w:rsid w:val="00BD02AC"/>
    <w:rsid w:val="00BD2457"/>
    <w:rsid w:val="00BD3327"/>
    <w:rsid w:val="00BF3686"/>
    <w:rsid w:val="00C00AE7"/>
    <w:rsid w:val="00C26EA6"/>
    <w:rsid w:val="00C41FDB"/>
    <w:rsid w:val="00C74C63"/>
    <w:rsid w:val="00C7781B"/>
    <w:rsid w:val="00C82ECC"/>
    <w:rsid w:val="00CB76EC"/>
    <w:rsid w:val="00D02DC0"/>
    <w:rsid w:val="00D0513B"/>
    <w:rsid w:val="00D255D6"/>
    <w:rsid w:val="00D37858"/>
    <w:rsid w:val="00DC21CD"/>
    <w:rsid w:val="00DD2411"/>
    <w:rsid w:val="00DD34F2"/>
    <w:rsid w:val="00DD6964"/>
    <w:rsid w:val="00DF375F"/>
    <w:rsid w:val="00E62F17"/>
    <w:rsid w:val="00E657BF"/>
    <w:rsid w:val="00E82D7D"/>
    <w:rsid w:val="00EA6CE2"/>
    <w:rsid w:val="00ED1616"/>
    <w:rsid w:val="00ED3D39"/>
    <w:rsid w:val="00EE3F4E"/>
    <w:rsid w:val="00EF2A79"/>
    <w:rsid w:val="00EF6D16"/>
    <w:rsid w:val="00F02450"/>
    <w:rsid w:val="00F06BB6"/>
    <w:rsid w:val="00F13A3F"/>
    <w:rsid w:val="00F2798B"/>
    <w:rsid w:val="00F40334"/>
    <w:rsid w:val="00F44013"/>
    <w:rsid w:val="00F52175"/>
    <w:rsid w:val="00F53857"/>
    <w:rsid w:val="00F82A52"/>
    <w:rsid w:val="00F82FBC"/>
    <w:rsid w:val="00FB47CE"/>
    <w:rsid w:val="00FF3953"/>
    <w:rsid w:val="00FF60EF"/>
    <w:rsid w:val="09C75728"/>
    <w:rsid w:val="115264F2"/>
    <w:rsid w:val="149826B1"/>
    <w:rsid w:val="1BAF4758"/>
    <w:rsid w:val="29D26AA5"/>
    <w:rsid w:val="3BAA011F"/>
    <w:rsid w:val="4F9A61AD"/>
    <w:rsid w:val="5AC211F2"/>
    <w:rsid w:val="5CB33A4F"/>
    <w:rsid w:val="6C3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6AC2"/>
  <w15:docId w15:val="{39387A27-A8C5-405F-8973-FE7B9DF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CE2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CE2"/>
    <w:rPr>
      <w:rFonts w:ascii="Calibri" w:hAnsi="Calibri"/>
      <w:sz w:val="18"/>
      <w:szCs w:val="18"/>
    </w:rPr>
  </w:style>
  <w:style w:type="table" w:styleId="a7">
    <w:name w:val="Table Grid"/>
    <w:basedOn w:val="a1"/>
    <w:uiPriority w:val="59"/>
    <w:rsid w:val="00EA6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0C0B25-8DFB-45C4-A843-C0B0CCD30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书记</dc:creator>
  <cp:lastModifiedBy>W hy</cp:lastModifiedBy>
  <cp:revision>90</cp:revision>
  <dcterms:created xsi:type="dcterms:W3CDTF">2020-10-05T04:24:00Z</dcterms:created>
  <dcterms:modified xsi:type="dcterms:W3CDTF">2022-06-13T10:53:00Z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