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4DDFC" w14:textId="46C3B5F1" w:rsidR="006D2520" w:rsidRDefault="0017322C" w:rsidP="00A76B84">
      <w:r>
        <w:t>User</w:t>
      </w:r>
      <w:r w:rsidR="006D2520">
        <w:t>s</w:t>
      </w:r>
    </w:p>
    <w:p w14:paraId="5D27A881" w14:textId="1F665341" w:rsidR="006D2520" w:rsidRDefault="00731EE7" w:rsidP="00731EE7">
      <w:pPr>
        <w:pStyle w:val="ListParagraph"/>
        <w:numPr>
          <w:ilvl w:val="0"/>
          <w:numId w:val="1"/>
        </w:numPr>
      </w:pPr>
      <w:r w:rsidRPr="00731EE7">
        <w:t>System Admin</w:t>
      </w:r>
    </w:p>
    <w:p w14:paraId="3394B516" w14:textId="4BF05FF0" w:rsidR="00B80DB1" w:rsidRDefault="00B80DB1" w:rsidP="00B80DB1">
      <w:pPr>
        <w:pStyle w:val="ListParagraph"/>
        <w:numPr>
          <w:ilvl w:val="1"/>
          <w:numId w:val="1"/>
        </w:numPr>
      </w:pPr>
      <w:r>
        <w:t>Role</w:t>
      </w:r>
      <w:r w:rsidR="0024776A">
        <w:t xml:space="preserve">: </w:t>
      </w:r>
      <w:r w:rsidR="00067B48" w:rsidRPr="00067B48">
        <w:rPr>
          <w:rStyle w:val="ng-star-inserted"/>
        </w:rPr>
        <w:t xml:space="preserve">The technical </w:t>
      </w:r>
      <w:r w:rsidR="00067B48">
        <w:rPr>
          <w:rStyle w:val="ng-star-inserted"/>
        </w:rPr>
        <w:t>admin</w:t>
      </w:r>
      <w:r w:rsidR="00067B48" w:rsidRPr="00067B48">
        <w:rPr>
          <w:rStyle w:val="ng-star-inserted"/>
        </w:rPr>
        <w:t xml:space="preserve"> of the system. Has access to all modules and functions by default but does not perform routine operational tasks.</w:t>
      </w:r>
    </w:p>
    <w:p w14:paraId="625CAC29" w14:textId="20562763" w:rsidR="00B80DB1" w:rsidRDefault="00B80DB1" w:rsidP="00B80DB1">
      <w:pPr>
        <w:pStyle w:val="ListParagraph"/>
        <w:numPr>
          <w:ilvl w:val="1"/>
          <w:numId w:val="1"/>
        </w:numPr>
      </w:pPr>
      <w:r>
        <w:t>Functions</w:t>
      </w:r>
      <w:r w:rsidR="00876572">
        <w:t>:</w:t>
      </w:r>
    </w:p>
    <w:p w14:paraId="42FB249B" w14:textId="77777777" w:rsidR="000545BF" w:rsidRDefault="000545BF" w:rsidP="000545BF">
      <w:pPr>
        <w:pStyle w:val="ListParagraph"/>
        <w:numPr>
          <w:ilvl w:val="2"/>
          <w:numId w:val="1"/>
        </w:numPr>
      </w:pPr>
      <w:r>
        <w:t>Manages all user accounts (Head System Users, Facility Managers, Clients).</w:t>
      </w:r>
    </w:p>
    <w:p w14:paraId="37B81737" w14:textId="77777777" w:rsidR="000545BF" w:rsidRDefault="000545BF" w:rsidP="000545BF">
      <w:pPr>
        <w:pStyle w:val="ListParagraph"/>
        <w:numPr>
          <w:ilvl w:val="2"/>
          <w:numId w:val="1"/>
        </w:numPr>
      </w:pPr>
      <w:r>
        <w:t>Views system-wide audit logs to track all significant actions.</w:t>
      </w:r>
    </w:p>
    <w:p w14:paraId="235CB80C" w14:textId="0305C645" w:rsidR="00731EE7" w:rsidRDefault="00731EE7" w:rsidP="00731EE7">
      <w:pPr>
        <w:pStyle w:val="ListParagraph"/>
        <w:numPr>
          <w:ilvl w:val="0"/>
          <w:numId w:val="1"/>
        </w:numPr>
      </w:pPr>
      <w:r w:rsidRPr="00731EE7">
        <w:t>System User</w:t>
      </w:r>
    </w:p>
    <w:p w14:paraId="693FF650" w14:textId="5FAF0EE5" w:rsidR="006361A2" w:rsidRDefault="00B80DB1" w:rsidP="00F75E49">
      <w:pPr>
        <w:pStyle w:val="ListParagraph"/>
        <w:numPr>
          <w:ilvl w:val="0"/>
          <w:numId w:val="22"/>
        </w:numPr>
      </w:pPr>
      <w:r>
        <w:t>Head System User (Reservation Head)</w:t>
      </w:r>
    </w:p>
    <w:p w14:paraId="59DB50FD" w14:textId="02CD4616" w:rsidR="00F75E49" w:rsidRDefault="00F75E49" w:rsidP="00F75E49">
      <w:pPr>
        <w:pStyle w:val="ListParagraph"/>
        <w:numPr>
          <w:ilvl w:val="1"/>
          <w:numId w:val="22"/>
        </w:numPr>
      </w:pPr>
      <w:r>
        <w:t>Role:</w:t>
      </w:r>
      <w:r w:rsidR="003B53CE">
        <w:t xml:space="preserve"> </w:t>
      </w:r>
      <w:r w:rsidR="00BD42E6">
        <w:rPr>
          <w:rStyle w:val="ng-star-inserted"/>
        </w:rPr>
        <w:t>The operational head of all reservations. This user operates the business side of the system.</w:t>
      </w:r>
    </w:p>
    <w:p w14:paraId="6C02F6D8" w14:textId="0053A764" w:rsidR="00F75E49" w:rsidRDefault="00F75E49" w:rsidP="00F75E49">
      <w:pPr>
        <w:pStyle w:val="ListParagraph"/>
        <w:numPr>
          <w:ilvl w:val="1"/>
          <w:numId w:val="22"/>
        </w:numPr>
      </w:pPr>
      <w:r>
        <w:t>Functions:</w:t>
      </w:r>
    </w:p>
    <w:p w14:paraId="4B3F5E82" w14:textId="5900206C" w:rsidR="00A55894" w:rsidRDefault="00A55894" w:rsidP="00A55894">
      <w:pPr>
        <w:pStyle w:val="ListParagraph"/>
        <w:numPr>
          <w:ilvl w:val="2"/>
          <w:numId w:val="22"/>
        </w:numPr>
      </w:pPr>
      <w:r>
        <w:t xml:space="preserve">Manages the facilities (adds/edits hotel </w:t>
      </w:r>
      <w:r w:rsidR="00786FFC">
        <w:t>rooms</w:t>
      </w:r>
      <w:r>
        <w:t>, convention center details).</w:t>
      </w:r>
    </w:p>
    <w:p w14:paraId="59197F56" w14:textId="77777777" w:rsidR="00A55894" w:rsidRDefault="00A55894" w:rsidP="00A55894">
      <w:pPr>
        <w:pStyle w:val="ListParagraph"/>
        <w:numPr>
          <w:ilvl w:val="2"/>
          <w:numId w:val="22"/>
        </w:numPr>
      </w:pPr>
      <w:r>
        <w:t>Manages user accounts for all Facility Managers.</w:t>
      </w:r>
    </w:p>
    <w:p w14:paraId="4236E57A" w14:textId="5DBEC35A" w:rsidR="00A55894" w:rsidRDefault="000B75D2" w:rsidP="00DE2B94">
      <w:pPr>
        <w:pStyle w:val="ListParagraph"/>
        <w:numPr>
          <w:ilvl w:val="2"/>
          <w:numId w:val="22"/>
        </w:numPr>
      </w:pPr>
      <w:r>
        <w:t>Verifies and approves "Government" (Internal) client registrations.</w:t>
      </w:r>
    </w:p>
    <w:p w14:paraId="4F0E4DFD" w14:textId="77777777" w:rsidR="00A55894" w:rsidRDefault="00A55894" w:rsidP="00A55894">
      <w:pPr>
        <w:pStyle w:val="ListParagraph"/>
        <w:numPr>
          <w:ilvl w:val="2"/>
          <w:numId w:val="22"/>
        </w:numPr>
      </w:pPr>
      <w:r>
        <w:t>Acts as the final approver for complex requests or disputes escalated by Facility Managers.</w:t>
      </w:r>
    </w:p>
    <w:p w14:paraId="244944ED" w14:textId="1E5DC8DD" w:rsidR="00F9789F" w:rsidRDefault="00A55894" w:rsidP="00A55894">
      <w:pPr>
        <w:pStyle w:val="ListParagraph"/>
        <w:numPr>
          <w:ilvl w:val="2"/>
          <w:numId w:val="22"/>
        </w:numPr>
      </w:pPr>
      <w:r>
        <w:t>Has a global view of all reservations and reports across all facilities.</w:t>
      </w:r>
    </w:p>
    <w:p w14:paraId="0EEF90C4" w14:textId="4BF69529" w:rsidR="00067B48" w:rsidRDefault="00067B48" w:rsidP="00067B48">
      <w:pPr>
        <w:pStyle w:val="ListParagraph"/>
        <w:numPr>
          <w:ilvl w:val="2"/>
          <w:numId w:val="22"/>
        </w:numPr>
      </w:pPr>
      <w:r>
        <w:t>Can perform emergency overrides on any reservation.</w:t>
      </w:r>
    </w:p>
    <w:p w14:paraId="6A93C840" w14:textId="5610C741" w:rsidR="00B80DB1" w:rsidRDefault="00B80DB1" w:rsidP="00B80DB1">
      <w:pPr>
        <w:pStyle w:val="ListParagraph"/>
        <w:numPr>
          <w:ilvl w:val="0"/>
          <w:numId w:val="22"/>
        </w:numPr>
      </w:pPr>
      <w:r>
        <w:t>Facility Manager (e.g., Hotel Manager, Convention Manager)</w:t>
      </w:r>
    </w:p>
    <w:p w14:paraId="5DB7ADCA" w14:textId="0DA88FE4" w:rsidR="00CA4493" w:rsidRDefault="00CA4493" w:rsidP="004C797F">
      <w:pPr>
        <w:pStyle w:val="ListParagraph"/>
        <w:numPr>
          <w:ilvl w:val="1"/>
          <w:numId w:val="22"/>
        </w:numPr>
      </w:pPr>
      <w:r>
        <w:t>Role:</w:t>
      </w:r>
      <w:r w:rsidR="008C3F96" w:rsidRPr="008C3F96">
        <w:t xml:space="preserve"> Manages the day-to-day operations for their specific facility only.</w:t>
      </w:r>
    </w:p>
    <w:p w14:paraId="676CA0E3" w14:textId="555375FF" w:rsidR="00CA4493" w:rsidRDefault="00CA4493" w:rsidP="004C797F">
      <w:pPr>
        <w:pStyle w:val="ListParagraph"/>
        <w:numPr>
          <w:ilvl w:val="1"/>
          <w:numId w:val="22"/>
        </w:numPr>
      </w:pPr>
      <w:r>
        <w:t>Functions:</w:t>
      </w:r>
    </w:p>
    <w:p w14:paraId="456CF8EF" w14:textId="77777777" w:rsidR="00C163C9" w:rsidRDefault="00C163C9" w:rsidP="00C163C9">
      <w:pPr>
        <w:pStyle w:val="ListParagraph"/>
        <w:numPr>
          <w:ilvl w:val="2"/>
          <w:numId w:val="22"/>
        </w:numPr>
      </w:pPr>
      <w:r>
        <w:t>Manages the calendar and reservations for their assigned facility only.</w:t>
      </w:r>
    </w:p>
    <w:p w14:paraId="0096CAFC" w14:textId="77777777" w:rsidR="00C163C9" w:rsidRDefault="00C163C9" w:rsidP="00C163C9">
      <w:pPr>
        <w:pStyle w:val="ListParagraph"/>
        <w:numPr>
          <w:ilvl w:val="2"/>
          <w:numId w:val="22"/>
        </w:numPr>
      </w:pPr>
      <w:r>
        <w:t>Is the primary approver for all Internal Client reservation requests for their facility.</w:t>
      </w:r>
    </w:p>
    <w:p w14:paraId="33F5D713" w14:textId="77777777" w:rsidR="00C163C9" w:rsidRDefault="00C163C9" w:rsidP="00C163C9">
      <w:pPr>
        <w:pStyle w:val="ListParagraph"/>
        <w:numPr>
          <w:ilvl w:val="2"/>
          <w:numId w:val="22"/>
        </w:numPr>
      </w:pPr>
      <w:r>
        <w:t>Blocks out rooms/dates for maintenance within their facility.</w:t>
      </w:r>
    </w:p>
    <w:p w14:paraId="7DE28E07" w14:textId="064AC2C2" w:rsidR="000975B1" w:rsidRDefault="00C163C9" w:rsidP="00C163C9">
      <w:pPr>
        <w:pStyle w:val="ListParagraph"/>
        <w:numPr>
          <w:ilvl w:val="2"/>
          <w:numId w:val="22"/>
        </w:numPr>
      </w:pPr>
      <w:r>
        <w:t>Cannot see or edit reservations for other facilities.</w:t>
      </w:r>
    </w:p>
    <w:p w14:paraId="7D1E4E43" w14:textId="7C9DBBF1" w:rsidR="00F15D21" w:rsidRDefault="00F15D21" w:rsidP="00C163C9">
      <w:pPr>
        <w:pStyle w:val="ListParagraph"/>
        <w:numPr>
          <w:ilvl w:val="2"/>
          <w:numId w:val="22"/>
        </w:numPr>
      </w:pPr>
      <w:r>
        <w:rPr>
          <w:rStyle w:val="ng-star-inserted"/>
        </w:rPr>
        <w:t>Blocks out units within their facility for any time period</w:t>
      </w:r>
    </w:p>
    <w:p w14:paraId="28BABCC6" w14:textId="09D89E32" w:rsidR="003A6825" w:rsidRDefault="00D23D15" w:rsidP="000975B1">
      <w:pPr>
        <w:pStyle w:val="ListParagraph"/>
        <w:numPr>
          <w:ilvl w:val="0"/>
          <w:numId w:val="1"/>
        </w:numPr>
      </w:pPr>
      <w:r>
        <w:t>Client</w:t>
      </w:r>
    </w:p>
    <w:p w14:paraId="62A3B219" w14:textId="56C49166" w:rsidR="008E0BAC" w:rsidRDefault="00713B1D" w:rsidP="008E0BAC">
      <w:pPr>
        <w:pStyle w:val="ListParagraph"/>
        <w:numPr>
          <w:ilvl w:val="1"/>
          <w:numId w:val="1"/>
        </w:numPr>
      </w:pPr>
      <w:r>
        <w:t>Internal Client (LGU, City Hall Staffs, Government Staffs)</w:t>
      </w:r>
    </w:p>
    <w:p w14:paraId="4E0AD49D" w14:textId="6978350B" w:rsidR="008E0BAC" w:rsidRDefault="00C83F5E" w:rsidP="008E0BAC">
      <w:pPr>
        <w:pStyle w:val="ListParagraph"/>
        <w:numPr>
          <w:ilvl w:val="2"/>
          <w:numId w:val="1"/>
        </w:numPr>
      </w:pPr>
      <w:r>
        <w:t xml:space="preserve">Workflow: </w:t>
      </w:r>
      <w:r w:rsidR="00F15D21">
        <w:rPr>
          <w:rStyle w:val="ng-star-inserted"/>
        </w:rPr>
        <w:t xml:space="preserve">Users who select "Government" during registration and upload official documents for verification. Once approved by the </w:t>
      </w:r>
      <w:r w:rsidR="00F15D21">
        <w:rPr>
          <w:rStyle w:val="inline-code"/>
        </w:rPr>
        <w:t>Head System User</w:t>
      </w:r>
      <w:r w:rsidR="00F15D21">
        <w:rPr>
          <w:rStyle w:val="ng-star-inserted"/>
        </w:rPr>
        <w:t>, they can make no-fee, approval-based reservations.</w:t>
      </w:r>
    </w:p>
    <w:p w14:paraId="00DF8DCD" w14:textId="05D67E67" w:rsidR="00801CD9" w:rsidRDefault="00801CD9" w:rsidP="008E0BAC">
      <w:pPr>
        <w:pStyle w:val="ListParagraph"/>
        <w:numPr>
          <w:ilvl w:val="2"/>
          <w:numId w:val="1"/>
        </w:numPr>
      </w:pPr>
      <w:r>
        <w:t xml:space="preserve">Process: </w:t>
      </w:r>
      <w:r w:rsidR="00D421FA">
        <w:t>They can book single or multiple</w:t>
      </w:r>
      <w:r w:rsidR="00EB3740">
        <w:t xml:space="preserve"> rooms within the facility</w:t>
      </w:r>
      <w:r w:rsidR="00D421FA">
        <w:t>.</w:t>
      </w:r>
      <w:r w:rsidR="00EB3740">
        <w:t xml:space="preserve"> But all reservations are created with pending appro</w:t>
      </w:r>
      <w:r w:rsidR="00253605">
        <w:t>val</w:t>
      </w:r>
      <w:r w:rsidR="005C3DC4">
        <w:t xml:space="preserve"> status and sent to the relevant Facility Manager to be confirmed</w:t>
      </w:r>
      <w:r w:rsidR="003E5BBC">
        <w:t>. They do no</w:t>
      </w:r>
      <w:r w:rsidR="00611E94">
        <w:t>t</w:t>
      </w:r>
      <w:r w:rsidR="003E5BBC">
        <w:t xml:space="preserve"> pay</w:t>
      </w:r>
    </w:p>
    <w:p w14:paraId="350F8C90" w14:textId="64E77794" w:rsidR="00713B1D" w:rsidRDefault="00713B1D" w:rsidP="00713B1D">
      <w:pPr>
        <w:pStyle w:val="ListParagraph"/>
        <w:numPr>
          <w:ilvl w:val="1"/>
          <w:numId w:val="1"/>
        </w:numPr>
      </w:pPr>
      <w:r>
        <w:t>External Client (Companies, Public)</w:t>
      </w:r>
    </w:p>
    <w:p w14:paraId="1EE365D3" w14:textId="4441220A" w:rsidR="00A25A5D" w:rsidRDefault="00A25A5D" w:rsidP="00A25A5D">
      <w:pPr>
        <w:pStyle w:val="ListParagraph"/>
        <w:numPr>
          <w:ilvl w:val="2"/>
          <w:numId w:val="1"/>
        </w:numPr>
      </w:pPr>
      <w:r>
        <w:t>Workflow:</w:t>
      </w:r>
      <w:r w:rsidR="00043CA1">
        <w:t xml:space="preserve"> </w:t>
      </w:r>
      <w:r w:rsidR="00F15D21">
        <w:rPr>
          <w:rStyle w:val="ng-star-inserted"/>
        </w:rPr>
        <w:t>Users who select "Public" during registration. They require no verification and can immediately make paid, instantly-confirmed reservations.</w:t>
      </w:r>
    </w:p>
    <w:p w14:paraId="1F259404" w14:textId="42023D40" w:rsidR="00A25A5D" w:rsidRDefault="00A25A5D" w:rsidP="005011FA">
      <w:pPr>
        <w:pStyle w:val="ListParagraph"/>
        <w:numPr>
          <w:ilvl w:val="2"/>
          <w:numId w:val="1"/>
        </w:numPr>
      </w:pPr>
      <w:r>
        <w:t>Process:</w:t>
      </w:r>
      <w:r w:rsidR="00AD3D14">
        <w:t xml:space="preserve"> </w:t>
      </w:r>
      <w:r w:rsidR="00313738">
        <w:t>Registers with</w:t>
      </w:r>
      <w:r w:rsidR="00F21C82">
        <w:t xml:space="preserve"> company/personal details. Their </w:t>
      </w:r>
      <w:r w:rsidR="00276DDB">
        <w:t xml:space="preserve">reservations </w:t>
      </w:r>
      <w:r w:rsidR="00F21C82">
        <w:t>are instantly confirmed</w:t>
      </w:r>
      <w:r w:rsidR="00276DDB">
        <w:t xml:space="preserve"> </w:t>
      </w:r>
      <w:r w:rsidR="00D16878">
        <w:t>and prioritized</w:t>
      </w:r>
      <w:r w:rsidR="009F5EC6">
        <w:t xml:space="preserve"> upon successful payment. </w:t>
      </w:r>
      <w:r w:rsidR="00B63524">
        <w:t xml:space="preserve">They </w:t>
      </w:r>
      <w:r w:rsidR="00413D3A">
        <w:t>do not require System User</w:t>
      </w:r>
      <w:r w:rsidR="0072532B">
        <w:t xml:space="preserve"> approval to secure a booking</w:t>
      </w:r>
    </w:p>
    <w:p w14:paraId="60D66921" w14:textId="67BE93BA" w:rsidR="00CA4580" w:rsidRDefault="00CA4580" w:rsidP="00CA4580">
      <w:r>
        <w:lastRenderedPageBreak/>
        <w:t>Scenarios</w:t>
      </w:r>
    </w:p>
    <w:p w14:paraId="7B19F0B5" w14:textId="16FADB51" w:rsidR="004426BB" w:rsidRDefault="009371FB" w:rsidP="004426BB">
      <w:pPr>
        <w:pStyle w:val="ListParagraph"/>
        <w:numPr>
          <w:ilvl w:val="0"/>
          <w:numId w:val="9"/>
        </w:numPr>
      </w:pPr>
      <w:r>
        <w:t>System Admin Scenarios</w:t>
      </w:r>
    </w:p>
    <w:p w14:paraId="7F2B155D" w14:textId="19472472" w:rsidR="00DE4DD2" w:rsidRDefault="00DE4DD2" w:rsidP="00DE4DD2">
      <w:pPr>
        <w:pStyle w:val="ListParagraph"/>
        <w:numPr>
          <w:ilvl w:val="1"/>
          <w:numId w:val="9"/>
        </w:numPr>
      </w:pPr>
      <w:r>
        <w:t>The System Admin creates, edits, or deletes an account for a Head System User.</w:t>
      </w:r>
    </w:p>
    <w:p w14:paraId="32DF85E6" w14:textId="77777777" w:rsidR="00DE4DD2" w:rsidRDefault="00DE4DD2" w:rsidP="00DE4DD2">
      <w:pPr>
        <w:pStyle w:val="ListParagraph"/>
        <w:numPr>
          <w:ilvl w:val="1"/>
          <w:numId w:val="9"/>
        </w:numPr>
      </w:pPr>
      <w:r>
        <w:t>The System Admin investigates the audit log to review high-level actions performed by the Head System User.</w:t>
      </w:r>
    </w:p>
    <w:p w14:paraId="4C7827AD" w14:textId="2F3829B7" w:rsidR="00AE652F" w:rsidRDefault="00903E23" w:rsidP="00DE4DD2">
      <w:pPr>
        <w:pStyle w:val="ListParagraph"/>
        <w:numPr>
          <w:ilvl w:val="1"/>
          <w:numId w:val="9"/>
        </w:numPr>
      </w:pPr>
      <w:r>
        <w:t>T</w:t>
      </w:r>
      <w:r w:rsidR="002E1EDA" w:rsidRPr="002E1EDA">
        <w:t>he System Admin performs an emergency system-wide block on all reservations due to a directive, a task outside the Head System User's normal scope.</w:t>
      </w:r>
    </w:p>
    <w:p w14:paraId="5A682439" w14:textId="118B6604" w:rsidR="009371FB" w:rsidRDefault="007C156D" w:rsidP="004426BB">
      <w:pPr>
        <w:pStyle w:val="ListParagraph"/>
        <w:numPr>
          <w:ilvl w:val="0"/>
          <w:numId w:val="9"/>
        </w:numPr>
      </w:pPr>
      <w:r>
        <w:t>Head System</w:t>
      </w:r>
      <w:r w:rsidR="009371FB">
        <w:t xml:space="preserve"> User Scenarios</w:t>
      </w:r>
    </w:p>
    <w:p w14:paraId="4ABDE3C3" w14:textId="2D49F591" w:rsidR="0093318A" w:rsidRDefault="0093318A" w:rsidP="007C156D">
      <w:pPr>
        <w:pStyle w:val="ListParagraph"/>
        <w:numPr>
          <w:ilvl w:val="1"/>
          <w:numId w:val="9"/>
        </w:numPr>
      </w:pPr>
      <w:r w:rsidRPr="0093318A">
        <w:t xml:space="preserve">The Head System User creates a new Facility and </w:t>
      </w:r>
      <w:r>
        <w:t>a</w:t>
      </w:r>
      <w:r w:rsidRPr="0093318A">
        <w:t>ssigns</w:t>
      </w:r>
      <w:r>
        <w:t xml:space="preserve"> facility manager </w:t>
      </w:r>
      <w:r w:rsidRPr="0093318A">
        <w:t xml:space="preserve">to manage </w:t>
      </w:r>
      <w:r w:rsidR="00140675">
        <w:t>newly created Facility</w:t>
      </w:r>
    </w:p>
    <w:p w14:paraId="67DD6184" w14:textId="741AA767" w:rsidR="007C156D" w:rsidRDefault="00743025" w:rsidP="007C156D">
      <w:pPr>
        <w:pStyle w:val="ListParagraph"/>
        <w:numPr>
          <w:ilvl w:val="1"/>
          <w:numId w:val="9"/>
        </w:numPr>
      </w:pPr>
      <w:r w:rsidRPr="00743025">
        <w:t>The Head System User reviews a pending registration from a user who selected "Government," verifies their uploaded documents, and approves their Internal Client status</w:t>
      </w:r>
      <w:r w:rsidR="007C156D">
        <w:t>.</w:t>
      </w:r>
    </w:p>
    <w:p w14:paraId="75ED7266" w14:textId="6E30FE63" w:rsidR="003A47D9" w:rsidRDefault="003A47D9" w:rsidP="00041BE0">
      <w:pPr>
        <w:pStyle w:val="ListParagraph"/>
        <w:numPr>
          <w:ilvl w:val="1"/>
          <w:numId w:val="9"/>
        </w:numPr>
      </w:pPr>
      <w:r w:rsidRPr="003A47D9">
        <w:t>The Head System User approves a large, multi-facility reservation request from an Internal Client that was escalated by a Facility Manager.</w:t>
      </w:r>
    </w:p>
    <w:p w14:paraId="6F086350" w14:textId="1BA873C2" w:rsidR="00055C9C" w:rsidRDefault="007C156D" w:rsidP="007C156D">
      <w:pPr>
        <w:pStyle w:val="ListParagraph"/>
        <w:numPr>
          <w:ilvl w:val="1"/>
          <w:numId w:val="9"/>
        </w:numPr>
      </w:pPr>
      <w:r>
        <w:t>The Head System User resolves a dispute</w:t>
      </w:r>
      <w:r w:rsidR="0081211B">
        <w:t xml:space="preserve"> </w:t>
      </w:r>
      <w:proofErr w:type="gramStart"/>
      <w:r w:rsidR="00F4232F">
        <w:t>an</w:t>
      </w:r>
      <w:proofErr w:type="gramEnd"/>
      <w:r w:rsidR="0045290F">
        <w:t xml:space="preserve"> Complaint of</w:t>
      </w:r>
      <w:r>
        <w:t xml:space="preserve"> Internal Client's request was denied by a Facility Manager</w:t>
      </w:r>
    </w:p>
    <w:p w14:paraId="2FCF0874" w14:textId="22D9F773" w:rsidR="002072CB" w:rsidRDefault="002072CB" w:rsidP="007C156D">
      <w:pPr>
        <w:pStyle w:val="ListParagraph"/>
        <w:numPr>
          <w:ilvl w:val="1"/>
          <w:numId w:val="9"/>
        </w:numPr>
      </w:pPr>
      <w:r>
        <w:t>The Head System User blocks ongoing reservations due to City Event</w:t>
      </w:r>
    </w:p>
    <w:p w14:paraId="1EF6C4C8" w14:textId="130CDD59" w:rsidR="002072CB" w:rsidRDefault="002072CB" w:rsidP="007C156D">
      <w:pPr>
        <w:pStyle w:val="ListParagraph"/>
        <w:numPr>
          <w:ilvl w:val="1"/>
          <w:numId w:val="9"/>
        </w:numPr>
      </w:pPr>
      <w:r>
        <w:t>The Head System User moves the reservations to other days cause of sudden Event order</w:t>
      </w:r>
    </w:p>
    <w:p w14:paraId="1097C334" w14:textId="2E11C101" w:rsidR="00A479B8" w:rsidRDefault="00A479B8" w:rsidP="00CA4535">
      <w:pPr>
        <w:pStyle w:val="ListParagraph"/>
        <w:numPr>
          <w:ilvl w:val="0"/>
          <w:numId w:val="9"/>
        </w:numPr>
      </w:pPr>
      <w:r>
        <w:t>Facility Manager Scenarios</w:t>
      </w:r>
    </w:p>
    <w:p w14:paraId="327DE284" w14:textId="15FB5BEA" w:rsidR="001C6EC1" w:rsidRDefault="001C6EC1" w:rsidP="001C6EC1">
      <w:pPr>
        <w:pStyle w:val="ListParagraph"/>
        <w:numPr>
          <w:ilvl w:val="1"/>
          <w:numId w:val="9"/>
        </w:numPr>
      </w:pPr>
      <w:r>
        <w:t xml:space="preserve">The Facility Manager receives and approves a pending (no-fee) reservation request for </w:t>
      </w:r>
      <w:r w:rsidR="00C03FD3">
        <w:t>several units</w:t>
      </w:r>
      <w:r>
        <w:t xml:space="preserve"> from a verified Internal Client.</w:t>
      </w:r>
    </w:p>
    <w:p w14:paraId="7E602626" w14:textId="6C46FDF3" w:rsidR="001C6EC1" w:rsidRDefault="001C6EC1" w:rsidP="001C6EC1">
      <w:pPr>
        <w:pStyle w:val="ListParagraph"/>
        <w:numPr>
          <w:ilvl w:val="1"/>
          <w:numId w:val="9"/>
        </w:numPr>
      </w:pPr>
      <w:r>
        <w:t>The Facility Manager denies a pending Internal Client request because it cannot provide justified reasons to book in their facility.</w:t>
      </w:r>
    </w:p>
    <w:p w14:paraId="7A2604FF" w14:textId="7668DBFF" w:rsidR="00A479B8" w:rsidRDefault="001C6EC1" w:rsidP="001C6EC1">
      <w:pPr>
        <w:pStyle w:val="ListParagraph"/>
        <w:numPr>
          <w:ilvl w:val="1"/>
          <w:numId w:val="9"/>
        </w:numPr>
      </w:pPr>
      <w:r>
        <w:t xml:space="preserve">The Facility Manager blocks out the </w:t>
      </w:r>
      <w:r w:rsidR="00B13EF3">
        <w:t>several units</w:t>
      </w:r>
      <w:r>
        <w:t xml:space="preserve"> for </w:t>
      </w:r>
      <w:r w:rsidR="00B13EF3">
        <w:t>indefinite period</w:t>
      </w:r>
      <w:r>
        <w:t xml:space="preserve"> for deep cleaning</w:t>
      </w:r>
    </w:p>
    <w:p w14:paraId="2B721005" w14:textId="5D70A3E2" w:rsidR="001C6EC1" w:rsidRDefault="001C6EC1" w:rsidP="001C6EC1">
      <w:pPr>
        <w:pStyle w:val="ListParagraph"/>
        <w:numPr>
          <w:ilvl w:val="1"/>
          <w:numId w:val="9"/>
        </w:numPr>
      </w:pPr>
      <w:r>
        <w:t xml:space="preserve">The Facility Manager blocks out </w:t>
      </w:r>
      <w:r w:rsidR="0016197C">
        <w:t>a facility</w:t>
      </w:r>
      <w:r>
        <w:t xml:space="preserve"> for a</w:t>
      </w:r>
      <w:r w:rsidR="0016197C">
        <w:t>n</w:t>
      </w:r>
      <w:r>
        <w:t xml:space="preserve"> </w:t>
      </w:r>
      <w:r w:rsidR="0016197C">
        <w:t xml:space="preserve">indefinite period </w:t>
      </w:r>
      <w:r>
        <w:t>for City Event</w:t>
      </w:r>
    </w:p>
    <w:p w14:paraId="47699153" w14:textId="4A6B4736" w:rsidR="00CA4535" w:rsidRDefault="00283B68" w:rsidP="00CA4535">
      <w:pPr>
        <w:pStyle w:val="ListParagraph"/>
        <w:numPr>
          <w:ilvl w:val="0"/>
          <w:numId w:val="9"/>
        </w:numPr>
      </w:pPr>
      <w:r>
        <w:t>Client Scenarios</w:t>
      </w:r>
    </w:p>
    <w:p w14:paraId="1EBC7915" w14:textId="5F4CD79F" w:rsidR="00F94D3C" w:rsidRDefault="00715B6C" w:rsidP="00F94D3C">
      <w:pPr>
        <w:pStyle w:val="ListParagraph"/>
        <w:numPr>
          <w:ilvl w:val="1"/>
          <w:numId w:val="9"/>
        </w:numPr>
      </w:pPr>
      <w:r w:rsidRPr="00715B6C">
        <w:t>A user navigates to the registration portal, selects "Public," completes the form, and can immediately log in to make a paid reservation.</w:t>
      </w:r>
    </w:p>
    <w:p w14:paraId="135008C7" w14:textId="078BC54C" w:rsidR="00715B6C" w:rsidRDefault="00715B6C" w:rsidP="00F94D3C">
      <w:pPr>
        <w:pStyle w:val="ListParagraph"/>
        <w:numPr>
          <w:ilvl w:val="1"/>
          <w:numId w:val="9"/>
        </w:numPr>
      </w:pPr>
      <w:r w:rsidRPr="00715B6C">
        <w:t>A user navigates to the registration portal, selects "Government," fills in their details, and uploads their official ID to await verification.</w:t>
      </w:r>
    </w:p>
    <w:p w14:paraId="181C9967" w14:textId="480ED09F" w:rsidR="0087006D" w:rsidRDefault="0087006D" w:rsidP="0087006D">
      <w:pPr>
        <w:pStyle w:val="ListParagraph"/>
        <w:numPr>
          <w:ilvl w:val="1"/>
          <w:numId w:val="9"/>
        </w:numPr>
      </w:pPr>
      <w:r w:rsidRPr="0087006D">
        <w:t xml:space="preserve">An External Client books </w:t>
      </w:r>
      <w:r>
        <w:t xml:space="preserve">numerous </w:t>
      </w:r>
      <w:r w:rsidRPr="0087006D">
        <w:t>units in</w:t>
      </w:r>
      <w:r>
        <w:t xml:space="preserve"> a Facility,</w:t>
      </w:r>
      <w:r w:rsidRPr="0087006D">
        <w:t xml:space="preserve"> completes the online payment, and receives an instant, confirmed reservation.</w:t>
      </w:r>
    </w:p>
    <w:p w14:paraId="68D9A069" w14:textId="1118D191" w:rsidR="009D3251" w:rsidRDefault="009D3251" w:rsidP="004C797F">
      <w:pPr>
        <w:pStyle w:val="ListParagraph"/>
        <w:numPr>
          <w:ilvl w:val="1"/>
          <w:numId w:val="9"/>
        </w:numPr>
      </w:pPr>
      <w:r w:rsidRPr="009D3251">
        <w:t>A verified Internal Client logs in and submits a no-fee reservation request for several units, which is sent to the relevant Facility Manager for approval.</w:t>
      </w:r>
    </w:p>
    <w:p w14:paraId="127A80F4" w14:textId="2E675D0E" w:rsidR="00457535" w:rsidRDefault="00F94D3C" w:rsidP="00421809">
      <w:pPr>
        <w:pStyle w:val="ListParagraph"/>
        <w:numPr>
          <w:ilvl w:val="1"/>
          <w:numId w:val="9"/>
        </w:numPr>
      </w:pPr>
      <w:r>
        <w:t>A client is prevented by the system from booking a room that is already part of a paid External booking or a pending Internal request.</w:t>
      </w:r>
    </w:p>
    <w:p w14:paraId="09BCE344" w14:textId="0C269DF9" w:rsidR="00421809" w:rsidRDefault="00457535" w:rsidP="00457535">
      <w:r>
        <w:br w:type="page"/>
      </w:r>
      <w:r>
        <w:lastRenderedPageBreak/>
        <w:t>Modules</w:t>
      </w:r>
    </w:p>
    <w:p w14:paraId="40871686" w14:textId="5458F34A" w:rsidR="00A57AA3" w:rsidRDefault="00A57AA3" w:rsidP="00457535">
      <w:r>
        <w:t>Module 1: Public &amp; Client-Facing Portal</w:t>
      </w:r>
    </w:p>
    <w:p w14:paraId="737A40A3" w14:textId="0D887446" w:rsidR="00FA003A" w:rsidRDefault="00FA003A" w:rsidP="00FA003A">
      <w:pPr>
        <w:pStyle w:val="ListParagraph"/>
        <w:numPr>
          <w:ilvl w:val="0"/>
          <w:numId w:val="27"/>
        </w:numPr>
      </w:pPr>
      <w:r>
        <w:t>Login</w:t>
      </w:r>
      <w:r w:rsidR="0053611D">
        <w:t xml:space="preserve"> Page</w:t>
      </w:r>
    </w:p>
    <w:p w14:paraId="46E14698" w14:textId="295A1F9F" w:rsidR="0053611D" w:rsidRDefault="00C63800" w:rsidP="0053611D">
      <w:pPr>
        <w:pStyle w:val="ListParagraph"/>
        <w:numPr>
          <w:ilvl w:val="1"/>
          <w:numId w:val="27"/>
        </w:numPr>
      </w:pPr>
      <w:r>
        <w:t>Standard Email/Password login form</w:t>
      </w:r>
    </w:p>
    <w:p w14:paraId="1E5358BE" w14:textId="39983274" w:rsidR="0074504D" w:rsidRDefault="00EF528C" w:rsidP="0074504D">
      <w:pPr>
        <w:pStyle w:val="ListParagraph"/>
        <w:numPr>
          <w:ilvl w:val="1"/>
          <w:numId w:val="27"/>
        </w:numPr>
      </w:pPr>
      <w:r>
        <w:t>Link to “Register now”</w:t>
      </w:r>
    </w:p>
    <w:p w14:paraId="1ED45FD6" w14:textId="033458DB" w:rsidR="0074504D" w:rsidRDefault="0074504D" w:rsidP="0074504D">
      <w:pPr>
        <w:pStyle w:val="ListParagraph"/>
        <w:numPr>
          <w:ilvl w:val="0"/>
          <w:numId w:val="27"/>
        </w:numPr>
      </w:pPr>
      <w:r>
        <w:t>Registration Page</w:t>
      </w:r>
    </w:p>
    <w:p w14:paraId="0A416D74" w14:textId="18246584" w:rsidR="001947DC" w:rsidRDefault="00036873" w:rsidP="001947DC">
      <w:pPr>
        <w:pStyle w:val="ListParagraph"/>
        <w:numPr>
          <w:ilvl w:val="1"/>
          <w:numId w:val="27"/>
        </w:numPr>
      </w:pPr>
      <w:r>
        <w:t>A Critical</w:t>
      </w:r>
      <w:r w:rsidR="00293326">
        <w:t xml:space="preserve"> form with a choice </w:t>
      </w:r>
      <w:r w:rsidR="00640684">
        <w:t>“Public” or “Government”</w:t>
      </w:r>
    </w:p>
    <w:p w14:paraId="47572E87" w14:textId="3CD6E72C" w:rsidR="002B62B9" w:rsidRDefault="002B62B9" w:rsidP="001947DC">
      <w:pPr>
        <w:pStyle w:val="ListParagraph"/>
        <w:numPr>
          <w:ilvl w:val="1"/>
          <w:numId w:val="27"/>
        </w:numPr>
      </w:pPr>
      <w:r>
        <w:t>If “Public” is chosen: Collects basic details (Name, Email, Phone, Company Name [Optional])</w:t>
      </w:r>
    </w:p>
    <w:p w14:paraId="1B6F4CDE" w14:textId="1297E225" w:rsidR="00053D7A" w:rsidRDefault="00053D7A" w:rsidP="001947DC">
      <w:pPr>
        <w:pStyle w:val="ListParagraph"/>
        <w:numPr>
          <w:ilvl w:val="1"/>
          <w:numId w:val="27"/>
        </w:numPr>
      </w:pPr>
      <w:r>
        <w:t xml:space="preserve">If “Government” is chosen: Collects the same details plus a mandatory file upload field for “Proof of Government Affiliation” </w:t>
      </w:r>
    </w:p>
    <w:p w14:paraId="67CB5F36" w14:textId="6F973AC9" w:rsidR="00FF6D30" w:rsidRDefault="00FF6D30" w:rsidP="00FF6D30">
      <w:pPr>
        <w:pStyle w:val="ListParagraph"/>
        <w:numPr>
          <w:ilvl w:val="0"/>
          <w:numId w:val="27"/>
        </w:numPr>
      </w:pPr>
      <w:r>
        <w:t>Client Dashboard (Post-Login)</w:t>
      </w:r>
    </w:p>
    <w:p w14:paraId="17B72756" w14:textId="5604AE79" w:rsidR="00FF6D30" w:rsidRDefault="00BC5128" w:rsidP="00FF6D30">
      <w:pPr>
        <w:pStyle w:val="ListParagraph"/>
        <w:numPr>
          <w:ilvl w:val="1"/>
          <w:numId w:val="27"/>
        </w:numPr>
      </w:pPr>
      <w:r>
        <w:t>A personalized landing page for the client</w:t>
      </w:r>
    </w:p>
    <w:p w14:paraId="0CA636F8" w14:textId="470972D3" w:rsidR="00BC5128" w:rsidRDefault="00BC5128" w:rsidP="00FF6D30">
      <w:pPr>
        <w:pStyle w:val="ListParagraph"/>
        <w:numPr>
          <w:ilvl w:val="1"/>
          <w:numId w:val="27"/>
        </w:numPr>
      </w:pPr>
      <w:r>
        <w:t xml:space="preserve">Displays a summary </w:t>
      </w:r>
      <w:r w:rsidR="00B43CD6">
        <w:t xml:space="preserve">of their upcoming </w:t>
      </w:r>
      <w:r w:rsidR="00252189">
        <w:t>and past</w:t>
      </w:r>
      <w:r w:rsidR="00B62089">
        <w:t xml:space="preserve"> reservations</w:t>
      </w:r>
    </w:p>
    <w:p w14:paraId="5086E663" w14:textId="0CD104FA" w:rsidR="00296FAB" w:rsidRDefault="00296FAB" w:rsidP="00FF6D30">
      <w:pPr>
        <w:pStyle w:val="ListParagraph"/>
        <w:numPr>
          <w:ilvl w:val="1"/>
          <w:numId w:val="27"/>
        </w:numPr>
      </w:pPr>
      <w:r>
        <w:t xml:space="preserve">Shows the status of their accounts (e.g., </w:t>
      </w:r>
      <w:r w:rsidR="003374ED">
        <w:t>“Verified Government Account” or “Public Account”</w:t>
      </w:r>
      <w:r w:rsidR="00152C0E">
        <w:t>)</w:t>
      </w:r>
    </w:p>
    <w:p w14:paraId="49B8A557" w14:textId="749F37F4" w:rsidR="006A0B1D" w:rsidRDefault="004B7AA0" w:rsidP="006A0B1D">
      <w:pPr>
        <w:pStyle w:val="ListParagraph"/>
        <w:numPr>
          <w:ilvl w:val="0"/>
          <w:numId w:val="27"/>
        </w:numPr>
      </w:pPr>
      <w:r>
        <w:t>Reservation Page / Booking Engine</w:t>
      </w:r>
    </w:p>
    <w:p w14:paraId="1B328268" w14:textId="29A5A3C3" w:rsidR="004B7AA0" w:rsidRDefault="00DD7B12" w:rsidP="004B7AA0">
      <w:pPr>
        <w:pStyle w:val="ListParagraph"/>
        <w:numPr>
          <w:ilvl w:val="1"/>
          <w:numId w:val="27"/>
        </w:numPr>
      </w:pPr>
      <w:r>
        <w:t>The core booking interface</w:t>
      </w:r>
    </w:p>
    <w:p w14:paraId="52883A51" w14:textId="4679D5A0" w:rsidR="00DD7B12" w:rsidRDefault="00AF1E00" w:rsidP="004B7AA0">
      <w:pPr>
        <w:pStyle w:val="ListParagraph"/>
        <w:numPr>
          <w:ilvl w:val="1"/>
          <w:numId w:val="27"/>
        </w:numPr>
      </w:pPr>
      <w:r>
        <w:t>Step 1: Selection</w:t>
      </w:r>
      <w:r w:rsidR="006D3D9C">
        <w:t>: Fields</w:t>
      </w:r>
      <w:r w:rsidR="00A35453">
        <w:t xml:space="preserve"> to select </w:t>
      </w:r>
      <w:r w:rsidR="000733CE">
        <w:t>a Facility</w:t>
      </w:r>
      <w:r w:rsidR="00D07B72">
        <w:t xml:space="preserve">, desired </w:t>
      </w:r>
      <w:r w:rsidR="008A0146">
        <w:t xml:space="preserve">dates, and number </w:t>
      </w:r>
      <w:r w:rsidR="00784B27">
        <w:t>of units/rooms</w:t>
      </w:r>
    </w:p>
    <w:p w14:paraId="4B052AEC" w14:textId="07FD21D0" w:rsidR="00DA2C39" w:rsidRDefault="00DA2C39" w:rsidP="004B7AA0">
      <w:pPr>
        <w:pStyle w:val="ListParagraph"/>
        <w:numPr>
          <w:ilvl w:val="1"/>
          <w:numId w:val="27"/>
        </w:numPr>
      </w:pPr>
      <w:r>
        <w:t xml:space="preserve">Step 2: </w:t>
      </w:r>
      <w:r w:rsidR="00ED255C">
        <w:t>Availability View</w:t>
      </w:r>
      <w:r w:rsidR="007D06F9">
        <w:t xml:space="preserve">: A visual calendar </w:t>
      </w:r>
      <w:r w:rsidR="005350B5">
        <w:t xml:space="preserve">or list showing available/unavailable units for the </w:t>
      </w:r>
      <w:r w:rsidR="00B7122C">
        <w:t xml:space="preserve">selected </w:t>
      </w:r>
      <w:r w:rsidR="002A7BC3">
        <w:t>dates</w:t>
      </w:r>
    </w:p>
    <w:p w14:paraId="1506E3D5" w14:textId="475501B8" w:rsidR="00EA77C8" w:rsidRDefault="00EA77C8" w:rsidP="004B7AA0">
      <w:pPr>
        <w:pStyle w:val="ListParagraph"/>
        <w:numPr>
          <w:ilvl w:val="1"/>
          <w:numId w:val="27"/>
        </w:numPr>
      </w:pPr>
      <w:r>
        <w:t xml:space="preserve">Step 3: </w:t>
      </w:r>
      <w:r w:rsidR="00763F71">
        <w:t>Confirmation / Payment:</w:t>
      </w:r>
    </w:p>
    <w:p w14:paraId="232FC75D" w14:textId="15CB795E" w:rsidR="00302796" w:rsidRDefault="001B6435" w:rsidP="00302796">
      <w:pPr>
        <w:pStyle w:val="ListParagraph"/>
        <w:numPr>
          <w:ilvl w:val="2"/>
          <w:numId w:val="27"/>
        </w:numPr>
      </w:pPr>
      <w:r>
        <w:t>For internal clients</w:t>
      </w:r>
      <w:r w:rsidR="00AB56B0">
        <w:t>: a form to enter the “Purpose/Justification”</w:t>
      </w:r>
      <w:r w:rsidR="00B50D42">
        <w:t xml:space="preserve"> for the booking </w:t>
      </w:r>
      <w:r w:rsidR="001348D5">
        <w:t xml:space="preserve">before submitting </w:t>
      </w:r>
      <w:r w:rsidR="003143FB">
        <w:t>for approval</w:t>
      </w:r>
    </w:p>
    <w:p w14:paraId="39FBC106" w14:textId="3663827C" w:rsidR="00220D04" w:rsidRDefault="00220D04" w:rsidP="00302796">
      <w:pPr>
        <w:pStyle w:val="ListParagraph"/>
        <w:numPr>
          <w:ilvl w:val="2"/>
          <w:numId w:val="27"/>
        </w:numPr>
      </w:pPr>
      <w:r>
        <w:t xml:space="preserve">For external clients: a summary of charges </w:t>
      </w:r>
      <w:r w:rsidR="000F371D">
        <w:t>and integration</w:t>
      </w:r>
      <w:r w:rsidR="008C28F8">
        <w:t xml:space="preserve"> with a Payment Gateway</w:t>
      </w:r>
      <w:r w:rsidR="007C0118">
        <w:t xml:space="preserve"> to complete </w:t>
      </w:r>
      <w:r w:rsidR="005C3EE7">
        <w:t>booking</w:t>
      </w:r>
    </w:p>
    <w:p w14:paraId="229197F4" w14:textId="5CD34C4C" w:rsidR="00381F5F" w:rsidRDefault="004D1F6E" w:rsidP="00381F5F">
      <w:pPr>
        <w:pStyle w:val="ListParagraph"/>
        <w:numPr>
          <w:ilvl w:val="0"/>
          <w:numId w:val="27"/>
        </w:numPr>
      </w:pPr>
      <w:r>
        <w:t>My Reservations Page</w:t>
      </w:r>
    </w:p>
    <w:p w14:paraId="3122F207" w14:textId="1A776047" w:rsidR="00AB5227" w:rsidRDefault="00CC6728" w:rsidP="00AB5227">
      <w:pPr>
        <w:pStyle w:val="ListParagraph"/>
        <w:numPr>
          <w:ilvl w:val="1"/>
          <w:numId w:val="27"/>
        </w:numPr>
      </w:pPr>
      <w:r>
        <w:t xml:space="preserve">A detailed </w:t>
      </w:r>
      <w:r w:rsidR="00803631">
        <w:t>list of all client</w:t>
      </w:r>
      <w:r w:rsidR="00311571">
        <w:t xml:space="preserve">’s past, present, and future </w:t>
      </w:r>
      <w:r w:rsidR="00A374EC">
        <w:t>reservations</w:t>
      </w:r>
      <w:r w:rsidR="00637444">
        <w:t xml:space="preserve"> with their status</w:t>
      </w:r>
      <w:r w:rsidR="00387C81">
        <w:t xml:space="preserve"> (Pending Approval</w:t>
      </w:r>
      <w:r w:rsidR="00262468">
        <w:t>, Confirmed,</w:t>
      </w:r>
      <w:r w:rsidR="003A3500">
        <w:t xml:space="preserve"> Denied, </w:t>
      </w:r>
      <w:r w:rsidR="00D97EC6">
        <w:t>Completed)</w:t>
      </w:r>
    </w:p>
    <w:p w14:paraId="70B546A0" w14:textId="6781CA74" w:rsidR="00322D00" w:rsidRDefault="00BB51F5" w:rsidP="00AB5227">
      <w:pPr>
        <w:pStyle w:val="ListParagraph"/>
        <w:numPr>
          <w:ilvl w:val="1"/>
          <w:numId w:val="27"/>
        </w:numPr>
      </w:pPr>
      <w:r>
        <w:t>Internal Clients</w:t>
      </w:r>
      <w:r w:rsidR="00A8332F">
        <w:t xml:space="preserve"> can cancel</w:t>
      </w:r>
      <w:r w:rsidR="00B131A9">
        <w:t xml:space="preserve"> pending requests </w:t>
      </w:r>
      <w:r w:rsidR="0075081E">
        <w:t>here</w:t>
      </w:r>
    </w:p>
    <w:p w14:paraId="7940B488" w14:textId="39FC2DDD" w:rsidR="000151CA" w:rsidRDefault="00E76076" w:rsidP="000151CA">
      <w:pPr>
        <w:pStyle w:val="ListParagraph"/>
        <w:numPr>
          <w:ilvl w:val="0"/>
          <w:numId w:val="27"/>
        </w:numPr>
      </w:pPr>
      <w:r>
        <w:t xml:space="preserve">My </w:t>
      </w:r>
      <w:r w:rsidR="00DB1B7F">
        <w:t>P</w:t>
      </w:r>
      <w:r>
        <w:t xml:space="preserve">rofile </w:t>
      </w:r>
      <w:r w:rsidR="001A47B8">
        <w:t>P</w:t>
      </w:r>
      <w:r>
        <w:t>age</w:t>
      </w:r>
    </w:p>
    <w:p w14:paraId="54D06171" w14:textId="59066792" w:rsidR="00580A7C" w:rsidRDefault="00F33442" w:rsidP="00580A7C">
      <w:pPr>
        <w:pStyle w:val="ListParagraph"/>
        <w:numPr>
          <w:ilvl w:val="1"/>
          <w:numId w:val="27"/>
        </w:numPr>
      </w:pPr>
      <w:r>
        <w:t>Allows client</w:t>
      </w:r>
      <w:r w:rsidR="007F6BC5">
        <w:t>s to update</w:t>
      </w:r>
      <w:r w:rsidR="00282158">
        <w:t xml:space="preserve"> their contact </w:t>
      </w:r>
      <w:r w:rsidR="00781EBC">
        <w:t xml:space="preserve">information </w:t>
      </w:r>
      <w:r w:rsidR="00442EE2">
        <w:t>and password</w:t>
      </w:r>
    </w:p>
    <w:p w14:paraId="65C02F2B" w14:textId="44A9145F" w:rsidR="00BF72B5" w:rsidRDefault="00BF72B5" w:rsidP="00BF72B5">
      <w:r>
        <w:t>Module 2:</w:t>
      </w:r>
      <w:r w:rsidR="00D521BA">
        <w:t xml:space="preserve"> Admin &amp; Operational Panel</w:t>
      </w:r>
      <w:r w:rsidR="009C6C60">
        <w:tab/>
      </w:r>
    </w:p>
    <w:p w14:paraId="257F4D17" w14:textId="0F926A3B" w:rsidR="009C6C60" w:rsidRDefault="00CD5813" w:rsidP="009C6C60">
      <w:pPr>
        <w:pStyle w:val="ListParagraph"/>
        <w:numPr>
          <w:ilvl w:val="0"/>
          <w:numId w:val="29"/>
        </w:numPr>
      </w:pPr>
      <w:r>
        <w:t>Main Dashboard</w:t>
      </w:r>
    </w:p>
    <w:p w14:paraId="7F021EAA" w14:textId="6AC9D518" w:rsidR="0036582A" w:rsidRDefault="00E663AC" w:rsidP="0036582A">
      <w:pPr>
        <w:pStyle w:val="ListParagraph"/>
        <w:numPr>
          <w:ilvl w:val="1"/>
          <w:numId w:val="29"/>
        </w:numPr>
      </w:pPr>
      <w:r>
        <w:t>Facility Manager</w:t>
      </w:r>
      <w:r w:rsidR="00BF481D">
        <w:t xml:space="preserve"> View: </w:t>
      </w:r>
      <w:r w:rsidR="00CD1CE1">
        <w:t xml:space="preserve">Shows stats </w:t>
      </w:r>
      <w:r w:rsidR="00565C79">
        <w:t xml:space="preserve">for their facility </w:t>
      </w:r>
      <w:r w:rsidR="005467EC">
        <w:t xml:space="preserve">only (e.g., </w:t>
      </w:r>
      <w:r w:rsidR="002E2199">
        <w:t>today’s arrival</w:t>
      </w:r>
      <w:r w:rsidR="00EA4B60">
        <w:t>, current</w:t>
      </w:r>
      <w:r w:rsidR="00C93A02">
        <w:t xml:space="preserve"> </w:t>
      </w:r>
      <w:r w:rsidR="00EC499A">
        <w:t>occupancy</w:t>
      </w:r>
      <w:r w:rsidR="00916D98">
        <w:t>, pending</w:t>
      </w:r>
      <w:r w:rsidR="00903CF0">
        <w:t xml:space="preserve"> requests for their facility)</w:t>
      </w:r>
    </w:p>
    <w:p w14:paraId="5C00F99F" w14:textId="49D3FE1F" w:rsidR="00A178CF" w:rsidRDefault="00A178CF" w:rsidP="0036582A">
      <w:pPr>
        <w:pStyle w:val="ListParagraph"/>
        <w:numPr>
          <w:ilvl w:val="1"/>
          <w:numId w:val="29"/>
        </w:numPr>
      </w:pPr>
      <w:r>
        <w:t>Head System User</w:t>
      </w:r>
      <w:r w:rsidR="00CD616F">
        <w:t xml:space="preserve"> View:</w:t>
      </w:r>
      <w:r w:rsidR="003077FE">
        <w:t xml:space="preserve"> Shows a global </w:t>
      </w:r>
      <w:r w:rsidR="00BA499D">
        <w:t xml:space="preserve">overview of all facilities </w:t>
      </w:r>
      <w:r w:rsidR="00ED7B57">
        <w:t>combined</w:t>
      </w:r>
      <w:r w:rsidR="000D4C7E">
        <w:t xml:space="preserve"> (e.g., </w:t>
      </w:r>
      <w:r w:rsidR="00E5011F">
        <w:t>total revenue, system-wide</w:t>
      </w:r>
      <w:r w:rsidR="00C82BE8">
        <w:t xml:space="preserve"> occupancy</w:t>
      </w:r>
      <w:r w:rsidR="003B61CF">
        <w:t>, pending</w:t>
      </w:r>
      <w:r w:rsidR="00171B8C">
        <w:t xml:space="preserve"> requests </w:t>
      </w:r>
      <w:r w:rsidR="00CC7CF6">
        <w:t>across all facilities)</w:t>
      </w:r>
    </w:p>
    <w:p w14:paraId="64C8C480" w14:textId="6BA901ED" w:rsidR="00B249BB" w:rsidRDefault="00B249BB" w:rsidP="00B249BB">
      <w:pPr>
        <w:pStyle w:val="ListParagraph"/>
        <w:numPr>
          <w:ilvl w:val="0"/>
          <w:numId w:val="29"/>
        </w:numPr>
      </w:pPr>
      <w:r>
        <w:t xml:space="preserve">Reservation </w:t>
      </w:r>
      <w:r w:rsidR="001F6D7E">
        <w:t>Calendar</w:t>
      </w:r>
    </w:p>
    <w:p w14:paraId="4DBBDFBA" w14:textId="2B1F7D9C" w:rsidR="00DB3BAF" w:rsidRDefault="00E776FF" w:rsidP="00DB3BAF">
      <w:pPr>
        <w:pStyle w:val="ListParagraph"/>
        <w:numPr>
          <w:ilvl w:val="1"/>
          <w:numId w:val="29"/>
        </w:numPr>
      </w:pPr>
      <w:r>
        <w:t xml:space="preserve">A comprehensive, color-coded calendar showing </w:t>
      </w:r>
      <w:r w:rsidR="00D51B94">
        <w:t xml:space="preserve">all reservations </w:t>
      </w:r>
      <w:r w:rsidR="0029055E">
        <w:t>and blocks.</w:t>
      </w:r>
    </w:p>
    <w:p w14:paraId="7222A1EF" w14:textId="10A2739F" w:rsidR="002A337B" w:rsidRDefault="002A337B" w:rsidP="00DB3BAF">
      <w:pPr>
        <w:pStyle w:val="ListParagraph"/>
        <w:numPr>
          <w:ilvl w:val="1"/>
          <w:numId w:val="29"/>
        </w:numPr>
      </w:pPr>
      <w:r>
        <w:t xml:space="preserve">Facility Manager View: </w:t>
      </w:r>
      <w:r w:rsidR="007A7DD9">
        <w:t>Can only see and interact with their own facility’s data</w:t>
      </w:r>
    </w:p>
    <w:p w14:paraId="433A568E" w14:textId="18B818AD" w:rsidR="009B12DE" w:rsidRDefault="009B12DE" w:rsidP="00DB3BAF">
      <w:pPr>
        <w:pStyle w:val="ListParagraph"/>
        <w:numPr>
          <w:ilvl w:val="1"/>
          <w:numId w:val="29"/>
        </w:numPr>
      </w:pPr>
      <w:r>
        <w:t xml:space="preserve">Head System User View: Can filter </w:t>
      </w:r>
      <w:r w:rsidR="00F30FC4">
        <w:t xml:space="preserve">by facility </w:t>
      </w:r>
      <w:r w:rsidR="003B320F">
        <w:t>or view all at once</w:t>
      </w:r>
      <w:r w:rsidR="00B91209">
        <w:t>.</w:t>
      </w:r>
    </w:p>
    <w:p w14:paraId="69976249" w14:textId="1026359E" w:rsidR="00241FFB" w:rsidRDefault="00873ABA" w:rsidP="00DB3BAF">
      <w:pPr>
        <w:pStyle w:val="ListParagraph"/>
        <w:numPr>
          <w:ilvl w:val="1"/>
          <w:numId w:val="29"/>
        </w:numPr>
      </w:pPr>
      <w:r>
        <w:lastRenderedPageBreak/>
        <w:t xml:space="preserve">Functionality </w:t>
      </w:r>
      <w:r w:rsidR="001775E8">
        <w:t xml:space="preserve">to click an empty </w:t>
      </w:r>
      <w:r w:rsidR="00133C44">
        <w:t xml:space="preserve">slot to create </w:t>
      </w:r>
      <w:r w:rsidR="003D4946">
        <w:t xml:space="preserve">a new reservation </w:t>
      </w:r>
      <w:r w:rsidR="000C641F">
        <w:t xml:space="preserve">or click date range </w:t>
      </w:r>
      <w:r w:rsidR="00B1020E">
        <w:t>to create a “Bloc</w:t>
      </w:r>
      <w:r w:rsidR="0027669D">
        <w:t>k”</w:t>
      </w:r>
    </w:p>
    <w:p w14:paraId="24E3BB21" w14:textId="5AFF1553" w:rsidR="00AC1396" w:rsidRDefault="004369FC" w:rsidP="00AC1396">
      <w:pPr>
        <w:pStyle w:val="ListParagraph"/>
        <w:numPr>
          <w:ilvl w:val="0"/>
          <w:numId w:val="29"/>
        </w:numPr>
      </w:pPr>
      <w:r>
        <w:t>Reservation Details Page</w:t>
      </w:r>
    </w:p>
    <w:p w14:paraId="06E1F9AE" w14:textId="0BBF8974" w:rsidR="004A6ACC" w:rsidRDefault="00E22E10" w:rsidP="004A6ACC">
      <w:pPr>
        <w:pStyle w:val="ListParagraph"/>
        <w:numPr>
          <w:ilvl w:val="1"/>
          <w:numId w:val="29"/>
        </w:numPr>
      </w:pPr>
      <w:r>
        <w:t xml:space="preserve">A detailed view </w:t>
      </w:r>
      <w:r w:rsidR="00BC1B2C">
        <w:t>of a single reservation</w:t>
      </w:r>
      <w:r w:rsidR="00FA2010">
        <w:t xml:space="preserve">, showing </w:t>
      </w:r>
      <w:r w:rsidR="00000465">
        <w:t>client details</w:t>
      </w:r>
      <w:r w:rsidR="00A279BF">
        <w:t>, justification</w:t>
      </w:r>
      <w:r w:rsidR="00155258">
        <w:t>, payment sta</w:t>
      </w:r>
      <w:r w:rsidR="005C2EA6">
        <w:t>tus</w:t>
      </w:r>
      <w:r w:rsidR="0005692C">
        <w:t>, and a history log of all actions related</w:t>
      </w:r>
      <w:r w:rsidR="009B2A37">
        <w:t xml:space="preserve"> </w:t>
      </w:r>
      <w:r w:rsidR="0068594F">
        <w:t>to that booking.</w:t>
      </w:r>
      <w:r w:rsidR="000C7F7C">
        <w:t xml:space="preserve"> </w:t>
      </w:r>
    </w:p>
    <w:p w14:paraId="4E08D166" w14:textId="50203521" w:rsidR="000C7F7C" w:rsidRDefault="00A50523" w:rsidP="000C7F7C">
      <w:pPr>
        <w:pStyle w:val="ListParagraph"/>
        <w:numPr>
          <w:ilvl w:val="0"/>
          <w:numId w:val="29"/>
        </w:numPr>
      </w:pPr>
      <w:r>
        <w:t xml:space="preserve">Facility </w:t>
      </w:r>
      <w:r w:rsidR="00717FE8">
        <w:t>Management Page</w:t>
      </w:r>
    </w:p>
    <w:p w14:paraId="7EA30D59" w14:textId="07C498DA" w:rsidR="004D2A60" w:rsidRDefault="00E51968" w:rsidP="004D2A60">
      <w:pPr>
        <w:pStyle w:val="ListParagraph"/>
        <w:numPr>
          <w:ilvl w:val="1"/>
          <w:numId w:val="29"/>
        </w:numPr>
      </w:pPr>
      <w:r>
        <w:t>A page to Create</w:t>
      </w:r>
      <w:r w:rsidR="00BC0BC9">
        <w:t>, Read, Update</w:t>
      </w:r>
      <w:r w:rsidR="00F808E6">
        <w:t>, And Delete</w:t>
      </w:r>
      <w:r w:rsidR="00D827F7">
        <w:t xml:space="preserve"> facilities in the system</w:t>
      </w:r>
      <w:r w:rsidR="00057975">
        <w:t xml:space="preserve">. Upon creating new </w:t>
      </w:r>
      <w:r w:rsidR="0091577C">
        <w:t>Facility,</w:t>
      </w:r>
      <w:r w:rsidR="00057975">
        <w:t xml:space="preserve"> it prompts to assign/create new Facility Manager</w:t>
      </w:r>
    </w:p>
    <w:p w14:paraId="7486BBD4" w14:textId="412F240F" w:rsidR="009C5F1C" w:rsidRDefault="009C5F1C" w:rsidP="004D2A60">
      <w:pPr>
        <w:pStyle w:val="ListParagraph"/>
        <w:numPr>
          <w:ilvl w:val="1"/>
          <w:numId w:val="29"/>
        </w:numPr>
      </w:pPr>
      <w:r>
        <w:t>Assigns a Facility Manager to each facility</w:t>
      </w:r>
    </w:p>
    <w:p w14:paraId="48873229" w14:textId="60490F24" w:rsidR="0084629C" w:rsidRDefault="0084629C" w:rsidP="0084629C">
      <w:pPr>
        <w:pStyle w:val="ListParagraph"/>
        <w:numPr>
          <w:ilvl w:val="0"/>
          <w:numId w:val="29"/>
        </w:numPr>
      </w:pPr>
      <w:r>
        <w:t xml:space="preserve">Facility </w:t>
      </w:r>
      <w:r w:rsidR="00CA58DF">
        <w:t>Manager Accounts Page</w:t>
      </w:r>
    </w:p>
    <w:p w14:paraId="6DD6BC2E" w14:textId="61D0574B" w:rsidR="003A2B50" w:rsidRDefault="004A098F" w:rsidP="003A2B50">
      <w:pPr>
        <w:pStyle w:val="ListParagraph"/>
        <w:numPr>
          <w:ilvl w:val="1"/>
          <w:numId w:val="29"/>
        </w:numPr>
      </w:pPr>
      <w:r>
        <w:t xml:space="preserve">A user management </w:t>
      </w:r>
      <w:r w:rsidR="00611ECC">
        <w:t xml:space="preserve">table </w:t>
      </w:r>
      <w:r w:rsidR="00B43626">
        <w:t xml:space="preserve">specifically </w:t>
      </w:r>
      <w:r w:rsidR="0049399D">
        <w:t xml:space="preserve">for creating and managing </w:t>
      </w:r>
      <w:r w:rsidR="00227D65">
        <w:t xml:space="preserve">Facility manager </w:t>
      </w:r>
      <w:r w:rsidR="006F1D54">
        <w:t>accounts</w:t>
      </w:r>
    </w:p>
    <w:p w14:paraId="10B1D262" w14:textId="51B44060" w:rsidR="005C07D0" w:rsidRDefault="00F54346" w:rsidP="005C07D0">
      <w:pPr>
        <w:pStyle w:val="ListParagraph"/>
        <w:numPr>
          <w:ilvl w:val="0"/>
          <w:numId w:val="29"/>
        </w:numPr>
      </w:pPr>
      <w:r>
        <w:t>Client Verification Page</w:t>
      </w:r>
    </w:p>
    <w:p w14:paraId="0B16967E" w14:textId="6FFB5831" w:rsidR="00DE712E" w:rsidRDefault="00752F4F" w:rsidP="00DE712E">
      <w:pPr>
        <w:pStyle w:val="ListParagraph"/>
        <w:numPr>
          <w:ilvl w:val="1"/>
          <w:numId w:val="29"/>
        </w:numPr>
      </w:pPr>
      <w:r>
        <w:t xml:space="preserve">A critical </w:t>
      </w:r>
      <w:r w:rsidR="00320033">
        <w:t xml:space="preserve">page listing </w:t>
      </w:r>
      <w:r w:rsidR="00AD27DC">
        <w:t xml:space="preserve">all pending </w:t>
      </w:r>
      <w:r w:rsidR="00F507D6">
        <w:t xml:space="preserve">“Government” </w:t>
      </w:r>
      <w:r w:rsidR="003C16C9">
        <w:t>registrations</w:t>
      </w:r>
    </w:p>
    <w:p w14:paraId="6FB2758A" w14:textId="353346D2" w:rsidR="00043AC1" w:rsidRDefault="00D1115A" w:rsidP="00043AC1">
      <w:pPr>
        <w:pStyle w:val="ListParagraph"/>
        <w:numPr>
          <w:ilvl w:val="1"/>
          <w:numId w:val="29"/>
        </w:numPr>
      </w:pPr>
      <w:r>
        <w:t>For each entry</w:t>
      </w:r>
      <w:r w:rsidR="002F7E21">
        <w:t xml:space="preserve">, the Head System User can view </w:t>
      </w:r>
      <w:r w:rsidR="007751BE">
        <w:t xml:space="preserve">the uploaded </w:t>
      </w:r>
      <w:r w:rsidR="00F858C8">
        <w:t>documents and click “Approve” or “Reject”</w:t>
      </w:r>
    </w:p>
    <w:p w14:paraId="0B30A89B" w14:textId="3244F373" w:rsidR="00043AC1" w:rsidRDefault="006D1D70" w:rsidP="00043AC1">
      <w:pPr>
        <w:pStyle w:val="ListParagraph"/>
        <w:numPr>
          <w:ilvl w:val="0"/>
          <w:numId w:val="29"/>
        </w:numPr>
      </w:pPr>
      <w:r>
        <w:t>Global Reports Page</w:t>
      </w:r>
    </w:p>
    <w:p w14:paraId="1A3C525B" w14:textId="324ABF9D" w:rsidR="009D6451" w:rsidRDefault="00793CE5" w:rsidP="009D6451">
      <w:pPr>
        <w:pStyle w:val="ListParagraph"/>
        <w:numPr>
          <w:ilvl w:val="1"/>
          <w:numId w:val="29"/>
        </w:numPr>
      </w:pPr>
      <w:r>
        <w:t xml:space="preserve">A section </w:t>
      </w:r>
      <w:r w:rsidR="001B087A">
        <w:t xml:space="preserve">for generating </w:t>
      </w:r>
      <w:r w:rsidR="0060285B">
        <w:t xml:space="preserve">high-level reports </w:t>
      </w:r>
      <w:r w:rsidR="005431EF">
        <w:t xml:space="preserve">on revenue, </w:t>
      </w:r>
      <w:r w:rsidR="005331DE">
        <w:t>occupancy trends</w:t>
      </w:r>
      <w:r w:rsidR="007C5EEC">
        <w:t xml:space="preserve">, and </w:t>
      </w:r>
      <w:r w:rsidR="00171C10">
        <w:t>client</w:t>
      </w:r>
      <w:r w:rsidR="004F6ECA">
        <w:t xml:space="preserve">s’ </w:t>
      </w:r>
      <w:r w:rsidR="006305C3">
        <w:t xml:space="preserve">demographics </w:t>
      </w:r>
      <w:r w:rsidR="00DC72C2">
        <w:t xml:space="preserve">across all </w:t>
      </w:r>
      <w:r w:rsidR="0037483C">
        <w:t>facilities</w:t>
      </w:r>
    </w:p>
    <w:p w14:paraId="742F0098" w14:textId="4A20EC65" w:rsidR="0017347F" w:rsidRDefault="00935C33" w:rsidP="0017347F">
      <w:pPr>
        <w:pStyle w:val="ListParagraph"/>
        <w:numPr>
          <w:ilvl w:val="0"/>
          <w:numId w:val="29"/>
        </w:numPr>
      </w:pPr>
      <w:r>
        <w:t xml:space="preserve">Reservation Approval </w:t>
      </w:r>
      <w:r w:rsidR="000B6513">
        <w:t>Queue</w:t>
      </w:r>
    </w:p>
    <w:p w14:paraId="02B9DEF0" w14:textId="0D2FF063" w:rsidR="00263847" w:rsidRDefault="00AB76DF" w:rsidP="00263847">
      <w:pPr>
        <w:pStyle w:val="ListParagraph"/>
        <w:numPr>
          <w:ilvl w:val="1"/>
          <w:numId w:val="29"/>
        </w:numPr>
      </w:pPr>
      <w:r>
        <w:t xml:space="preserve">The Facility </w:t>
      </w:r>
      <w:r w:rsidR="00E83774">
        <w:t>Manager’s primary to-do list</w:t>
      </w:r>
    </w:p>
    <w:p w14:paraId="0325B2B4" w14:textId="72DEDAF6" w:rsidR="00680352" w:rsidRDefault="00680352" w:rsidP="00263847">
      <w:pPr>
        <w:pStyle w:val="ListParagraph"/>
        <w:numPr>
          <w:ilvl w:val="1"/>
          <w:numId w:val="29"/>
        </w:numPr>
      </w:pPr>
      <w:r>
        <w:t>Displays all pending</w:t>
      </w:r>
      <w:r w:rsidR="002338C9">
        <w:t xml:space="preserve"> preservation </w:t>
      </w:r>
      <w:r w:rsidR="00AF0454">
        <w:t xml:space="preserve">requests </w:t>
      </w:r>
      <w:r w:rsidR="002D2254">
        <w:t xml:space="preserve">from all internal clients </w:t>
      </w:r>
      <w:r w:rsidR="005E5D9B">
        <w:t xml:space="preserve">for their facility </w:t>
      </w:r>
    </w:p>
    <w:p w14:paraId="6A8311BD" w14:textId="31E91CF4" w:rsidR="00BF28AF" w:rsidRDefault="00BF28AF" w:rsidP="00263847">
      <w:pPr>
        <w:pStyle w:val="ListParagraph"/>
        <w:numPr>
          <w:ilvl w:val="1"/>
          <w:numId w:val="29"/>
        </w:numPr>
      </w:pPr>
      <w:r>
        <w:t xml:space="preserve">Each item </w:t>
      </w:r>
      <w:r w:rsidR="00046474">
        <w:t xml:space="preserve">has “approve” and “deny” </w:t>
      </w:r>
      <w:r w:rsidR="006F5D5E">
        <w:t xml:space="preserve">buttons. Denying </w:t>
      </w:r>
      <w:r w:rsidR="008A6095">
        <w:t xml:space="preserve">would require a </w:t>
      </w:r>
      <w:r w:rsidR="00D429A9">
        <w:t>reason.</w:t>
      </w:r>
    </w:p>
    <w:p w14:paraId="57088818" w14:textId="086B9866" w:rsidR="002E03A0" w:rsidRDefault="00113322" w:rsidP="002E03A0">
      <w:pPr>
        <w:pStyle w:val="ListParagraph"/>
        <w:numPr>
          <w:ilvl w:val="0"/>
          <w:numId w:val="29"/>
        </w:numPr>
      </w:pPr>
      <w:r>
        <w:t xml:space="preserve">Unit/Room </w:t>
      </w:r>
      <w:r w:rsidR="00471251">
        <w:t xml:space="preserve">Blocking </w:t>
      </w:r>
      <w:r w:rsidR="0091764F">
        <w:t>Form</w:t>
      </w:r>
    </w:p>
    <w:p w14:paraId="22C24491" w14:textId="3D4BD5C9" w:rsidR="00F72E97" w:rsidRDefault="00F72E97" w:rsidP="00F72E97">
      <w:pPr>
        <w:pStyle w:val="ListParagraph"/>
        <w:numPr>
          <w:ilvl w:val="1"/>
          <w:numId w:val="29"/>
        </w:numPr>
      </w:pPr>
      <w:r>
        <w:t>A simple form</w:t>
      </w:r>
      <w:r w:rsidR="003D24BE">
        <w:t xml:space="preserve">, likely </w:t>
      </w:r>
      <w:r w:rsidR="00BA609D">
        <w:t>accessed from the calendar</w:t>
      </w:r>
      <w:r w:rsidR="00494F15">
        <w:t>, to block out units.</w:t>
      </w:r>
    </w:p>
    <w:p w14:paraId="2155646D" w14:textId="4D9CCE51" w:rsidR="005D626D" w:rsidRDefault="005D626D" w:rsidP="00F72E97">
      <w:pPr>
        <w:pStyle w:val="ListParagraph"/>
        <w:numPr>
          <w:ilvl w:val="1"/>
          <w:numId w:val="29"/>
        </w:numPr>
      </w:pPr>
      <w:r>
        <w:t xml:space="preserve">Fields: </w:t>
      </w:r>
      <w:r w:rsidR="008911ED">
        <w:t xml:space="preserve">Select Units, </w:t>
      </w:r>
      <w:r w:rsidR="003401C2">
        <w:t>Start Date/Time</w:t>
      </w:r>
      <w:r w:rsidR="009111DA">
        <w:t xml:space="preserve">, End Date/Time </w:t>
      </w:r>
      <w:r w:rsidR="00582C68">
        <w:t>(can be indefinite)</w:t>
      </w:r>
      <w:r w:rsidR="00F555C0">
        <w:t xml:space="preserve">, Reason for block (Maintenance, Event, </w:t>
      </w:r>
      <w:proofErr w:type="spellStart"/>
      <w:r w:rsidR="00F555C0">
        <w:t>etc</w:t>
      </w:r>
      <w:proofErr w:type="spellEnd"/>
      <w:r w:rsidR="00F555C0">
        <w:t>)</w:t>
      </w:r>
    </w:p>
    <w:p w14:paraId="13A3D837" w14:textId="7F8F6F78" w:rsidR="00027D8D" w:rsidRDefault="0047092E" w:rsidP="00027D8D">
      <w:pPr>
        <w:pStyle w:val="ListParagraph"/>
        <w:numPr>
          <w:ilvl w:val="0"/>
          <w:numId w:val="29"/>
        </w:numPr>
      </w:pPr>
      <w:r>
        <w:t>Full User Management Page</w:t>
      </w:r>
    </w:p>
    <w:p w14:paraId="3CB44821" w14:textId="4DA6AD45" w:rsidR="00487819" w:rsidRDefault="00487819" w:rsidP="00487819">
      <w:pPr>
        <w:pStyle w:val="ListParagraph"/>
        <w:numPr>
          <w:ilvl w:val="1"/>
          <w:numId w:val="29"/>
        </w:numPr>
      </w:pPr>
      <w:r>
        <w:t xml:space="preserve">A master </w:t>
      </w:r>
      <w:r w:rsidR="0042390E">
        <w:t xml:space="preserve">list of all </w:t>
      </w:r>
      <w:r w:rsidR="00707386">
        <w:t xml:space="preserve">user accounts </w:t>
      </w:r>
      <w:r w:rsidR="00B91D96">
        <w:t xml:space="preserve">in the system </w:t>
      </w:r>
      <w:r w:rsidR="00086F57">
        <w:t xml:space="preserve">(Head System </w:t>
      </w:r>
      <w:r w:rsidR="00B17FAC">
        <w:t xml:space="preserve">Users, Facility Managers, Clients) </w:t>
      </w:r>
    </w:p>
    <w:p w14:paraId="0E521D04" w14:textId="37485A95" w:rsidR="00E0360D" w:rsidRDefault="00E0360D" w:rsidP="00487819">
      <w:pPr>
        <w:pStyle w:val="ListParagraph"/>
        <w:numPr>
          <w:ilvl w:val="1"/>
          <w:numId w:val="29"/>
        </w:numPr>
      </w:pPr>
      <w:r>
        <w:t>Ability to create, edit, delete or suspend any user</w:t>
      </w:r>
    </w:p>
    <w:p w14:paraId="6DC7C7B0" w14:textId="07973552" w:rsidR="00081BDA" w:rsidRDefault="00124F0B" w:rsidP="00081BDA">
      <w:pPr>
        <w:pStyle w:val="ListParagraph"/>
        <w:numPr>
          <w:ilvl w:val="0"/>
          <w:numId w:val="29"/>
        </w:numPr>
      </w:pPr>
      <w:r>
        <w:t>System Audit Log Viewer</w:t>
      </w:r>
    </w:p>
    <w:p w14:paraId="4EE539FE" w14:textId="542EA642" w:rsidR="008B6A1F" w:rsidRDefault="00786A2F" w:rsidP="008B6A1F">
      <w:pPr>
        <w:pStyle w:val="ListParagraph"/>
        <w:numPr>
          <w:ilvl w:val="1"/>
          <w:numId w:val="29"/>
        </w:numPr>
      </w:pPr>
      <w:r>
        <w:t xml:space="preserve"> A detailed</w:t>
      </w:r>
      <w:r w:rsidR="00C0170B">
        <w:t>, searchable</w:t>
      </w:r>
      <w:r w:rsidR="008D2960">
        <w:t xml:space="preserve">, and filterable </w:t>
      </w:r>
      <w:r w:rsidR="00CD5979">
        <w:t xml:space="preserve">log of every </w:t>
      </w:r>
      <w:r w:rsidR="009B2B78">
        <w:t xml:space="preserve">significant </w:t>
      </w:r>
      <w:r w:rsidR="00872928">
        <w:t xml:space="preserve">action taken </w:t>
      </w:r>
      <w:r w:rsidR="00E44519">
        <w:t xml:space="preserve">in the system </w:t>
      </w:r>
      <w:r w:rsidR="00562FD3">
        <w:t>by any user</w:t>
      </w:r>
      <w:r w:rsidR="00064059">
        <w:t xml:space="preserve">. </w:t>
      </w:r>
      <w:r w:rsidR="008D58B0">
        <w:t xml:space="preserve">Essential for </w:t>
      </w:r>
      <w:r w:rsidR="009D6AB0">
        <w:t>security and troubleshooting</w:t>
      </w:r>
      <w:r w:rsidR="000B442D">
        <w:t>.</w:t>
      </w:r>
    </w:p>
    <w:p w14:paraId="1CAD0E11" w14:textId="0AE36F27" w:rsidR="00810F51" w:rsidRDefault="00810F51" w:rsidP="00810F51">
      <w:pPr>
        <w:ind w:left="1080"/>
      </w:pPr>
    </w:p>
    <w:p w14:paraId="522BE0D1" w14:textId="3742B390" w:rsidR="00810F51" w:rsidRPr="00163B6F" w:rsidRDefault="005D136F" w:rsidP="00810F51">
      <w:pPr>
        <w:ind w:left="1080"/>
        <w:rPr>
          <w:strike/>
        </w:rPr>
      </w:pPr>
      <w:r w:rsidRPr="00163B6F">
        <w:rPr>
          <w:strike/>
        </w:rPr>
        <w:t xml:space="preserve">Admins can login but </w:t>
      </w:r>
      <w:r w:rsidR="00810F51" w:rsidRPr="00163B6F">
        <w:rPr>
          <w:strike/>
        </w:rPr>
        <w:t>Login admin restricts to vicinity facility</w:t>
      </w:r>
    </w:p>
    <w:p w14:paraId="7A9B3671" w14:textId="2896F1AB" w:rsidR="00810F51" w:rsidRDefault="00810F51" w:rsidP="00810F51">
      <w:pPr>
        <w:ind w:left="1080"/>
      </w:pPr>
      <w:proofErr w:type="gramStart"/>
      <w:r>
        <w:t xml:space="preserve">Module </w:t>
      </w:r>
      <w:r w:rsidR="005D136F">
        <w:t xml:space="preserve"> 1</w:t>
      </w:r>
      <w:proofErr w:type="gramEnd"/>
      <w:r w:rsidR="005D136F">
        <w:t xml:space="preserve"> 2 3… </w:t>
      </w:r>
      <w:r>
        <w:t>naming</w:t>
      </w:r>
    </w:p>
    <w:p w14:paraId="65C02B9A" w14:textId="243030C7" w:rsidR="00810F51" w:rsidRDefault="00810F51" w:rsidP="00810F51">
      <w:pPr>
        <w:ind w:left="1080"/>
      </w:pPr>
      <w:r>
        <w:t>Dashboard shows all bookings and select date/filtering</w:t>
      </w:r>
    </w:p>
    <w:p w14:paraId="67CC12C4" w14:textId="777817A2" w:rsidR="00810F51" w:rsidRDefault="00810F51" w:rsidP="00810F51">
      <w:pPr>
        <w:ind w:left="1080"/>
      </w:pPr>
      <w:r>
        <w:t xml:space="preserve">User management. Create, </w:t>
      </w:r>
      <w:proofErr w:type="gramStart"/>
      <w:r>
        <w:t>Edit</w:t>
      </w:r>
      <w:proofErr w:type="gramEnd"/>
      <w:r>
        <w:t xml:space="preserve"> password, change active/inactive</w:t>
      </w:r>
    </w:p>
    <w:p w14:paraId="552F8C53" w14:textId="2072F008" w:rsidR="00810F51" w:rsidRDefault="00810F51" w:rsidP="00810F51">
      <w:pPr>
        <w:ind w:left="1080"/>
      </w:pPr>
      <w:r>
        <w:t>Separate facility management and user management</w:t>
      </w:r>
    </w:p>
    <w:p w14:paraId="3307F2A0" w14:textId="38805AFF" w:rsidR="00383733" w:rsidRDefault="00383733" w:rsidP="00810F51">
      <w:pPr>
        <w:ind w:left="1080"/>
      </w:pPr>
      <w:r>
        <w:lastRenderedPageBreak/>
        <w:t>Fix whole admin flowchart</w:t>
      </w:r>
    </w:p>
    <w:p w14:paraId="2F2FB7FD" w14:textId="27A23EA8" w:rsidR="00383733" w:rsidRDefault="00383733" w:rsidP="00810F51">
      <w:pPr>
        <w:ind w:left="1080"/>
      </w:pPr>
      <w:r>
        <w:t>Move global report or remove</w:t>
      </w:r>
    </w:p>
    <w:p w14:paraId="164A69E2" w14:textId="5259257A" w:rsidR="00383733" w:rsidRPr="00A76B84" w:rsidRDefault="00383733" w:rsidP="00810F51">
      <w:pPr>
        <w:ind w:left="1080"/>
      </w:pPr>
      <w:r>
        <w:t xml:space="preserve">Meow </w:t>
      </w:r>
      <w:proofErr w:type="spellStart"/>
      <w:r>
        <w:t>meow</w:t>
      </w:r>
      <w:proofErr w:type="spellEnd"/>
      <w:r>
        <w:t xml:space="preserve"> </w:t>
      </w:r>
      <w:proofErr w:type="spellStart"/>
      <w:r>
        <w:t>meow</w:t>
      </w:r>
      <w:proofErr w:type="spellEnd"/>
    </w:p>
    <w:sectPr w:rsidR="00383733" w:rsidRPr="00A76B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405"/>
    <w:multiLevelType w:val="hybridMultilevel"/>
    <w:tmpl w:val="57828A20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521519"/>
    <w:multiLevelType w:val="hybridMultilevel"/>
    <w:tmpl w:val="E5208DF8"/>
    <w:lvl w:ilvl="0" w:tplc="0B90D3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4C2F5C"/>
    <w:multiLevelType w:val="hybridMultilevel"/>
    <w:tmpl w:val="CF2ECE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31B03"/>
    <w:multiLevelType w:val="hybridMultilevel"/>
    <w:tmpl w:val="FFC27B44"/>
    <w:lvl w:ilvl="0" w:tplc="1E3EB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94698"/>
    <w:multiLevelType w:val="hybridMultilevel"/>
    <w:tmpl w:val="E3DAC7A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27CA7"/>
    <w:multiLevelType w:val="hybridMultilevel"/>
    <w:tmpl w:val="BC72E11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EE50B2"/>
    <w:multiLevelType w:val="hybridMultilevel"/>
    <w:tmpl w:val="FC0CEF1C"/>
    <w:lvl w:ilvl="0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E550F62"/>
    <w:multiLevelType w:val="hybridMultilevel"/>
    <w:tmpl w:val="E8E65E48"/>
    <w:lvl w:ilvl="0" w:tplc="1E3EBB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014ED0"/>
    <w:multiLevelType w:val="hybridMultilevel"/>
    <w:tmpl w:val="B1A44FD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D82550"/>
    <w:multiLevelType w:val="hybridMultilevel"/>
    <w:tmpl w:val="4F18D8AC"/>
    <w:lvl w:ilvl="0" w:tplc="1E3EB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AF75B4"/>
    <w:multiLevelType w:val="hybridMultilevel"/>
    <w:tmpl w:val="A76AFDF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854C7"/>
    <w:multiLevelType w:val="hybridMultilevel"/>
    <w:tmpl w:val="27BCD7E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664006"/>
    <w:multiLevelType w:val="hybridMultilevel"/>
    <w:tmpl w:val="D46A646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24278"/>
    <w:multiLevelType w:val="hybridMultilevel"/>
    <w:tmpl w:val="5D8C559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2D763B"/>
    <w:multiLevelType w:val="hybridMultilevel"/>
    <w:tmpl w:val="F51AAC5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E743EB"/>
    <w:multiLevelType w:val="hybridMultilevel"/>
    <w:tmpl w:val="B7CE112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B56E39"/>
    <w:multiLevelType w:val="hybridMultilevel"/>
    <w:tmpl w:val="BCE8A646"/>
    <w:lvl w:ilvl="0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3170CEF"/>
    <w:multiLevelType w:val="hybridMultilevel"/>
    <w:tmpl w:val="D6FABC2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BD67A8"/>
    <w:multiLevelType w:val="hybridMultilevel"/>
    <w:tmpl w:val="D5105B6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8436BC0"/>
    <w:multiLevelType w:val="hybridMultilevel"/>
    <w:tmpl w:val="038432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575A4F"/>
    <w:multiLevelType w:val="hybridMultilevel"/>
    <w:tmpl w:val="ED7672D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FB52855"/>
    <w:multiLevelType w:val="hybridMultilevel"/>
    <w:tmpl w:val="BB6E24E4"/>
    <w:lvl w:ilvl="0" w:tplc="C87E0626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C1745"/>
    <w:multiLevelType w:val="hybridMultilevel"/>
    <w:tmpl w:val="087CC796"/>
    <w:lvl w:ilvl="0" w:tplc="2C08A8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C0F7B4F"/>
    <w:multiLevelType w:val="hybridMultilevel"/>
    <w:tmpl w:val="BDAADC5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BED2C45"/>
    <w:multiLevelType w:val="hybridMultilevel"/>
    <w:tmpl w:val="B19C25C0"/>
    <w:lvl w:ilvl="0" w:tplc="1A20BB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691E42"/>
    <w:multiLevelType w:val="hybridMultilevel"/>
    <w:tmpl w:val="B83206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FF3716"/>
    <w:multiLevelType w:val="hybridMultilevel"/>
    <w:tmpl w:val="89C6EAD8"/>
    <w:lvl w:ilvl="0" w:tplc="1E3EBB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9062C2"/>
    <w:multiLevelType w:val="hybridMultilevel"/>
    <w:tmpl w:val="DB22260A"/>
    <w:lvl w:ilvl="0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F1D60A2"/>
    <w:multiLevelType w:val="hybridMultilevel"/>
    <w:tmpl w:val="0304ECC8"/>
    <w:lvl w:ilvl="0" w:tplc="3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91513557">
    <w:abstractNumId w:val="3"/>
  </w:num>
  <w:num w:numId="2" w16cid:durableId="1898972366">
    <w:abstractNumId w:val="25"/>
  </w:num>
  <w:num w:numId="3" w16cid:durableId="452675508">
    <w:abstractNumId w:val="22"/>
  </w:num>
  <w:num w:numId="4" w16cid:durableId="97455461">
    <w:abstractNumId w:val="24"/>
  </w:num>
  <w:num w:numId="5" w16cid:durableId="599800031">
    <w:abstractNumId w:val="9"/>
  </w:num>
  <w:num w:numId="6" w16cid:durableId="34668656">
    <w:abstractNumId w:val="1"/>
  </w:num>
  <w:num w:numId="7" w16cid:durableId="358094502">
    <w:abstractNumId w:val="5"/>
  </w:num>
  <w:num w:numId="8" w16cid:durableId="1237475498">
    <w:abstractNumId w:val="13"/>
  </w:num>
  <w:num w:numId="9" w16cid:durableId="900755041">
    <w:abstractNumId w:val="26"/>
  </w:num>
  <w:num w:numId="10" w16cid:durableId="912859642">
    <w:abstractNumId w:val="11"/>
  </w:num>
  <w:num w:numId="11" w16cid:durableId="1244561034">
    <w:abstractNumId w:val="15"/>
  </w:num>
  <w:num w:numId="12" w16cid:durableId="1809978971">
    <w:abstractNumId w:val="20"/>
  </w:num>
  <w:num w:numId="13" w16cid:durableId="1201438005">
    <w:abstractNumId w:val="10"/>
  </w:num>
  <w:num w:numId="14" w16cid:durableId="1831213774">
    <w:abstractNumId w:val="19"/>
  </w:num>
  <w:num w:numId="15" w16cid:durableId="1182279867">
    <w:abstractNumId w:val="21"/>
  </w:num>
  <w:num w:numId="16" w16cid:durableId="855925396">
    <w:abstractNumId w:val="8"/>
  </w:num>
  <w:num w:numId="17" w16cid:durableId="566307400">
    <w:abstractNumId w:val="14"/>
  </w:num>
  <w:num w:numId="18" w16cid:durableId="1371540335">
    <w:abstractNumId w:val="17"/>
  </w:num>
  <w:num w:numId="19" w16cid:durableId="1972444890">
    <w:abstractNumId w:val="18"/>
  </w:num>
  <w:num w:numId="20" w16cid:durableId="578558382">
    <w:abstractNumId w:val="23"/>
  </w:num>
  <w:num w:numId="21" w16cid:durableId="1167329312">
    <w:abstractNumId w:val="7"/>
  </w:num>
  <w:num w:numId="22" w16cid:durableId="2014256149">
    <w:abstractNumId w:val="28"/>
  </w:num>
  <w:num w:numId="23" w16cid:durableId="1254317495">
    <w:abstractNumId w:val="27"/>
  </w:num>
  <w:num w:numId="24" w16cid:durableId="2146652805">
    <w:abstractNumId w:val="0"/>
  </w:num>
  <w:num w:numId="25" w16cid:durableId="1340423093">
    <w:abstractNumId w:val="16"/>
  </w:num>
  <w:num w:numId="26" w16cid:durableId="1091466885">
    <w:abstractNumId w:val="6"/>
  </w:num>
  <w:num w:numId="27" w16cid:durableId="414209503">
    <w:abstractNumId w:val="4"/>
  </w:num>
  <w:num w:numId="28" w16cid:durableId="655691120">
    <w:abstractNumId w:val="12"/>
  </w:num>
  <w:num w:numId="29" w16cid:durableId="547188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3200"/>
    <w:rsid w:val="00000465"/>
    <w:rsid w:val="00004CFF"/>
    <w:rsid w:val="00010CC9"/>
    <w:rsid w:val="000151CA"/>
    <w:rsid w:val="00027D8D"/>
    <w:rsid w:val="00035E0B"/>
    <w:rsid w:val="00036873"/>
    <w:rsid w:val="0003711B"/>
    <w:rsid w:val="00041BE0"/>
    <w:rsid w:val="0004267F"/>
    <w:rsid w:val="00043AC1"/>
    <w:rsid w:val="00043CA1"/>
    <w:rsid w:val="00046383"/>
    <w:rsid w:val="00046474"/>
    <w:rsid w:val="00050F16"/>
    <w:rsid w:val="00053D7A"/>
    <w:rsid w:val="000545BF"/>
    <w:rsid w:val="00055C9C"/>
    <w:rsid w:val="0005692C"/>
    <w:rsid w:val="00057975"/>
    <w:rsid w:val="00064059"/>
    <w:rsid w:val="000666BD"/>
    <w:rsid w:val="00067B48"/>
    <w:rsid w:val="000714A4"/>
    <w:rsid w:val="000733CE"/>
    <w:rsid w:val="00076EC3"/>
    <w:rsid w:val="00081BDA"/>
    <w:rsid w:val="00086F57"/>
    <w:rsid w:val="00096C7E"/>
    <w:rsid w:val="000975B1"/>
    <w:rsid w:val="000B2B4B"/>
    <w:rsid w:val="000B442D"/>
    <w:rsid w:val="000B6513"/>
    <w:rsid w:val="000B6FBE"/>
    <w:rsid w:val="000B75D2"/>
    <w:rsid w:val="000C641F"/>
    <w:rsid w:val="000C7F7C"/>
    <w:rsid w:val="000D112C"/>
    <w:rsid w:val="000D4C7E"/>
    <w:rsid w:val="000E429A"/>
    <w:rsid w:val="000F371D"/>
    <w:rsid w:val="00113322"/>
    <w:rsid w:val="00124F0B"/>
    <w:rsid w:val="00126A5C"/>
    <w:rsid w:val="00133C44"/>
    <w:rsid w:val="001348D5"/>
    <w:rsid w:val="00140675"/>
    <w:rsid w:val="00152C0E"/>
    <w:rsid w:val="001537F1"/>
    <w:rsid w:val="00155258"/>
    <w:rsid w:val="00155B8C"/>
    <w:rsid w:val="0016197C"/>
    <w:rsid w:val="00163B6F"/>
    <w:rsid w:val="00166597"/>
    <w:rsid w:val="00171B8C"/>
    <w:rsid w:val="00171C10"/>
    <w:rsid w:val="0017322C"/>
    <w:rsid w:val="0017347F"/>
    <w:rsid w:val="001771AC"/>
    <w:rsid w:val="001775E8"/>
    <w:rsid w:val="00182CF8"/>
    <w:rsid w:val="001947DC"/>
    <w:rsid w:val="001A3470"/>
    <w:rsid w:val="001A47B8"/>
    <w:rsid w:val="001B087A"/>
    <w:rsid w:val="001B5659"/>
    <w:rsid w:val="001B6435"/>
    <w:rsid w:val="001C6EC1"/>
    <w:rsid w:val="001E1E8B"/>
    <w:rsid w:val="001F645E"/>
    <w:rsid w:val="001F6D7E"/>
    <w:rsid w:val="00201AB0"/>
    <w:rsid w:val="002072CB"/>
    <w:rsid w:val="00211DA7"/>
    <w:rsid w:val="00220D04"/>
    <w:rsid w:val="00227D65"/>
    <w:rsid w:val="002338C9"/>
    <w:rsid w:val="00241FFB"/>
    <w:rsid w:val="00242852"/>
    <w:rsid w:val="0024776A"/>
    <w:rsid w:val="00252189"/>
    <w:rsid w:val="00253605"/>
    <w:rsid w:val="00262468"/>
    <w:rsid w:val="00263847"/>
    <w:rsid w:val="00263CB9"/>
    <w:rsid w:val="0026635C"/>
    <w:rsid w:val="0027669D"/>
    <w:rsid w:val="00276DDB"/>
    <w:rsid w:val="00282158"/>
    <w:rsid w:val="00283B68"/>
    <w:rsid w:val="0029055E"/>
    <w:rsid w:val="00293326"/>
    <w:rsid w:val="002935E9"/>
    <w:rsid w:val="00296FAB"/>
    <w:rsid w:val="00297B5F"/>
    <w:rsid w:val="002A337B"/>
    <w:rsid w:val="002A7BC3"/>
    <w:rsid w:val="002B2720"/>
    <w:rsid w:val="002B5F3C"/>
    <w:rsid w:val="002B5F90"/>
    <w:rsid w:val="002B62B9"/>
    <w:rsid w:val="002B62FE"/>
    <w:rsid w:val="002D2254"/>
    <w:rsid w:val="002E03A0"/>
    <w:rsid w:val="002E1EDA"/>
    <w:rsid w:val="002E2199"/>
    <w:rsid w:val="002F5DA0"/>
    <w:rsid w:val="002F7E21"/>
    <w:rsid w:val="00302796"/>
    <w:rsid w:val="003077FE"/>
    <w:rsid w:val="00311571"/>
    <w:rsid w:val="00313738"/>
    <w:rsid w:val="003143FB"/>
    <w:rsid w:val="00320033"/>
    <w:rsid w:val="00322D00"/>
    <w:rsid w:val="003310E2"/>
    <w:rsid w:val="0033468E"/>
    <w:rsid w:val="003374ED"/>
    <w:rsid w:val="003401C2"/>
    <w:rsid w:val="003425FC"/>
    <w:rsid w:val="0034739E"/>
    <w:rsid w:val="0035241B"/>
    <w:rsid w:val="0036582A"/>
    <w:rsid w:val="0037483C"/>
    <w:rsid w:val="00381F5F"/>
    <w:rsid w:val="00383733"/>
    <w:rsid w:val="00387C81"/>
    <w:rsid w:val="00395719"/>
    <w:rsid w:val="003A2B50"/>
    <w:rsid w:val="003A3065"/>
    <w:rsid w:val="003A3500"/>
    <w:rsid w:val="003A47D9"/>
    <w:rsid w:val="003A6825"/>
    <w:rsid w:val="003B320F"/>
    <w:rsid w:val="003B53CE"/>
    <w:rsid w:val="003B61CF"/>
    <w:rsid w:val="003C16C9"/>
    <w:rsid w:val="003C4516"/>
    <w:rsid w:val="003D24BE"/>
    <w:rsid w:val="003D400B"/>
    <w:rsid w:val="003D4946"/>
    <w:rsid w:val="003E5BBC"/>
    <w:rsid w:val="003F3710"/>
    <w:rsid w:val="00400C44"/>
    <w:rsid w:val="00413D3A"/>
    <w:rsid w:val="00421809"/>
    <w:rsid w:val="0042390E"/>
    <w:rsid w:val="004369FC"/>
    <w:rsid w:val="004426BB"/>
    <w:rsid w:val="00442EE2"/>
    <w:rsid w:val="004507F0"/>
    <w:rsid w:val="004526E7"/>
    <w:rsid w:val="0045290F"/>
    <w:rsid w:val="00457535"/>
    <w:rsid w:val="0047092E"/>
    <w:rsid w:val="00471251"/>
    <w:rsid w:val="00472B97"/>
    <w:rsid w:val="00472C02"/>
    <w:rsid w:val="00474B24"/>
    <w:rsid w:val="00486448"/>
    <w:rsid w:val="00487819"/>
    <w:rsid w:val="0049399D"/>
    <w:rsid w:val="00494F15"/>
    <w:rsid w:val="004A098F"/>
    <w:rsid w:val="004A6ACC"/>
    <w:rsid w:val="004B7AA0"/>
    <w:rsid w:val="004C797F"/>
    <w:rsid w:val="004D1F6E"/>
    <w:rsid w:val="004D2A60"/>
    <w:rsid w:val="004D6994"/>
    <w:rsid w:val="004F6ECA"/>
    <w:rsid w:val="005011FA"/>
    <w:rsid w:val="00516C78"/>
    <w:rsid w:val="005331DE"/>
    <w:rsid w:val="005350B5"/>
    <w:rsid w:val="0053611D"/>
    <w:rsid w:val="005431EF"/>
    <w:rsid w:val="005467EC"/>
    <w:rsid w:val="00556CE4"/>
    <w:rsid w:val="00562FD3"/>
    <w:rsid w:val="00565C79"/>
    <w:rsid w:val="00570A0B"/>
    <w:rsid w:val="00580A7C"/>
    <w:rsid w:val="00582C68"/>
    <w:rsid w:val="005C07D0"/>
    <w:rsid w:val="005C2EA6"/>
    <w:rsid w:val="005C3DC4"/>
    <w:rsid w:val="005C3EE7"/>
    <w:rsid w:val="005C7CB3"/>
    <w:rsid w:val="005D136F"/>
    <w:rsid w:val="005D626D"/>
    <w:rsid w:val="005E5D9B"/>
    <w:rsid w:val="005E6CB3"/>
    <w:rsid w:val="0060285B"/>
    <w:rsid w:val="00611E94"/>
    <w:rsid w:val="00611ECC"/>
    <w:rsid w:val="00621344"/>
    <w:rsid w:val="006305C3"/>
    <w:rsid w:val="006361A2"/>
    <w:rsid w:val="00637444"/>
    <w:rsid w:val="00640684"/>
    <w:rsid w:val="006410B3"/>
    <w:rsid w:val="00666512"/>
    <w:rsid w:val="00680352"/>
    <w:rsid w:val="0068594F"/>
    <w:rsid w:val="00687E6A"/>
    <w:rsid w:val="006A0B1D"/>
    <w:rsid w:val="006C333A"/>
    <w:rsid w:val="006C535C"/>
    <w:rsid w:val="006D1D70"/>
    <w:rsid w:val="006D2520"/>
    <w:rsid w:val="006D3D9C"/>
    <w:rsid w:val="006E0181"/>
    <w:rsid w:val="006E2DE6"/>
    <w:rsid w:val="006F1D54"/>
    <w:rsid w:val="006F5D5E"/>
    <w:rsid w:val="00706EEB"/>
    <w:rsid w:val="00707386"/>
    <w:rsid w:val="00713B1D"/>
    <w:rsid w:val="007147B9"/>
    <w:rsid w:val="00715B6C"/>
    <w:rsid w:val="00717FE8"/>
    <w:rsid w:val="007207E9"/>
    <w:rsid w:val="0072532B"/>
    <w:rsid w:val="00731EE7"/>
    <w:rsid w:val="00732260"/>
    <w:rsid w:val="00743025"/>
    <w:rsid w:val="00743200"/>
    <w:rsid w:val="0074504D"/>
    <w:rsid w:val="0075081E"/>
    <w:rsid w:val="00752F4F"/>
    <w:rsid w:val="00760C49"/>
    <w:rsid w:val="00763F71"/>
    <w:rsid w:val="007743FD"/>
    <w:rsid w:val="007751BE"/>
    <w:rsid w:val="00781EBC"/>
    <w:rsid w:val="00784B27"/>
    <w:rsid w:val="00786A2F"/>
    <w:rsid w:val="00786FFC"/>
    <w:rsid w:val="00793506"/>
    <w:rsid w:val="00793CE5"/>
    <w:rsid w:val="007A7DD9"/>
    <w:rsid w:val="007B49BC"/>
    <w:rsid w:val="007C0118"/>
    <w:rsid w:val="007C156D"/>
    <w:rsid w:val="007C5EEC"/>
    <w:rsid w:val="007D06F9"/>
    <w:rsid w:val="007D53CB"/>
    <w:rsid w:val="007F02C8"/>
    <w:rsid w:val="007F6BC5"/>
    <w:rsid w:val="007F7956"/>
    <w:rsid w:val="00801CD9"/>
    <w:rsid w:val="00803631"/>
    <w:rsid w:val="00810F51"/>
    <w:rsid w:val="0081211B"/>
    <w:rsid w:val="008163EF"/>
    <w:rsid w:val="00827E89"/>
    <w:rsid w:val="008333C5"/>
    <w:rsid w:val="0084629C"/>
    <w:rsid w:val="00850273"/>
    <w:rsid w:val="00862D43"/>
    <w:rsid w:val="0087006D"/>
    <w:rsid w:val="00872928"/>
    <w:rsid w:val="00873ABA"/>
    <w:rsid w:val="00876572"/>
    <w:rsid w:val="00877035"/>
    <w:rsid w:val="008911ED"/>
    <w:rsid w:val="008A0146"/>
    <w:rsid w:val="008A6095"/>
    <w:rsid w:val="008B51CF"/>
    <w:rsid w:val="008B6A1F"/>
    <w:rsid w:val="008C28F8"/>
    <w:rsid w:val="008C3F96"/>
    <w:rsid w:val="008D0E09"/>
    <w:rsid w:val="008D2960"/>
    <w:rsid w:val="008D58B0"/>
    <w:rsid w:val="008E0BAC"/>
    <w:rsid w:val="008E7704"/>
    <w:rsid w:val="009039FF"/>
    <w:rsid w:val="00903CF0"/>
    <w:rsid w:val="00903E23"/>
    <w:rsid w:val="009111DA"/>
    <w:rsid w:val="00915070"/>
    <w:rsid w:val="00915322"/>
    <w:rsid w:val="0091577C"/>
    <w:rsid w:val="00916D98"/>
    <w:rsid w:val="0091764F"/>
    <w:rsid w:val="0093318A"/>
    <w:rsid w:val="00935C33"/>
    <w:rsid w:val="009371FB"/>
    <w:rsid w:val="009464CA"/>
    <w:rsid w:val="00953C76"/>
    <w:rsid w:val="0096168F"/>
    <w:rsid w:val="00981FE3"/>
    <w:rsid w:val="009853E6"/>
    <w:rsid w:val="009865EA"/>
    <w:rsid w:val="009B12DE"/>
    <w:rsid w:val="009B2A37"/>
    <w:rsid w:val="009B2B78"/>
    <w:rsid w:val="009C5F1C"/>
    <w:rsid w:val="009C6C60"/>
    <w:rsid w:val="009D3251"/>
    <w:rsid w:val="009D6451"/>
    <w:rsid w:val="009D6AB0"/>
    <w:rsid w:val="009E2919"/>
    <w:rsid w:val="009F5EC6"/>
    <w:rsid w:val="00A049B3"/>
    <w:rsid w:val="00A178CF"/>
    <w:rsid w:val="00A20F5D"/>
    <w:rsid w:val="00A25A5D"/>
    <w:rsid w:val="00A279BF"/>
    <w:rsid w:val="00A35453"/>
    <w:rsid w:val="00A374EC"/>
    <w:rsid w:val="00A479B8"/>
    <w:rsid w:val="00A50523"/>
    <w:rsid w:val="00A55894"/>
    <w:rsid w:val="00A57AA3"/>
    <w:rsid w:val="00A76B84"/>
    <w:rsid w:val="00A823D2"/>
    <w:rsid w:val="00A8332F"/>
    <w:rsid w:val="00A94F66"/>
    <w:rsid w:val="00A970D8"/>
    <w:rsid w:val="00AA6CFE"/>
    <w:rsid w:val="00AB5227"/>
    <w:rsid w:val="00AB56B0"/>
    <w:rsid w:val="00AB76DF"/>
    <w:rsid w:val="00AC1396"/>
    <w:rsid w:val="00AD27DC"/>
    <w:rsid w:val="00AD3D14"/>
    <w:rsid w:val="00AE1A6A"/>
    <w:rsid w:val="00AE652F"/>
    <w:rsid w:val="00AF0454"/>
    <w:rsid w:val="00AF1E00"/>
    <w:rsid w:val="00AF665A"/>
    <w:rsid w:val="00B027D4"/>
    <w:rsid w:val="00B07307"/>
    <w:rsid w:val="00B1020E"/>
    <w:rsid w:val="00B12E46"/>
    <w:rsid w:val="00B131A9"/>
    <w:rsid w:val="00B13EF3"/>
    <w:rsid w:val="00B17FAC"/>
    <w:rsid w:val="00B249BB"/>
    <w:rsid w:val="00B26E09"/>
    <w:rsid w:val="00B43626"/>
    <w:rsid w:val="00B43CD6"/>
    <w:rsid w:val="00B50D42"/>
    <w:rsid w:val="00B57070"/>
    <w:rsid w:val="00B62089"/>
    <w:rsid w:val="00B63524"/>
    <w:rsid w:val="00B67D42"/>
    <w:rsid w:val="00B7122C"/>
    <w:rsid w:val="00B719D1"/>
    <w:rsid w:val="00B80DB1"/>
    <w:rsid w:val="00B827F4"/>
    <w:rsid w:val="00B91209"/>
    <w:rsid w:val="00B91D96"/>
    <w:rsid w:val="00BA499D"/>
    <w:rsid w:val="00BA609D"/>
    <w:rsid w:val="00BB51F5"/>
    <w:rsid w:val="00BC047E"/>
    <w:rsid w:val="00BC0BC9"/>
    <w:rsid w:val="00BC1B2C"/>
    <w:rsid w:val="00BC5128"/>
    <w:rsid w:val="00BD42E6"/>
    <w:rsid w:val="00BD5045"/>
    <w:rsid w:val="00BF28AF"/>
    <w:rsid w:val="00BF481D"/>
    <w:rsid w:val="00BF72B5"/>
    <w:rsid w:val="00C0170B"/>
    <w:rsid w:val="00C03FD3"/>
    <w:rsid w:val="00C05459"/>
    <w:rsid w:val="00C1165C"/>
    <w:rsid w:val="00C163C9"/>
    <w:rsid w:val="00C31CC5"/>
    <w:rsid w:val="00C47AD0"/>
    <w:rsid w:val="00C47D85"/>
    <w:rsid w:val="00C50CE6"/>
    <w:rsid w:val="00C62271"/>
    <w:rsid w:val="00C62CB4"/>
    <w:rsid w:val="00C63800"/>
    <w:rsid w:val="00C66436"/>
    <w:rsid w:val="00C7703E"/>
    <w:rsid w:val="00C82BE8"/>
    <w:rsid w:val="00C83F5E"/>
    <w:rsid w:val="00C93A02"/>
    <w:rsid w:val="00CA0A98"/>
    <w:rsid w:val="00CA4493"/>
    <w:rsid w:val="00CA4535"/>
    <w:rsid w:val="00CA4580"/>
    <w:rsid w:val="00CA58DF"/>
    <w:rsid w:val="00CC1E08"/>
    <w:rsid w:val="00CC30EC"/>
    <w:rsid w:val="00CC6728"/>
    <w:rsid w:val="00CC7CF6"/>
    <w:rsid w:val="00CD1CE1"/>
    <w:rsid w:val="00CD5813"/>
    <w:rsid w:val="00CD5979"/>
    <w:rsid w:val="00CD616F"/>
    <w:rsid w:val="00CD7C80"/>
    <w:rsid w:val="00CF2A1E"/>
    <w:rsid w:val="00CF2CDF"/>
    <w:rsid w:val="00D07B72"/>
    <w:rsid w:val="00D1115A"/>
    <w:rsid w:val="00D16878"/>
    <w:rsid w:val="00D23D15"/>
    <w:rsid w:val="00D25EBC"/>
    <w:rsid w:val="00D33EE1"/>
    <w:rsid w:val="00D41B32"/>
    <w:rsid w:val="00D421FA"/>
    <w:rsid w:val="00D429A9"/>
    <w:rsid w:val="00D47BB6"/>
    <w:rsid w:val="00D51B94"/>
    <w:rsid w:val="00D521BA"/>
    <w:rsid w:val="00D64589"/>
    <w:rsid w:val="00D728AD"/>
    <w:rsid w:val="00D827F7"/>
    <w:rsid w:val="00D868E1"/>
    <w:rsid w:val="00D97EC6"/>
    <w:rsid w:val="00DA2C39"/>
    <w:rsid w:val="00DA330E"/>
    <w:rsid w:val="00DB1B7F"/>
    <w:rsid w:val="00DB3BAF"/>
    <w:rsid w:val="00DC34E6"/>
    <w:rsid w:val="00DC72C2"/>
    <w:rsid w:val="00DD7B12"/>
    <w:rsid w:val="00DE2B94"/>
    <w:rsid w:val="00DE4DD2"/>
    <w:rsid w:val="00DE712E"/>
    <w:rsid w:val="00DF19B2"/>
    <w:rsid w:val="00DF7CBA"/>
    <w:rsid w:val="00E0360D"/>
    <w:rsid w:val="00E14FAD"/>
    <w:rsid w:val="00E22E10"/>
    <w:rsid w:val="00E343FB"/>
    <w:rsid w:val="00E44519"/>
    <w:rsid w:val="00E5011F"/>
    <w:rsid w:val="00E51968"/>
    <w:rsid w:val="00E663AC"/>
    <w:rsid w:val="00E72199"/>
    <w:rsid w:val="00E76076"/>
    <w:rsid w:val="00E776FF"/>
    <w:rsid w:val="00E836E8"/>
    <w:rsid w:val="00E83774"/>
    <w:rsid w:val="00E91D07"/>
    <w:rsid w:val="00EA4B60"/>
    <w:rsid w:val="00EA77C8"/>
    <w:rsid w:val="00EB3740"/>
    <w:rsid w:val="00EC499A"/>
    <w:rsid w:val="00ED255C"/>
    <w:rsid w:val="00ED7B57"/>
    <w:rsid w:val="00EE274D"/>
    <w:rsid w:val="00EE536B"/>
    <w:rsid w:val="00EE7D4D"/>
    <w:rsid w:val="00EF528C"/>
    <w:rsid w:val="00F04E87"/>
    <w:rsid w:val="00F15D21"/>
    <w:rsid w:val="00F21C82"/>
    <w:rsid w:val="00F23D5B"/>
    <w:rsid w:val="00F26BAF"/>
    <w:rsid w:val="00F30FC4"/>
    <w:rsid w:val="00F33312"/>
    <w:rsid w:val="00F33442"/>
    <w:rsid w:val="00F33B00"/>
    <w:rsid w:val="00F37D36"/>
    <w:rsid w:val="00F4232F"/>
    <w:rsid w:val="00F43C0B"/>
    <w:rsid w:val="00F507D6"/>
    <w:rsid w:val="00F54346"/>
    <w:rsid w:val="00F555C0"/>
    <w:rsid w:val="00F62AA5"/>
    <w:rsid w:val="00F677E3"/>
    <w:rsid w:val="00F71EB0"/>
    <w:rsid w:val="00F72537"/>
    <w:rsid w:val="00F72E97"/>
    <w:rsid w:val="00F75E49"/>
    <w:rsid w:val="00F808E6"/>
    <w:rsid w:val="00F858C8"/>
    <w:rsid w:val="00F9383B"/>
    <w:rsid w:val="00F94D3C"/>
    <w:rsid w:val="00F9789F"/>
    <w:rsid w:val="00FA003A"/>
    <w:rsid w:val="00FA2010"/>
    <w:rsid w:val="00FA5048"/>
    <w:rsid w:val="00FD3D5D"/>
    <w:rsid w:val="00FF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1225"/>
  <w15:docId w15:val="{DCE0A4B4-6697-42EC-9419-E49C0228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2520"/>
    <w:pPr>
      <w:ind w:left="720"/>
      <w:contextualSpacing/>
    </w:pPr>
  </w:style>
  <w:style w:type="character" w:customStyle="1" w:styleId="ng-star-inserted">
    <w:name w:val="ng-star-inserted"/>
    <w:basedOn w:val="DefaultParagraphFont"/>
    <w:rsid w:val="00AE652F"/>
  </w:style>
  <w:style w:type="character" w:customStyle="1" w:styleId="inline-code">
    <w:name w:val="inline-code"/>
    <w:basedOn w:val="DefaultParagraphFont"/>
    <w:rsid w:val="00F15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17321</TotalTime>
  <Pages>5</Pages>
  <Words>1279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</dc:creator>
  <cp:keywords/>
  <dc:description/>
  <cp:lastModifiedBy>CY</cp:lastModifiedBy>
  <cp:revision>1</cp:revision>
  <dcterms:created xsi:type="dcterms:W3CDTF">2025-07-03T03:28:00Z</dcterms:created>
  <dcterms:modified xsi:type="dcterms:W3CDTF">2025-08-27T06:24:00Z</dcterms:modified>
</cp:coreProperties>
</file>