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75A0" w14:textId="75716020" w:rsidR="00D31AE7" w:rsidRDefault="00D31AE7" w:rsidP="0088061C">
      <w:r>
        <w:t>To be Fixxed</w:t>
      </w:r>
      <w:r w:rsidR="0088061C">
        <w:t>/added</w:t>
      </w:r>
      <w:r w:rsidR="0088061C">
        <w:br/>
      </w:r>
      <w:r>
        <w:br/>
      </w:r>
      <w:r>
        <w:tab/>
        <w:t>paragraph width limit</w:t>
      </w:r>
    </w:p>
    <w:p w14:paraId="42B2187A" w14:textId="6188CFA4" w:rsidR="007E5541" w:rsidRDefault="007E5541">
      <w:r>
        <w:tab/>
        <w:t xml:space="preserve">Date functionality </w:t>
      </w:r>
    </w:p>
    <w:p w14:paraId="7E5FCC4B" w14:textId="33F29555" w:rsidR="00D31AE7" w:rsidRDefault="00D31AE7" w:rsidP="00D31AE7">
      <w:pPr>
        <w:ind w:left="720"/>
      </w:pPr>
      <w:r>
        <w:t>Img button disability</w:t>
      </w:r>
      <w:r>
        <w:br/>
      </w:r>
      <w:r>
        <w:tab/>
      </w:r>
      <w:r>
        <w:br/>
        <w:t>upload button functionality (redirecting to hidden input type = file(onchange))</w:t>
      </w:r>
    </w:p>
    <w:p w14:paraId="2A7EAAA3" w14:textId="7AFF6F3A" w:rsidR="00D31AE7" w:rsidRDefault="00D31AE7" w:rsidP="00D31AE7">
      <w:pPr>
        <w:ind w:left="720"/>
      </w:pPr>
      <w:r>
        <w:tab/>
        <w:t xml:space="preserve">Upload btn css </w:t>
      </w:r>
      <w:r>
        <w:tab/>
      </w:r>
      <w:r>
        <w:br/>
      </w:r>
      <w:r w:rsidR="0088061C">
        <w:t>history Load.reload rework</w:t>
      </w:r>
      <w:r w:rsidR="0088061C">
        <w:br/>
        <w:t>last message store</w:t>
      </w:r>
      <w:r w:rsidR="0088061C">
        <w:br/>
        <w:t>tooltip almost evrwhere</w:t>
      </w:r>
      <w:r w:rsidR="00CF3B43">
        <w:br/>
        <w:t>replace img with div on static btns</w:t>
      </w:r>
      <w:r w:rsidR="00B85F06">
        <w:br/>
        <w:t>void typing area sends ‘\n’</w:t>
      </w:r>
    </w:p>
    <w:p w14:paraId="38A4E315" w14:textId="11C624F9" w:rsidR="00CF3B43" w:rsidRDefault="00223BC9" w:rsidP="00D31AE7">
      <w:pPr>
        <w:ind w:left="720"/>
      </w:pPr>
      <w:r>
        <w:t>_dirname</w:t>
      </w:r>
    </w:p>
    <w:sectPr w:rsidR="00CF3B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E7"/>
    <w:rsid w:val="00223BC9"/>
    <w:rsid w:val="005544A0"/>
    <w:rsid w:val="007E5541"/>
    <w:rsid w:val="0088061C"/>
    <w:rsid w:val="00B85F06"/>
    <w:rsid w:val="00CF3B43"/>
    <w:rsid w:val="00D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3D5B"/>
  <w15:chartTrackingRefBased/>
  <w15:docId w15:val="{4B1705A0-72B7-4687-B1FD-960B4380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Σκαμάγκας Κωνσταντίνος</dc:creator>
  <cp:keywords/>
  <dc:description/>
  <cp:lastModifiedBy>Σκαμάγκας Κωνσταντίνος</cp:lastModifiedBy>
  <cp:revision>5</cp:revision>
  <dcterms:created xsi:type="dcterms:W3CDTF">2023-01-26T14:14:00Z</dcterms:created>
  <dcterms:modified xsi:type="dcterms:W3CDTF">2023-01-27T09:15:00Z</dcterms:modified>
</cp:coreProperties>
</file>