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7DB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4" name="图片 4" descr="737398A4C3C62FDB67EE1DBC5E7E9F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37398A4C3C62FDB67EE1DBC5E7E9F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950335"/>
            <wp:effectExtent l="0" t="0" r="6350" b="12065"/>
            <wp:docPr id="1" name="图片 1" descr="DC33E69A085C67013CDAB031412DE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C33E69A085C67013CDAB031412DE40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950335"/>
            <wp:effectExtent l="0" t="0" r="6350" b="12065"/>
            <wp:docPr id="2" name="图片 2" descr="D1D6514BA8AD8421EF9D7CDED8ADFB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1D6514BA8AD8421EF9D7CDED8ADFBC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950335"/>
            <wp:effectExtent l="0" t="0" r="6350" b="12065"/>
            <wp:docPr id="3" name="图片 3" descr="A3DFFA5366C8E4FC1C76188D479F82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3DFFA5366C8E4FC1C76188D479F82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022465"/>
            <wp:effectExtent l="0" t="0" r="6350" b="3175"/>
            <wp:docPr id="5" name="图片 5" descr="734DC632605BAEB1FAC46BA547C52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34DC632605BAEB1FAC46BA547C5233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2D679B"/>
    <w:rsid w:val="052173C5"/>
    <w:rsid w:val="185254F4"/>
    <w:rsid w:val="2D2D679B"/>
    <w:rsid w:val="79D57140"/>
    <w:rsid w:val="7BA1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customStyle="1" w:styleId="5">
    <w:name w:val="网络原理正文"/>
    <w:basedOn w:val="1"/>
    <w:uiPriority w:val="0"/>
    <w:pPr>
      <w:keepNext/>
      <w:keepLines/>
      <w:spacing w:before="260" w:after="260" w:line="416" w:lineRule="auto"/>
      <w:outlineLvl w:val="2"/>
    </w:pPr>
    <w:rPr>
      <w:rFonts w:hint="eastAsia" w:ascii="宋体" w:hAnsi="宋体" w:eastAsia="宋体" w:cs="Times New Roman"/>
      <w:bCs/>
      <w:szCs w:val="21"/>
    </w:rPr>
  </w:style>
  <w:style w:type="paragraph" w:customStyle="1" w:styleId="6">
    <w:name w:val="网络原理图注解"/>
    <w:basedOn w:val="2"/>
    <w:next w:val="2"/>
    <w:uiPriority w:val="0"/>
    <w:pPr>
      <w:keepNext/>
      <w:keepLines/>
      <w:spacing w:before="260" w:after="260" w:line="416" w:lineRule="auto"/>
      <w:outlineLvl w:val="2"/>
    </w:pPr>
    <w:rPr>
      <w:rFonts w:hint="eastAsia" w:ascii="宋体" w:hAnsi="宋体" w:eastAsia="宋体" w:cs="Times New Roman"/>
      <w:bCs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2026-04-26T14:52:00Z</dcterms:created>
  <dc:creator>WPS_1686794753</dc:creator>
  <cp:lastModifiedBy>WPS_1686794753</cp:lastModifiedBy>
  <dcterms:modified xsi:type="dcterms:W3CDTF">2026-04-26T14:54:45Z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AD43AC9B68DC4DB1A749D1383A8D3D9F_11</vt:lpwstr>
  </property>
  <property fmtid="{D5CDD505-2E9C-101B-9397-08002B2CF9AE}" pid="4" name="KSOTemplateDocerSaveRecord">
    <vt:lpwstr>eyJoZGlkIjoiN2U1NWJlMDRjMDEyYWJiZTZlNmNkNjNhMTRhM2NhZGMiLCJ1c2VySWQiOiIxNTA4MjU5NDM4In0=</vt:lpwstr>
  </property>
</Properties>
</file>