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28" w:rsidRPr="00FB02BB" w:rsidRDefault="00FB02BB" w:rsidP="00E74E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B02BB">
        <w:rPr>
          <w:rFonts w:ascii="Times New Roman" w:hAnsi="Times New Roman" w:cs="Times New Roman"/>
          <w:sz w:val="32"/>
          <w:szCs w:val="32"/>
          <w:lang w:val="en-US"/>
        </w:rPr>
        <w:t>Assignment for Data Analyst position at Stora Enso</w:t>
      </w: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You’ve received a </w:t>
      </w:r>
      <w:r w:rsidR="0081772C">
        <w:rPr>
          <w:rFonts w:ascii="Times New Roman" w:hAnsi="Times New Roman" w:cs="Times New Roman"/>
          <w:sz w:val="24"/>
          <w:szCs w:val="24"/>
          <w:lang w:val="en-US"/>
        </w:rPr>
        <w:t>two .csv files</w:t>
      </w: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 as an attachment containing sample data from a hypothetical </w:t>
      </w:r>
      <w:r w:rsidR="00EA63C8">
        <w:rPr>
          <w:rFonts w:ascii="Times New Roman" w:hAnsi="Times New Roman" w:cs="Times New Roman"/>
          <w:sz w:val="24"/>
          <w:szCs w:val="24"/>
          <w:lang w:val="en-US"/>
        </w:rPr>
        <w:t>procurement process</w:t>
      </w: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 (see section The Data for details). Your task is to use this data set to answer the questions below and prepare a report of your findings.</w:t>
      </w: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Please return your report as a PDF file to </w:t>
      </w:r>
      <w:hyperlink r:id="rId7" w:history="1">
        <w:r w:rsidR="00FB02BB" w:rsidRPr="00E70D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juha.byman@storaenso.com</w:t>
        </w:r>
      </w:hyperlink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 and attach all your code and plots. Please send your plots embedded in the report or separately in PDF or PNG format.</w:t>
      </w: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2BB">
        <w:rPr>
          <w:rFonts w:ascii="Times New Roman" w:hAnsi="Times New Roman" w:cs="Times New Roman"/>
          <w:sz w:val="24"/>
          <w:szCs w:val="24"/>
          <w:lang w:val="en-US"/>
        </w:rPr>
        <w:t>The Data</w:t>
      </w: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The database contains two tables: CASE_TABLE and EVENT_TABLE. CASE_TABLE contains invoice line item info, EVENT_TABLE contains all the </w:t>
      </w:r>
      <w:r w:rsidR="00FB02BB">
        <w:rPr>
          <w:rFonts w:ascii="Times New Roman" w:hAnsi="Times New Roman" w:cs="Times New Roman"/>
          <w:sz w:val="24"/>
          <w:szCs w:val="24"/>
          <w:lang w:val="en-US"/>
        </w:rPr>
        <w:t>event logs</w:t>
      </w: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 for invoice line item. All the tables contain data for the </w:t>
      </w:r>
      <w:r w:rsidR="00EA63C8">
        <w:rPr>
          <w:rFonts w:ascii="Times New Roman" w:hAnsi="Times New Roman" w:cs="Times New Roman"/>
          <w:sz w:val="24"/>
          <w:szCs w:val="24"/>
          <w:lang w:val="en-US"/>
        </w:rPr>
        <w:t>purchasing documents that were</w:t>
      </w: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 generated in year 2017. </w:t>
      </w: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2BB">
        <w:rPr>
          <w:rFonts w:ascii="Times New Roman" w:hAnsi="Times New Roman" w:cs="Times New Roman"/>
          <w:sz w:val="24"/>
          <w:szCs w:val="24"/>
          <w:lang w:val="en-US"/>
        </w:rPr>
        <w:t>We’d prefer that you complete the assignment using SQL, R, and/or python but feel free to use any tools that you think are suitable for the job.</w:t>
      </w: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4E28" w:rsidRPr="00FB02BB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Task 1. </w:t>
      </w:r>
    </w:p>
    <w:p w:rsidR="0081772C" w:rsidRDefault="0081772C" w:rsidP="008177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Analyse order channels, what is the share of invoices and spend per channel. </w:t>
      </w:r>
      <w:r w:rsidR="00E74E28" w:rsidRPr="00FB02BB">
        <w:rPr>
          <w:rFonts w:ascii="Times New Roman" w:hAnsi="Times New Roman" w:cs="Times New Roman"/>
          <w:sz w:val="24"/>
          <w:szCs w:val="24"/>
          <w:lang w:val="en-US"/>
        </w:rPr>
        <w:t>Visualis</w:t>
      </w:r>
      <w:r w:rsidR="00C120B2">
        <w:rPr>
          <w:rFonts w:ascii="Times New Roman" w:hAnsi="Times New Roman" w:cs="Times New Roman"/>
          <w:sz w:val="24"/>
          <w:szCs w:val="24"/>
          <w:lang w:val="en-US"/>
        </w:rPr>
        <w:t>e and explain your observations</w:t>
      </w:r>
    </w:p>
    <w:p w:rsidR="00923B7D" w:rsidRPr="00923B7D" w:rsidRDefault="00923B7D" w:rsidP="00923B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Table CaseTable, 1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invoice ref. number, 2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buyer, 3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sidn, 4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seller, 5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item, 6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quantity, 7</w:t>
      </w:r>
      <w:r w:rsidRPr="00923B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 is channel. Here should upload the table, check how many and what kind of channels there are. Calculate # sum of invoices per channel, # of spend=5X6 per channel. Visualize as chart.</w:t>
      </w:r>
    </w:p>
    <w:p w:rsidR="00E74E28" w:rsidRDefault="0081772C" w:rsidP="008177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Analyse lead time for our procurement process. </w:t>
      </w:r>
      <w:r w:rsidR="00E74E28" w:rsidRPr="00FB02BB">
        <w:rPr>
          <w:rFonts w:ascii="Times New Roman" w:hAnsi="Times New Roman" w:cs="Times New Roman"/>
          <w:sz w:val="24"/>
          <w:szCs w:val="24"/>
          <w:lang w:val="en-US"/>
        </w:rPr>
        <w:t>What are your observations of the results?</w:t>
      </w:r>
    </w:p>
    <w:p w:rsidR="00923B7D" w:rsidRPr="00923B7D" w:rsidRDefault="00923B7D" w:rsidP="00923B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Table EventTable, </w:t>
      </w:r>
      <w:r w:rsidR="00CC143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C143C" w:rsidRPr="00CC14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CC143C">
        <w:rPr>
          <w:rFonts w:ascii="Times New Roman" w:hAnsi="Times New Roman" w:cs="Times New Roman"/>
          <w:sz w:val="24"/>
          <w:szCs w:val="24"/>
          <w:lang w:val="en-US"/>
        </w:rPr>
        <w:t xml:space="preserve"> col is invoice number, 2</w:t>
      </w:r>
      <w:r w:rsidR="00CC143C" w:rsidRPr="00CC14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CC143C">
        <w:rPr>
          <w:rFonts w:ascii="Times New Roman" w:hAnsi="Times New Roman" w:cs="Times New Roman"/>
          <w:sz w:val="24"/>
          <w:szCs w:val="24"/>
          <w:lang w:val="en-US"/>
        </w:rPr>
        <w:t xml:space="preserve"> col is stages of invoice, 3</w:t>
      </w:r>
      <w:r w:rsidR="00CC143C" w:rsidRPr="00CC14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CC143C">
        <w:rPr>
          <w:rFonts w:ascii="Times New Roman" w:hAnsi="Times New Roman" w:cs="Times New Roman"/>
          <w:sz w:val="24"/>
          <w:szCs w:val="24"/>
          <w:lang w:val="en-US"/>
        </w:rPr>
        <w:t xml:space="preserve"> col is date and time, 4</w:t>
      </w:r>
      <w:r w:rsidR="00CC143C" w:rsidRPr="00CC14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CC143C">
        <w:rPr>
          <w:rFonts w:ascii="Times New Roman" w:hAnsi="Times New Roman" w:cs="Times New Roman"/>
          <w:sz w:val="24"/>
          <w:szCs w:val="24"/>
          <w:lang w:val="en-US"/>
        </w:rPr>
        <w:t xml:space="preserve"> col is buyer. Check time between stages of each invoice, sum them up and get the total length. Calculate statistical means, max, min (extract zeros).  </w:t>
      </w:r>
    </w:p>
    <w:p w:rsidR="00E74E28" w:rsidRDefault="00E74E28" w:rsidP="00E74E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2BB">
        <w:rPr>
          <w:rFonts w:ascii="Times New Roman" w:hAnsi="Times New Roman" w:cs="Times New Roman"/>
          <w:sz w:val="24"/>
          <w:szCs w:val="24"/>
          <w:lang w:val="en-US"/>
        </w:rPr>
        <w:t xml:space="preserve">Task 2. </w:t>
      </w:r>
    </w:p>
    <w:p w:rsidR="0081772C" w:rsidRDefault="0081772C" w:rsidP="008177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question. Did you find anything interesting in the dataset? Would you provide any recommendation how to optimize the process?</w:t>
      </w:r>
    </w:p>
    <w:p w:rsidR="00CC143C" w:rsidRDefault="00CC143C" w:rsidP="00CC14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which vendors have quickest and shortest procurement process</w:t>
      </w:r>
    </w:p>
    <w:p w:rsidR="00CC143C" w:rsidRDefault="00CC143C" w:rsidP="00CC14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which vendors are the most frequently used, and which get the most contracts.</w:t>
      </w:r>
    </w:p>
    <w:p w:rsidR="00273509" w:rsidRDefault="00273509" w:rsidP="002735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3.</w:t>
      </w:r>
    </w:p>
    <w:p w:rsidR="00273509" w:rsidRPr="00273509" w:rsidRDefault="00273509" w:rsidP="002735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Pr="00273509">
        <w:rPr>
          <w:rFonts w:ascii="Times New Roman" w:hAnsi="Times New Roman" w:cs="Times New Roman"/>
          <w:sz w:val="24"/>
          <w:szCs w:val="24"/>
          <w:lang w:val="en-US"/>
        </w:rPr>
        <w:t>Modelling, python, etc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-file and answers four questions.</w:t>
      </w:r>
    </w:p>
    <w:sectPr w:rsidR="00273509" w:rsidRPr="002735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AE2" w:rsidRDefault="00323AE2" w:rsidP="007919B7">
      <w:pPr>
        <w:spacing w:after="0" w:line="240" w:lineRule="auto"/>
      </w:pPr>
      <w:r>
        <w:separator/>
      </w:r>
    </w:p>
  </w:endnote>
  <w:endnote w:type="continuationSeparator" w:id="0">
    <w:p w:rsidR="00323AE2" w:rsidRDefault="00323AE2" w:rsidP="0079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AE2" w:rsidRDefault="00323AE2" w:rsidP="007919B7">
      <w:pPr>
        <w:spacing w:after="0" w:line="240" w:lineRule="auto"/>
      </w:pPr>
      <w:r>
        <w:separator/>
      </w:r>
    </w:p>
  </w:footnote>
  <w:footnote w:type="continuationSeparator" w:id="0">
    <w:p w:rsidR="00323AE2" w:rsidRDefault="00323AE2" w:rsidP="0079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028"/>
    <w:multiLevelType w:val="hybridMultilevel"/>
    <w:tmpl w:val="515A841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E17"/>
    <w:multiLevelType w:val="hybridMultilevel"/>
    <w:tmpl w:val="2D1A89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D5C4E"/>
    <w:multiLevelType w:val="hybridMultilevel"/>
    <w:tmpl w:val="AA48FA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28"/>
    <w:rsid w:val="00273509"/>
    <w:rsid w:val="00323AE2"/>
    <w:rsid w:val="007919B7"/>
    <w:rsid w:val="0081772C"/>
    <w:rsid w:val="00923B7D"/>
    <w:rsid w:val="00C120B2"/>
    <w:rsid w:val="00CC143C"/>
    <w:rsid w:val="00E74E28"/>
    <w:rsid w:val="00EA63C8"/>
    <w:rsid w:val="00EF0550"/>
    <w:rsid w:val="00FB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67B0C"/>
  <w15:chartTrackingRefBased/>
  <w15:docId w15:val="{4467E2ED-4DDB-4BF5-93FB-D4DC7E32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E2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74E2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7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ha.byman@storaens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Mukhametzhanova, Assel</dc:creator>
  <cp:keywords/>
  <dc:description/>
  <cp:lastModifiedBy>Pavlova Yulia</cp:lastModifiedBy>
  <cp:revision>2</cp:revision>
  <dcterms:created xsi:type="dcterms:W3CDTF">2019-06-10T15:07:00Z</dcterms:created>
  <dcterms:modified xsi:type="dcterms:W3CDTF">2019-06-10T15:07:00Z</dcterms:modified>
</cp:coreProperties>
</file>